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2FD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7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551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41"/>
        <w:gridCol w:w="1376"/>
        <w:gridCol w:w="2620"/>
        <w:gridCol w:w="1662"/>
        <w:gridCol w:w="1667"/>
      </w:tblGrid>
      <w:tr w14:paraId="67C7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DE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昆明城市学院体育学院往届生学位授予名单</w:t>
            </w:r>
            <w:bookmarkEnd w:id="0"/>
          </w:p>
        </w:tc>
      </w:tr>
      <w:tr w14:paraId="0E49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毕业审核结果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学位审核结果</w:t>
            </w:r>
          </w:p>
        </w:tc>
      </w:tr>
      <w:tr w14:paraId="0EC9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20060022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代杰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20社会体育指导与管理2班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准予毕业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授予学位</w:t>
            </w:r>
          </w:p>
        </w:tc>
      </w:tr>
      <w:tr w14:paraId="73D9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20060071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曹武精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20社会体育指导与管理2班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准予毕业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授予学位</w:t>
            </w:r>
          </w:p>
        </w:tc>
      </w:tr>
      <w:tr w14:paraId="62DD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20060075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张航阳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20社会体育指导与管理2班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准予毕业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授予学位</w:t>
            </w:r>
          </w:p>
        </w:tc>
      </w:tr>
      <w:tr w14:paraId="323F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20090036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董曜豪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20体育教育2班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准予毕业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授予学位</w:t>
            </w:r>
          </w:p>
        </w:tc>
      </w:tr>
      <w:tr w14:paraId="1F8B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20340040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龚声磊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20体育教育2班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准予毕业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授予学位</w:t>
            </w:r>
          </w:p>
        </w:tc>
      </w:tr>
      <w:tr w14:paraId="3E0B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20340046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郑彬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20体育教育2班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准予毕业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授予学位</w:t>
            </w:r>
          </w:p>
        </w:tc>
      </w:tr>
      <w:tr w14:paraId="116D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20340077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20体育教育2班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准予毕业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授予学位</w:t>
            </w:r>
          </w:p>
        </w:tc>
      </w:tr>
      <w:tr w14:paraId="5860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19060081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余兴鹏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19社会体育指导与管理2班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准予毕业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授予学位</w:t>
            </w:r>
          </w:p>
        </w:tc>
      </w:tr>
      <w:tr w14:paraId="29A0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22909003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26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黄开福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22运动康复专升本1班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准予毕业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授予学位</w:t>
            </w:r>
          </w:p>
        </w:tc>
      </w:tr>
    </w:tbl>
    <w:p w14:paraId="731AFE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60" w:lineRule="auto"/>
        <w:ind w:left="0" w:right="0" w:firstLine="57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77EA"/>
    <w:rsid w:val="13D77617"/>
    <w:rsid w:val="155E1C9F"/>
    <w:rsid w:val="356464C8"/>
    <w:rsid w:val="3B592402"/>
    <w:rsid w:val="4B256816"/>
    <w:rsid w:val="51F62284"/>
    <w:rsid w:val="5522413C"/>
    <w:rsid w:val="5CA434F4"/>
    <w:rsid w:val="6D3B5957"/>
    <w:rsid w:val="77A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680</Characters>
  <Lines>0</Lines>
  <Paragraphs>0</Paragraphs>
  <TotalTime>13</TotalTime>
  <ScaleCrop>false</ScaleCrop>
  <LinksUpToDate>false</LinksUpToDate>
  <CharactersWithSpaces>711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2025-06-05T06:11:00Z</dcterms:created>
  <dc:creator>K.R</dc:creator>
  <cp:lastModifiedBy>这里有猫在</cp:lastModifiedBy>
  <dcterms:modified xsi:type="dcterms:W3CDTF">2025-06-06T01:33:27Z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4DE84FE8AC214B1E88A659A9BAEE9B04_13</vt:lpwstr>
  </property>
  <property fmtid="{D5CDD505-2E9C-101B-9397-08002B2CF9AE}" pid="4" name="KSOTemplateDocerSaveRecord">
    <vt:lpwstr>eyJoZGlkIjoiZGNhNjUwNjc0MjJhMzgwYmZlOTZlZDRmMGFkYTU4OTQiLCJ1c2VySWQiOiIyNjc4ODk5NzMifQ==</vt:lpwstr>
  </property>
</Properties>
</file>