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EAE3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附件：</w:t>
      </w:r>
      <w:r>
        <w:rPr>
          <w:rFonts w:hint="eastAsia"/>
          <w:b/>
          <w:bCs/>
          <w:highlight w:val="none"/>
        </w:rPr>
        <w:t>昆明</w:t>
      </w:r>
      <w:r>
        <w:rPr>
          <w:rFonts w:hint="eastAsia"/>
          <w:b/>
          <w:bCs/>
          <w:highlight w:val="none"/>
          <w:lang w:eastAsia="zh-CN"/>
        </w:rPr>
        <w:t>城市</w:t>
      </w:r>
      <w:r>
        <w:rPr>
          <w:rFonts w:hint="eastAsia"/>
          <w:b/>
          <w:bCs/>
          <w:highlight w:val="none"/>
        </w:rPr>
        <w:t>学院关于食堂食材集中采购项目</w:t>
      </w:r>
      <w:r>
        <w:rPr>
          <w:rFonts w:hint="eastAsia"/>
          <w:b/>
          <w:bCs/>
          <w:highlight w:val="none"/>
          <w:lang w:eastAsia="zh-CN"/>
        </w:rPr>
        <w:t>报名</w:t>
      </w:r>
      <w:r>
        <w:rPr>
          <w:rFonts w:hint="eastAsia"/>
          <w:b/>
          <w:bCs/>
          <w:highlight w:val="none"/>
        </w:rPr>
        <w:t>文件</w:t>
      </w:r>
    </w:p>
    <w:p w14:paraId="5F4A24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2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40"/>
        <w:gridCol w:w="3785"/>
      </w:tblGrid>
      <w:tr w14:paraId="4378C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3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4A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79E1F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152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4D55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 w14:paraId="39C2F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4B6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BDB4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 w14:paraId="1AB1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098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A773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 w14:paraId="78655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72B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F782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涉及项目所在地分公司或办事处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 w14:paraId="48BA8FB1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（如有）</w:t>
            </w:r>
          </w:p>
        </w:tc>
      </w:tr>
      <w:tr w14:paraId="09A92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B8279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 w14:paraId="1093B0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 w14:paraId="5720ED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6A932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44DB391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71AB9A8C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 w14:paraId="17F1F11D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273F8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52365FA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7911DAF1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 w14:paraId="347C5ED4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 w14:paraId="4BA81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02BE2F6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 w14:paraId="756F72CA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 w14:paraId="25969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45D5766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 w14:paraId="0EF8367D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 w14:paraId="27178EC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 w14:paraId="38208EA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0E376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 w14:paraId="32A29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 w14:paraId="3E0FEA8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 w14:paraId="6915622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C2116E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B51697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A42F8D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FE595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 w14:paraId="4FD0EB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5D800C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064F6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 w14:paraId="6EF950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 w14:paraId="573CF7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有效的《食品经营许可证》或《食品流通许可证》、《食品生产许可证》（QS或SC）等合法证明文件</w:t>
      </w:r>
    </w:p>
    <w:p w14:paraId="2E08480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 w14:paraId="72D1DE5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 w14:paraId="2BEAFB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0BB3B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 w14:paraId="02107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 w14:paraId="3F7D4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 w14:paraId="45DC1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 w14:paraId="774FD4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 w14:paraId="7DCFC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75564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3B26B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 w14:paraId="0A1C5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 w14:paraId="0C0E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 w14:paraId="66627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 w14:paraId="08FE6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266A1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 w14:paraId="4C04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 w14:paraId="39575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 w14:paraId="0BB0A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15951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 w14:paraId="54FD66A0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4、被授权人在本单位近6个月社保缴纳凭证；</w:t>
      </w:r>
    </w:p>
    <w:p w14:paraId="42AF5A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DFF19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401051D1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 w14:paraId="7AAE249B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 w14:paraId="2750D9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800DD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 w14:paraId="2FFDC483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 w14:paraId="4B873B0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仿宋" w:hAnsi="仿宋" w:eastAsia="仿宋" w:cs="仿宋"/>
          <w:sz w:val="24"/>
          <w:szCs w:val="24"/>
        </w:rPr>
        <w:t>不</w:t>
      </w:r>
      <w:r>
        <w:rPr>
          <w:rFonts w:hint="eastAsia" w:ascii="宋体" w:hAnsi="宋体" w:eastAsia="宋体" w:cs="宋体"/>
          <w:bCs/>
          <w:sz w:val="28"/>
          <w:szCs w:val="28"/>
        </w:rPr>
        <w:t>少于1个，金额单项不低于100万元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 w14:paraId="52867B0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高校</w:t>
      </w:r>
      <w:r>
        <w:rPr>
          <w:rFonts w:hint="eastAsia" w:ascii="宋体" w:hAnsi="宋体" w:eastAsia="宋体" w:cs="宋体"/>
          <w:bCs/>
          <w:sz w:val="28"/>
          <w:szCs w:val="28"/>
        </w:rPr>
        <w:t>业绩优先；</w:t>
      </w:r>
    </w:p>
    <w:p w14:paraId="611D8C3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 w14:paraId="4C4E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 w14:paraId="092E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 w14:paraId="226366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 w14:paraId="6E4BE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 w14:paraId="27FD1B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 w14:paraId="5E747A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 w14:paraId="0BC033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 w14:paraId="190C7C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 w14:paraId="4E15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 w14:paraId="3FAA1E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 w14:paraId="3DE2F3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5030C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195610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C8851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38C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1481C2B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</w:t>
      </w:r>
    </w:p>
    <w:p w14:paraId="5CD3FC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3AF502F6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7.报名人非联合体声明</w:t>
      </w:r>
    </w:p>
    <w:p w14:paraId="76338200"/>
    <w:p w14:paraId="2E1D2BC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/>
        </w:rPr>
      </w:pPr>
    </w:p>
    <w:p w14:paraId="49B529F9"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E0660"/>
    <w:rsid w:val="389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2025-08-06T08:16:00Z</dcterms:created>
  <dc:creator>熊</dc:creator>
  <cp:lastModifiedBy>熊</cp:lastModifiedBy>
  <dcterms:modified xsi:type="dcterms:W3CDTF">2025-08-06T08:16:26Z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415E08DA9B314D0AA46917257F953648_11</vt:lpwstr>
  </property>
  <property fmtid="{D5CDD505-2E9C-101B-9397-08002B2CF9AE}" pid="4" name="KSOTemplateDocerSaveRecord">
    <vt:lpwstr>eyJoZGlkIjoiODQzMDUwZmJhODllZWViNDk0YTM3NGExMGQ4ZTM0YjIiLCJ1c2VySWQiOiI3MjcyNDU1MzcifQ==</vt:lpwstr>
  </property>
</Properties>
</file>