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392B2">
      <w:pPr>
        <w:keepNext w:val="0"/>
        <w:keepLines w:val="0"/>
        <w:pageBreakBefore w:val="0"/>
        <w:widowControl/>
        <w:tabs>
          <w:tab w:val="left" w:pos="52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 w:rightChars="0" w:firstLine="0" w:firstLineChars="0"/>
        <w:jc w:val="lef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-497205</wp:posOffset>
                </wp:positionV>
                <wp:extent cx="5482590" cy="4337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30985" y="963295"/>
                          <a:ext cx="5482590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EDFFFD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封面、封底采用230克白色莱尼纹封面纸打印，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  <w:t>黑白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，打印前所有红字删除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55pt;margin-top:-39.15pt;height:34.15pt;width:431.7pt;z-index:251667456;mso-width-relative:page;mso-height-relative:page;" filled="f" stroked="f" coordsize="21600,21600" o:gfxdata="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oCT0tsAAAAKAQAA&#10;DwAAAAAAAAABACAAAAAiAAAAZHJzL2Rvd25yZXYueG1sUEsBAhQAFAAAAAgAh07iQOvMuqRPAgAA&#10;fwQAAA4AAAAAAAAAAQAgAAAAKg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EDFFFD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封面、封底采用230克白色莱尼纹封面纸打印，</w:t>
                      </w:r>
                      <w:r>
                        <w:rPr>
                          <w:rFonts w:hint="eastAsia" w:eastAsia="宋体"/>
                          <w:color w:val="FF0000"/>
                          <w:lang w:val="en-US" w:eastAsia="zh-CN"/>
                        </w:rPr>
                        <w:t>黑白</w:t>
                      </w:r>
                      <w:r>
                        <w:rPr>
                          <w:rFonts w:hint="eastAsia"/>
                          <w:color w:val="FF0000"/>
                        </w:rPr>
                        <w:t>，打印前所有红字删除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　　　</w:t>
      </w:r>
    </w:p>
    <w:p w14:paraId="04C8DE8D">
      <w:pPr>
        <w:keepNext w:val="0"/>
        <w:keepLines w:val="0"/>
        <w:pageBreakBefore w:val="0"/>
        <w:widowControl/>
        <w:tabs>
          <w:tab w:val="left" w:pos="52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 w:rightChars="0" w:firstLine="0" w:firstLineChars="0"/>
        <w:jc w:val="lef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学科分类号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　　　</w:t>
      </w:r>
    </w:p>
    <w:tbl>
      <w:tblPr>
        <w:tblStyle w:val="19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618"/>
        <w:gridCol w:w="284"/>
        <w:gridCol w:w="3685"/>
        <w:gridCol w:w="1307"/>
      </w:tblGrid>
      <w:tr w14:paraId="5176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62013">
            <w:pPr>
              <w:pStyle w:val="28"/>
              <w:jc w:val="center"/>
              <w:rPr>
                <w:rFonts w:hint="default" w:ascii="Times New Roman" w:eastAsia="仿宋_GB2312"/>
                <w:sz w:val="44"/>
                <w:lang w:val="en-US" w:eastAsia="zh-CN"/>
              </w:rPr>
            </w:pPr>
            <w:r>
              <w:rPr>
                <w:rFonts w:hint="eastAsia" w:ascii="Times New Roman" w:eastAsia="仿宋_GB2312"/>
                <w:sz w:val="4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269875</wp:posOffset>
                  </wp:positionV>
                  <wp:extent cx="4726940" cy="1312545"/>
                  <wp:effectExtent l="0" t="0" r="16510" b="0"/>
                  <wp:wrapNone/>
                  <wp:docPr id="1" name="图片 1" descr="G:/昆明城市学院校徽设计文件+PPT模板/昆明城市学院 标识 PNG及矢量文件/全彩深色字——用在白色底或者浅色底上.png全彩深色字——用在白色底或者浅色底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G:/昆明城市学院校徽设计文件+PPT模板/昆明城市学院 标识 PNG及矢量文件/全彩深色字——用在白色底或者浅色底上.png全彩深色字——用在白色底或者浅色底上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988" t="-10963" r="-1242" b="-11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6940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2A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208E40">
            <w:pPr>
              <w:pStyle w:val="2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baseline"/>
              <w:rPr>
                <w:b/>
                <w:color w:val="000000"/>
                <w:sz w:val="56"/>
                <w:szCs w:val="5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48"/>
                <w:szCs w:val="48"/>
              </w:rPr>
              <w:t>本科毕业论文（设计）</w:t>
            </w:r>
          </w:p>
        </w:tc>
      </w:tr>
      <w:tr w14:paraId="2EB9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58730A">
            <w:pPr>
              <w:pStyle w:val="30"/>
              <w:jc w:val="center"/>
              <w:rPr>
                <w:rFonts w:hint="eastAsia" w:asciiTheme="majorEastAsia" w:hAnsiTheme="majorEastAsia" w:eastAsiaTheme="majorEastAsia" w:cstheme="majorEastAsia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470535</wp:posOffset>
                      </wp:positionV>
                      <wp:extent cx="4371975" cy="42354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19325" y="4233545"/>
                                <a:ext cx="169354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B4D824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中文字体为黑体、数字及英文为Times New Roman，</w:t>
                                  </w: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lang w:val="en-US" w:eastAsia="zh-CN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号，加粗，居中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2pt;margin-top:37.05pt;height:33.35pt;width:344.25pt;z-index:251659264;mso-width-relative:page;mso-height-relative:page;" filled="f" stroked="f" coordsize="21600,21600" o:gfxdata="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W6Qsz2gAAAAoBAAAPAAAAAAAA&#10;AAEAIAAAACIAAABkcnMvZG93bnJldi54bWxQSwECFAAUAAAACACHTuJAh368PEkCAACABAAADgAA&#10;AAAAAAABACAAAAApAQAAZHJzL2Uyb0RvYy54bWxQSwUGAAAAAAYABgBZAQAA5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8B4D824">
                            <w:r>
                              <w:rPr>
                                <w:rFonts w:hint="eastAsia"/>
                                <w:color w:val="FF0000"/>
                              </w:rPr>
                              <w:t>中文字体为黑体、数字及英文为Times New Roman，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号，加粗，居中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 w:eastAsia="zh-CN"/>
              </w:rPr>
              <w:t>论文题目</w:t>
            </w:r>
          </w:p>
          <w:p w14:paraId="4DA71961">
            <w:pPr>
              <w:pStyle w:val="30"/>
              <w:jc w:val="center"/>
              <w:rPr>
                <w:rFonts w:hint="default" w:asciiTheme="majorEastAsia" w:hAnsiTheme="majorEastAsia" w:eastAsiaTheme="majorEastAsia" w:cstheme="majorEastAsia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4634865</wp:posOffset>
                      </wp:positionH>
                      <wp:positionV relativeFrom="paragraph">
                        <wp:posOffset>708660</wp:posOffset>
                      </wp:positionV>
                      <wp:extent cx="1540510" cy="80645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658485" y="4846955"/>
                                <a:ext cx="1926590" cy="539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9235E4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中文字体为楷体、数字及英文为Times New Roman，</w:t>
                                  </w: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lang w:val="en-US" w:eastAsia="zh-CN"/>
                                    </w:rPr>
                                    <w:t>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号，居中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4.95pt;margin-top:55.8pt;height:63.5pt;width:121.3pt;z-index:251660288;mso-width-relative:page;mso-height-relative:page;" filled="f" stroked="f" coordsize="21600,21600" o:gfxdata="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9LIuvcAAAACwEA&#10;AA8AAAAAAAAAAQAgAAAAIgAAAGRycy9kb3ducmV2LnhtbFBLAQIUABQAAAAIAIdO4kDtcSz2TwIA&#10;AIAEAAAOAAAAAAAAAAEAIAAAACsBAABkcnMvZTJvRG9jLnhtbFBLBQYAAAAABgAGAFkBAADsBQAA&#10;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09235E4">
                            <w:r>
                              <w:rPr>
                                <w:rFonts w:hint="eastAsia"/>
                                <w:color w:val="FF0000"/>
                              </w:rPr>
                              <w:t>中文字体为楷体、数字及英文为Times New Roman，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号，居中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4321810</wp:posOffset>
                      </wp:positionH>
                      <wp:positionV relativeFrom="paragraph">
                        <wp:posOffset>1113790</wp:posOffset>
                      </wp:positionV>
                      <wp:extent cx="348615" cy="227330"/>
                      <wp:effectExtent l="0" t="9525" r="13335" b="1079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182870" y="5106670"/>
                                <a:ext cx="348615" cy="22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40.3pt;margin-top:87.7pt;height:17.9pt;width:27.45pt;z-index:251662336;mso-width-relative:page;mso-height-relative:page;" filled="f" stroked="t" coordsize="21600,21600" o:gfxdata="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u&#10;v0HW2wAAAAsBAAAPAAAAAAAAAAEAIAAAACIAAABkcnMvZG93bnJldi54bWxQSwECFAAUAAAACACH&#10;TuJA7Sl/yyECAAAHBAAADgAAAAAAAAABACAAAAAqAQAAZHJzL2Uyb0RvYy54bWxQSwUGAAAAAAYA&#10;BgBZAQAAvQUAAAAA&#10;">
                      <v:fill on="f" focussize="0,0"/>
                      <v:stroke weight="1.75pt" color="#FF0000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705B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EC1B2">
            <w:pPr>
              <w:adjustRightInd w:val="0"/>
              <w:snapToGrid w:val="0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869DF">
            <w:pPr>
              <w:pStyle w:val="31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学          院：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EEC64D">
            <w:pPr>
              <w:pStyle w:val="31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645029F">
            <w:pPr>
              <w:pStyle w:val="31"/>
              <w:ind w:firstLine="0" w:firstLineChars="0"/>
              <w:jc w:val="center"/>
              <w:rPr>
                <w:rFonts w:hint="eastAsia" w:ascii="Times New Roman" w:hAnsi="Times New Roman" w:eastAsia="楷体" w:cs="楷体"/>
                <w:spacing w:val="20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pacing w:val="20"/>
                <w:sz w:val="28"/>
              </w:rPr>
              <w:t>学院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5D4418">
            <w:pPr>
              <w:adjustRightInd w:val="0"/>
              <w:snapToGrid w:val="0"/>
              <w:rPr>
                <w:rFonts w:eastAsia="楷体_GB2312"/>
                <w:color w:val="000000"/>
                <w:sz w:val="52"/>
              </w:rPr>
            </w:pPr>
          </w:p>
        </w:tc>
      </w:tr>
      <w:tr w14:paraId="6787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58DA84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6443DF">
            <w:pPr>
              <w:pStyle w:val="31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 xml:space="preserve">专 </w:t>
            </w:r>
            <w:r>
              <w:rPr>
                <w:rFonts w:hint="eastAsia" w:eastAsia="楷体"/>
                <w:lang w:val="en-US" w:eastAsia="zh-CN"/>
              </w:rPr>
              <w:t xml:space="preserve">        </w:t>
            </w:r>
            <w:r>
              <w:rPr>
                <w:rFonts w:hint="eastAsia" w:eastAsia="楷体"/>
              </w:rPr>
              <w:t xml:space="preserve"> 业：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30127C">
            <w:pPr>
              <w:pStyle w:val="31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E92E6C7">
            <w:pPr>
              <w:pStyle w:val="31"/>
              <w:ind w:firstLine="0" w:firstLineChars="0"/>
              <w:jc w:val="center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XXXXXX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709F9F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55CB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45AF2F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DE228">
            <w:pPr>
              <w:pStyle w:val="31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学          号：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98415D">
            <w:pPr>
              <w:pStyle w:val="31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B191A81">
            <w:pPr>
              <w:pStyle w:val="31"/>
              <w:ind w:firstLine="0" w:firstLineChars="0"/>
              <w:jc w:val="center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XXXXXX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0D0549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0AAA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51692C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389768">
            <w:pPr>
              <w:pStyle w:val="31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学  生  姓  名：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5F8F2B">
            <w:pPr>
              <w:pStyle w:val="31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14A963B">
            <w:pPr>
              <w:pStyle w:val="31"/>
              <w:ind w:firstLine="0" w:firstLineChars="0"/>
              <w:jc w:val="center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XXXXXX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D1F18F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6A1D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F216D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DD8256">
            <w:pPr>
              <w:pStyle w:val="31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指  导  教  师：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08DE26">
            <w:pPr>
              <w:pStyle w:val="31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0700A63">
            <w:pPr>
              <w:pStyle w:val="3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 xml:space="preserve">XXX </w:t>
            </w:r>
            <w:r>
              <w:rPr>
                <w:rFonts w:hint="eastAsia" w:ascii="Times New Roman" w:hAnsi="Times New Roman" w:eastAsia="楷体" w:cs="楷体"/>
                <w:sz w:val="28"/>
              </w:rPr>
              <w:t>教授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BBE024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1786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568D2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4376E">
            <w:pPr>
              <w:pStyle w:val="31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指  导  教  师：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BA03DE">
            <w:pPr>
              <w:pStyle w:val="31"/>
              <w:ind w:firstLine="1960"/>
              <w:rPr>
                <w:rFonts w:eastAsia="楷体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70354235">
            <w:pPr>
              <w:pStyle w:val="3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84455</wp:posOffset>
                      </wp:positionV>
                      <wp:extent cx="548005" cy="377825"/>
                      <wp:effectExtent l="0" t="0" r="23495" b="2222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5436870" y="7302500"/>
                                <a:ext cx="548005" cy="377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128.1pt;margin-top:6.65pt;height:29.75pt;width:43.15pt;z-index:251663360;mso-width-relative:page;mso-height-relative:page;" filled="f" stroked="t" coordsize="21600,21600" o:gfxdata="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nTV&#10;QNUAAAAJAQAADwAAAAAAAAABACAAAAAiAAAAZHJzL2Rvd25yZXYueG1sUEsBAhQAFAAAAAgAh07i&#10;QI4GMTElAgAAEQQAAA4AAAAAAAAAAQAgAAAAJAEAAGRycy9lMm9Eb2MueG1sUEsFBgAAAAAGAAYA&#10;WQEAALsFAAAAAA==&#10;">
                      <v:fill on="f" focussize="0,0"/>
                      <v:stroke weight="1.75pt" color="#FF0000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楷体"/>
                <w:sz w:val="28"/>
              </w:rPr>
              <w:t>助教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C243CE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2DA2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8B9D55">
            <w:pPr>
              <w:pStyle w:val="32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4418965</wp:posOffset>
                      </wp:positionH>
                      <wp:positionV relativeFrom="paragraph">
                        <wp:posOffset>55880</wp:posOffset>
                      </wp:positionV>
                      <wp:extent cx="1809115" cy="89916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775325" y="6805295"/>
                                <a:ext cx="1809115" cy="899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3E665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如有两个指导教师，高职称在前，低职称在后，如只有一个，就把后一行删除</w:t>
                                  </w:r>
                                </w:p>
                                <w:p w14:paraId="68C17CED"/>
                                <w:p w14:paraId="4CEBA9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7.95pt;margin-top:4.4pt;height:70.8pt;width:142.45pt;z-index:251661312;mso-width-relative:page;mso-height-relative:page;" filled="f" stroked="f" coordsize="21600,21600" o:gfxdata="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CzP0G2gAAAAkBAAAP&#10;AAAAAAAAAAEAIAAAACIAAABkcnMvZG93bnJldi54bWxQSwECFAAUAAAACACHTuJAAcZomU8CAACA&#10;BAAADgAAAAAAAAABACAAAAApAQAAZHJzL2Uyb0RvYy54bWxQSwUGAAAAAAYABgBZAQAA6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D3E665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如有两个指导教师，高职称在前，低职称在后，如只有一个，就把后一行删除</w:t>
                            </w:r>
                          </w:p>
                          <w:p w14:paraId="68C17CED"/>
                          <w:p w14:paraId="4CEBA912"/>
                        </w:txbxContent>
                      </v:textbox>
                    </v:shape>
                  </w:pict>
                </mc:Fallback>
              </mc:AlternateContent>
            </w:r>
          </w:p>
          <w:p w14:paraId="6CAD2860">
            <w:pPr>
              <w:pStyle w:val="32"/>
              <w:rPr>
                <w:rFonts w:ascii="Times New Roman"/>
              </w:rPr>
            </w:pPr>
          </w:p>
          <w:p w14:paraId="3B58B2E9">
            <w:pPr>
              <w:pStyle w:val="32"/>
              <w:rPr>
                <w:rFonts w:hint="eastAsia" w:ascii="Times New Roman"/>
              </w:rPr>
            </w:pPr>
          </w:p>
          <w:p w14:paraId="2811442B">
            <w:pPr>
              <w:pStyle w:val="32"/>
              <w:rPr>
                <w:rFonts w:ascii="Times New Roman"/>
              </w:rPr>
            </w:pPr>
            <w:r>
              <w:rPr>
                <w:rFonts w:hint="eastAsia" w:ascii="黑体" w:hAnsi="黑体" w:eastAsia="黑体" w:cs="黑体"/>
                <w:sz w:val="32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3980815</wp:posOffset>
                      </wp:positionH>
                      <wp:positionV relativeFrom="paragraph">
                        <wp:posOffset>304165</wp:posOffset>
                      </wp:positionV>
                      <wp:extent cx="1788795" cy="29718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431030" y="8844280"/>
                                <a:ext cx="1788795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BCC7CC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黑体，</w:t>
                                  </w: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lang w:val="en-US" w:eastAsia="zh-CN"/>
                                    </w:rPr>
                                    <w:t>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号，居中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3.45pt;margin-top:23.95pt;height:23.4pt;width:140.85pt;z-index:251664384;mso-width-relative:page;mso-height-relative:page;" filled="f" stroked="f" coordsize="21600,21600" o:gfxdata="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5G1312gAAAAkBAAAP&#10;AAAAAAAAAAEAIAAAACIAAABkcnMvZG93bnJldi54bWxQSwECFAAUAAAACACHTuJA6xMG7E8CAACA&#10;BAAADgAAAAAAAAABACAAAAApAQAAZHJzL2Uyb0RvYy54bWxQSwUGAAAAAAYABgBZAQAA6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0BCC7CC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黑体，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号，居中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215265</wp:posOffset>
                      </wp:positionV>
                      <wp:extent cx="370840" cy="153035"/>
                      <wp:effectExtent l="0" t="14605" r="10160" b="2286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4558030" y="8696325"/>
                                <a:ext cx="370840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290.25pt;margin-top:16.95pt;height:12.05pt;width:29.2pt;z-index:251665408;mso-width-relative:page;mso-height-relative:page;" filled="f" stroked="t" coordsize="21600,21600" o:gfxdata="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3qMXVtQAAAAJAQAADwAAAAAAAAABACAAAAAiAAAAZHJzL2Rvd25yZXYueG1sUEsBAhQAFAAAAAgA&#10;h07iQDhVNSspAgAAEwQAAA4AAAAAAAAAAQAgAAAAIwEAAGRycy9lMm9Eb2MueG1sUEsFBgAAAAAG&#10;AAYAWQEAAL4FAAAAAA==&#10;">
                      <v:fill on="f" focussize="0,0"/>
                      <v:stroke weight="1.75pt" color="#FF0000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u w:val="single"/>
                <w:lang w:val="en-US" w:eastAsia="zh-CN"/>
              </w:rPr>
              <w:t xml:space="preserve"> 2026 </w:t>
            </w:r>
            <w:r>
              <w:rPr>
                <w:rFonts w:hint="eastAsia" w:ascii="黑体" w:hAnsi="黑体" w:eastAsia="黑体" w:cs="黑体"/>
                <w:sz w:val="32"/>
              </w:rPr>
              <w:t>年</w:t>
            </w:r>
            <w:r>
              <w:rPr>
                <w:rFonts w:hint="eastAsia" w:ascii="黑体" w:hAnsi="黑体" w:eastAsia="黑体" w:cs="黑体"/>
                <w:sz w:val="32"/>
                <w:u w:val="single"/>
                <w:lang w:val="en-US" w:eastAsia="zh-CN"/>
              </w:rPr>
              <w:t xml:space="preserve"> 5 </w:t>
            </w:r>
            <w:r>
              <w:rPr>
                <w:rFonts w:hint="eastAsia" w:ascii="黑体" w:hAnsi="黑体" w:eastAsia="黑体" w:cs="黑体"/>
                <w:sz w:val="32"/>
              </w:rPr>
              <w:t>月</w:t>
            </w:r>
          </w:p>
        </w:tc>
      </w:tr>
    </w:tbl>
    <w:p w14:paraId="51E4A667">
      <w:pP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5C0CE50">
      <w:pP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A8711B3">
      <w:pPr>
        <w:rPr>
          <w:rFonts w:ascii="宋体" w:hAnsi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F51348E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/>
        <w:jc w:val="center"/>
        <w:textAlignment w:val="baseline"/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 创 性 声 明</w:t>
      </w:r>
    </w:p>
    <w:p w14:paraId="77030D6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郑重声明：所呈交的毕业论文（设计），是本人在导师的指导下，独立进行研究工作所取得的成果。论文中除特别标注的内容外，不包含任何其他个人或机构已经发表或撰写过的研究成果。对本研究做出重要贡献的个人和集体，均已在论文中作了明确的声明并表示了谢意。本声明的法律结果由本人承担。</w:t>
      </w:r>
    </w:p>
    <w:p w14:paraId="0C1D4D5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75B327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作者签名：　　　　　日期：　　年　　月　　日</w:t>
      </w:r>
    </w:p>
    <w:p w14:paraId="39D9C5E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B7C9407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9" w:beforeLines="150" w:after="0" w:line="360" w:lineRule="auto"/>
        <w:ind w:left="0" w:leftChars="0" w:firstLine="0" w:firstLineChars="0"/>
        <w:jc w:val="center"/>
        <w:textAlignment w:val="baseline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Toc28552"/>
      <w:bookmarkStart w:id="1" w:name="_Toc28076"/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版权使用授权书</w:t>
      </w:r>
      <w:bookmarkEnd w:id="0"/>
      <w:bookmarkEnd w:id="1"/>
    </w:p>
    <w:p w14:paraId="2A86E87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完全了解昆明城市学院有关收藏和利用毕业论文（设计）的规定，即：学校有权收藏、使用并向国家有关部门或机构送交论文的印刷本和电子版本；允许论文被查阅和借阅；学校可以公布论文的全部或部分内容，可以采用影印、缩印或其它复制手段保存论文。涉密学位论文在解密后遵守此规定。</w:t>
      </w:r>
    </w:p>
    <w:p w14:paraId="618BEDC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F590C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DC28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作者签名：　　　　　　　　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签名：　　　　　</w:t>
      </w:r>
    </w:p>
    <w:p w14:paraId="013A0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　　期：　　年　　月　　日　　　日　　期：　　年　　月　　日</w:t>
      </w:r>
    </w:p>
    <w:sectPr>
      <w:footerReference r:id="rId5" w:type="default"/>
      <w:pgSz w:w="11906" w:h="16838"/>
      <w:pgMar w:top="1417" w:right="1134" w:bottom="1417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35BFF-1F04-45B0-BC0C-4DB0E90DF7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433CD44-E138-4585-BCFD-8B19F61C76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6E4C6C1-D768-4DD0-98CB-22E2BEAB006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751145-E0DB-4EDF-BF6C-C6B3D8E5D99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F550DB3-F72F-425D-A437-4D1E517A6B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A5B7A9B-BA0A-4198-95A9-B511AB9FF5F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B459BF52-9B7F-4A5D-8E0E-323B8E4832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15474">
    <w:pPr>
      <w:pStyle w:val="15"/>
      <w:tabs>
        <w:tab w:val="center" w:pos="4156"/>
        <w:tab w:val="clear" w:pos="4153"/>
        <w:tab w:val="clear" w:pos="8306"/>
      </w:tabs>
      <w:jc w:val="center"/>
      <w:rPr>
        <w:rFonts w:hint="default" w:eastAsia="宋体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95B6A"/>
    <w:multiLevelType w:val="multilevel"/>
    <w:tmpl w:val="14D95B6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k2NzgxNGZjZmViYzY0YWJiNTk1YjFjMTQ0ODkifQ=="/>
  </w:docVars>
  <w:rsids>
    <w:rsidRoot w:val="00000000"/>
    <w:rsid w:val="002170F0"/>
    <w:rsid w:val="01253372"/>
    <w:rsid w:val="02437C68"/>
    <w:rsid w:val="041D7B33"/>
    <w:rsid w:val="06FA55A3"/>
    <w:rsid w:val="09397D7F"/>
    <w:rsid w:val="09D303B4"/>
    <w:rsid w:val="0ABF65E6"/>
    <w:rsid w:val="1053599C"/>
    <w:rsid w:val="10560985"/>
    <w:rsid w:val="152F2016"/>
    <w:rsid w:val="15A74787"/>
    <w:rsid w:val="163F7B96"/>
    <w:rsid w:val="197E58BE"/>
    <w:rsid w:val="19FA7D9D"/>
    <w:rsid w:val="1A8F33A2"/>
    <w:rsid w:val="1AC52FF2"/>
    <w:rsid w:val="1ACD74DA"/>
    <w:rsid w:val="1CD37B43"/>
    <w:rsid w:val="1E3D5D61"/>
    <w:rsid w:val="1EFE47B4"/>
    <w:rsid w:val="211670A6"/>
    <w:rsid w:val="217035A0"/>
    <w:rsid w:val="218A5B89"/>
    <w:rsid w:val="25583467"/>
    <w:rsid w:val="256D6F65"/>
    <w:rsid w:val="27184DC9"/>
    <w:rsid w:val="2A3460B4"/>
    <w:rsid w:val="2A9029B1"/>
    <w:rsid w:val="2CBD2B3D"/>
    <w:rsid w:val="30A73F5E"/>
    <w:rsid w:val="327272C2"/>
    <w:rsid w:val="32A46599"/>
    <w:rsid w:val="32B2160F"/>
    <w:rsid w:val="40445151"/>
    <w:rsid w:val="46FB799C"/>
    <w:rsid w:val="475E44B5"/>
    <w:rsid w:val="4799373F"/>
    <w:rsid w:val="48A72C1A"/>
    <w:rsid w:val="4A291243"/>
    <w:rsid w:val="4A9F1AFB"/>
    <w:rsid w:val="4B024E2F"/>
    <w:rsid w:val="4C326EAF"/>
    <w:rsid w:val="4C681FE8"/>
    <w:rsid w:val="4C854E2F"/>
    <w:rsid w:val="4D3B2BCD"/>
    <w:rsid w:val="4DB73CD3"/>
    <w:rsid w:val="4DDE7A3E"/>
    <w:rsid w:val="4F8D5DC0"/>
    <w:rsid w:val="55BA22F5"/>
    <w:rsid w:val="582B7B41"/>
    <w:rsid w:val="5A0D02E3"/>
    <w:rsid w:val="5C3D47B9"/>
    <w:rsid w:val="5D053873"/>
    <w:rsid w:val="5E1F431D"/>
    <w:rsid w:val="5E681499"/>
    <w:rsid w:val="6044404F"/>
    <w:rsid w:val="618B5A4F"/>
    <w:rsid w:val="64C1219A"/>
    <w:rsid w:val="670A38BA"/>
    <w:rsid w:val="67410DF3"/>
    <w:rsid w:val="68272D09"/>
    <w:rsid w:val="6B1B58B5"/>
    <w:rsid w:val="6BA4017D"/>
    <w:rsid w:val="6BBC456E"/>
    <w:rsid w:val="6FC52A74"/>
    <w:rsid w:val="704716DB"/>
    <w:rsid w:val="70F11246"/>
    <w:rsid w:val="7210483F"/>
    <w:rsid w:val="74845F89"/>
    <w:rsid w:val="769431A0"/>
    <w:rsid w:val="769956D4"/>
    <w:rsid w:val="772956DC"/>
    <w:rsid w:val="772E53A2"/>
    <w:rsid w:val="79D016CB"/>
    <w:rsid w:val="7BFD2AD5"/>
    <w:rsid w:val="7C715042"/>
    <w:rsid w:val="7EA8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283453"/>
      <v:shadow on="t" obscured="f" color="#990000" opacity="65536f" offset="2pt,2pt" offset2="0pt,0pt" origin="0f,0f" matrix="65536f,0f,0f,65536f,0,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autoRedefine/>
    <w:qFormat/>
    <w:uiPriority w:val="0"/>
    <w:pPr>
      <w:jc w:val="left"/>
    </w:pPr>
  </w:style>
  <w:style w:type="paragraph" w:styleId="1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13">
    <w:name w:val="toc 3"/>
    <w:basedOn w:val="1"/>
    <w:next w:val="1"/>
    <w:autoRedefine/>
    <w:qFormat/>
    <w:uiPriority w:val="0"/>
    <w:pPr>
      <w:ind w:left="840" w:leftChars="400"/>
    </w:pPr>
  </w:style>
  <w:style w:type="paragraph" w:styleId="14">
    <w:name w:val="Plain Text"/>
    <w:basedOn w:val="1"/>
    <w:autoRedefine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basedOn w:val="1"/>
    <w:next w:val="1"/>
    <w:autoRedefine/>
    <w:qFormat/>
    <w:uiPriority w:val="0"/>
  </w:style>
  <w:style w:type="paragraph" w:styleId="18">
    <w:name w:val="toc 2"/>
    <w:basedOn w:val="1"/>
    <w:next w:val="1"/>
    <w:autoRedefine/>
    <w:qFormat/>
    <w:uiPriority w:val="0"/>
    <w:pPr>
      <w:ind w:left="420" w:leftChars="200"/>
    </w:pPr>
  </w:style>
  <w:style w:type="character" w:styleId="21">
    <w:name w:val="annotation reference"/>
    <w:basedOn w:val="20"/>
    <w:autoRedefine/>
    <w:semiHidden/>
    <w:qFormat/>
    <w:uiPriority w:val="0"/>
    <w:rPr>
      <w:sz w:val="21"/>
      <w:szCs w:val="21"/>
    </w:rPr>
  </w:style>
  <w:style w:type="character" w:customStyle="1" w:styleId="22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23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paragraph" w:customStyle="1" w:styleId="2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8">
    <w:name w:val="分类号"/>
    <w:basedOn w:val="1"/>
    <w:qFormat/>
    <w:uiPriority w:val="0"/>
    <w:rPr>
      <w:rFonts w:ascii="仿宋_GB2312" w:eastAsia="仿宋_GB2312"/>
      <w:sz w:val="28"/>
      <w:szCs w:val="28"/>
    </w:rPr>
  </w:style>
  <w:style w:type="paragraph" w:customStyle="1" w:styleId="29">
    <w:name w:val="硕士学位论文"/>
    <w:basedOn w:val="1"/>
    <w:qFormat/>
    <w:uiPriority w:val="0"/>
    <w:pPr>
      <w:spacing w:before="240"/>
      <w:jc w:val="center"/>
    </w:pPr>
    <w:rPr>
      <w:sz w:val="44"/>
      <w:szCs w:val="44"/>
    </w:rPr>
  </w:style>
  <w:style w:type="paragraph" w:customStyle="1" w:styleId="30">
    <w:name w:val="论文标题"/>
    <w:basedOn w:val="1"/>
    <w:qFormat/>
    <w:uiPriority w:val="0"/>
    <w:pPr>
      <w:jc w:val="center"/>
    </w:pPr>
    <w:rPr>
      <w:rFonts w:eastAsia="楷体_GB2312"/>
      <w:b/>
      <w:kern w:val="36"/>
      <w:sz w:val="52"/>
      <w:szCs w:val="52"/>
    </w:rPr>
  </w:style>
  <w:style w:type="paragraph" w:customStyle="1" w:styleId="31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paragraph" w:customStyle="1" w:styleId="32">
    <w:name w:val="封面日期"/>
    <w:basedOn w:val="1"/>
    <w:qFormat/>
    <w:uiPriority w:val="0"/>
    <w:pPr>
      <w:jc w:val="center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405</Characters>
  <Lines>0</Lines>
  <Paragraphs>0</Paragraphs>
  <TotalTime>135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2023-11-21T08:17:00Z</dcterms:created>
  <dc:creator>29864</dc:creator>
  <cp:lastModifiedBy>zhihui</cp:lastModifiedBy>
  <cp:lastPrinted>2025-09-16T03:50:00Z</cp:lastPrinted>
  <dcterms:modified xsi:type="dcterms:W3CDTF">2026-04-01T03:45:28Z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A685921794FE4F2589B31E283433FF1F_12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