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392B2">
      <w:pPr>
        <w:keepNext w:val="0"/>
        <w:keepLines w:val="0"/>
        <w:pageBreakBefore w:val="0"/>
        <w:widowControl/>
        <w:tabs>
          <w:tab w:val="left" w:pos="52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 w:rightChars="0" w:firstLine="0" w:firstLineChars="0"/>
        <w:jc w:val="lef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档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　　</w:t>
      </w:r>
    </w:p>
    <w:p w14:paraId="04C8DE8D">
      <w:pPr>
        <w:keepNext w:val="0"/>
        <w:keepLines w:val="0"/>
        <w:pageBreakBefore w:val="0"/>
        <w:widowControl/>
        <w:tabs>
          <w:tab w:val="left" w:pos="52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 w:rightChars="0" w:firstLine="0" w:firstLineChars="0"/>
        <w:jc w:val="left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学科分类号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　　　　　　　　　　　　</w:t>
      </w:r>
    </w:p>
    <w:tbl>
      <w:tblPr>
        <w:tblStyle w:val="20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618"/>
        <w:gridCol w:w="284"/>
        <w:gridCol w:w="3685"/>
        <w:gridCol w:w="1307"/>
      </w:tblGrid>
      <w:tr w14:paraId="5176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62013">
            <w:pPr>
              <w:pStyle w:val="29"/>
              <w:jc w:val="center"/>
              <w:rPr>
                <w:rFonts w:hint="default" w:ascii="Times New Roman" w:eastAsia="仿宋_GB2312"/>
                <w:sz w:val="44"/>
                <w:lang w:val="en-US" w:eastAsia="zh-CN"/>
              </w:rPr>
            </w:pPr>
            <w:r>
              <w:rPr>
                <w:rFonts w:hint="eastAsia" w:ascii="Times New Roman" w:eastAsia="仿宋_GB2312"/>
                <w:sz w:val="44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269875</wp:posOffset>
                  </wp:positionV>
                  <wp:extent cx="4726940" cy="1312545"/>
                  <wp:effectExtent l="0" t="0" r="16510" b="0"/>
                  <wp:wrapNone/>
                  <wp:docPr id="1" name="图片 1" descr="G:/昆明城市学院校徽设计文件+PPT模板/昆明城市学院 标识 PNG及矢量文件/全彩深色字——用在白色底或者浅色底上.png全彩深色字——用在白色底或者浅色底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G:/昆明城市学院校徽设计文件+PPT模板/昆明城市学院 标识 PNG及矢量文件/全彩深色字——用在白色底或者浅色底上.png全彩深色字——用在白色底或者浅色底上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988" t="-10963" r="-1242" b="-11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940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2A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208E40">
            <w:pPr>
              <w:pStyle w:val="3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baseline"/>
              <w:rPr>
                <w:rFonts w:hint="eastAsia" w:eastAsia="宋体"/>
                <w:b/>
                <w:color w:val="000000"/>
                <w:sz w:val="56"/>
                <w:szCs w:val="56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52"/>
                <w:szCs w:val="52"/>
                <w:lang w:eastAsia="zh-CN"/>
              </w:rPr>
              <w:t>专科毕业设计</w:t>
            </w:r>
          </w:p>
        </w:tc>
      </w:tr>
      <w:tr w14:paraId="2EB9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58730A">
            <w:pPr>
              <w:pStyle w:val="31"/>
              <w:jc w:val="center"/>
              <w:rPr>
                <w:rFonts w:hint="eastAsia" w:asciiTheme="majorEastAsia" w:hAnsiTheme="majorEastAsia" w:eastAsiaTheme="majorEastAsia" w:cstheme="maj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470535</wp:posOffset>
                      </wp:positionV>
                      <wp:extent cx="4371975" cy="42354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19325" y="4233545"/>
                                <a:ext cx="169354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B4D8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中文字体为黑体、数字及英文为Times New Roman，</w:t>
                                  </w: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号，加粗，居中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2pt;margin-top:37.05pt;height:33.35pt;width:344.25pt;z-index:251660288;mso-width-relative:page;mso-height-relative:page;" filled="f" stroked="f" coordsize="21600,21600" o:gfxdata="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W6Qsz2gAAAAoBAAAPAAAAAAAA&#10;AAEAIAAAACIAAABkcnMvZG93bnJldi54bWxQSwECFAAUAAAACACHTuJAh368PEkCAACABAAADgAA&#10;AAAAAAABACAAAAApAQAAZHJzL2Uyb0RvYy54bWxQSwUGAAAAAAYABgBZAQAA5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8B4D8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中文字体为黑体、数字及英文为Times New Roman，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号，加粗，居中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 w:eastAsia="zh-CN"/>
              </w:rPr>
              <w:t>论文题目</w:t>
            </w:r>
          </w:p>
          <w:p w14:paraId="4DA71961">
            <w:pPr>
              <w:pStyle w:val="31"/>
              <w:jc w:val="center"/>
              <w:rPr>
                <w:rFonts w:hint="default" w:asciiTheme="majorEastAsia" w:hAnsiTheme="majorEastAsia" w:eastAsiaTheme="majorEastAsia" w:cstheme="maj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4634865</wp:posOffset>
                      </wp:positionH>
                      <wp:positionV relativeFrom="paragraph">
                        <wp:posOffset>708660</wp:posOffset>
                      </wp:positionV>
                      <wp:extent cx="1540510" cy="80645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58485" y="4846955"/>
                                <a:ext cx="1926590" cy="539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9235E4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中文字体为楷体、数字及英文为Times New Roman，</w:t>
                                  </w: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</w:rPr>
                                    <w:t>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号，居中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4.95pt;margin-top:55.8pt;height:63.5pt;width:121.3pt;z-index:251661312;mso-width-relative:page;mso-height-relative:page;" filled="f" stroked="f" coordsize="21600,21600" o:gfxdata="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9LIuvcAAAACwEA&#10;AA8AAAAAAAAAAQAgAAAAIgAAAGRycy9kb3ducmV2LnhtbFBLAQIUABQAAAAIAIdO4kDtcSz2TwIA&#10;AIAEAAAOAAAAAAAAAAEAIAAAACsBAABkcnMvZTJvRG9jLnhtbFBLBQYAAAAABgAGAFkBAADsBQAA&#10;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09235E4">
                            <w:r>
                              <w:rPr>
                                <w:rFonts w:hint="eastAsia"/>
                                <w:color w:val="FF0000"/>
                              </w:rPr>
                              <w:t>中文字体为楷体、数字及英文为Times New Roman，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号，居中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b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1113790</wp:posOffset>
                      </wp:positionV>
                      <wp:extent cx="458470" cy="501650"/>
                      <wp:effectExtent l="0" t="7620" r="17780" b="508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182870" y="5106670"/>
                                <a:ext cx="458470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31.65pt;margin-top:87.7pt;height:39.5pt;width:36.1pt;z-index:251663360;mso-width-relative:page;mso-height-relative:page;" filled="f" stroked="t" coordsize="21600,21600" o:gfxdata="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BhKEp&#10;2wAAAAsBAAAPAAAAAAAAAAEAIAAAACIAAABkcnMvZG93bnJldi54bWxQSwECFAAUAAAACACHTuJA&#10;j/zRih4CAAAHBAAADgAAAAAAAAABACAAAAAqAQAAZHJzL2Uyb0RvYy54bWxQSwUGAAAAAAYABgBZ&#10;AQAAugUAAAAA&#10;">
                      <v:fill on="f" focussize="0,0"/>
                      <v:stroke weight="1.75pt" color="#FF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705B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EC1B2">
            <w:pPr>
              <w:adjustRightInd w:val="0"/>
              <w:snapToGrid w:val="0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869DF">
            <w:pPr>
              <w:pStyle w:val="32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        院：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EEC64D">
            <w:pPr>
              <w:pStyle w:val="32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645029F">
            <w:pPr>
              <w:pStyle w:val="32"/>
              <w:ind w:firstLine="0" w:firstLineChars="0"/>
              <w:jc w:val="center"/>
              <w:rPr>
                <w:rFonts w:hint="eastAsia" w:ascii="Times New Roman" w:hAnsi="Times New Roman" w:eastAsia="楷体" w:cs="楷体"/>
                <w:spacing w:val="20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pacing w:val="20"/>
                <w:sz w:val="28"/>
              </w:rPr>
              <w:t>学院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5D4418">
            <w:pPr>
              <w:adjustRightInd w:val="0"/>
              <w:snapToGrid w:val="0"/>
              <w:rPr>
                <w:rFonts w:eastAsia="楷体_GB2312"/>
                <w:color w:val="000000"/>
                <w:sz w:val="52"/>
              </w:rPr>
            </w:pPr>
          </w:p>
        </w:tc>
      </w:tr>
      <w:tr w14:paraId="6787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58DA84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6443DF">
            <w:pPr>
              <w:pStyle w:val="32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 xml:space="preserve">专 </w:t>
            </w:r>
            <w:r>
              <w:rPr>
                <w:rFonts w:hint="eastAsia" w:eastAsia="楷体"/>
                <w:lang w:val="en-US" w:eastAsia="zh-CN"/>
              </w:rPr>
              <w:t xml:space="preserve">        </w:t>
            </w:r>
            <w:r>
              <w:rPr>
                <w:rFonts w:hint="eastAsia" w:eastAsia="楷体"/>
              </w:rPr>
              <w:t xml:space="preserve"> 业：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0127C">
            <w:pPr>
              <w:pStyle w:val="32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92E6C7">
            <w:pPr>
              <w:pStyle w:val="32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709F9F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55CB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45AF2F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DE228">
            <w:pPr>
              <w:pStyle w:val="32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        号：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98415D">
            <w:pPr>
              <w:pStyle w:val="32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B191A81">
            <w:pPr>
              <w:pStyle w:val="32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D0549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0AAA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51692C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389768">
            <w:pPr>
              <w:pStyle w:val="32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学  生  姓  名：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5F8F2B">
            <w:pPr>
              <w:pStyle w:val="32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14A963B">
            <w:pPr>
              <w:pStyle w:val="32"/>
              <w:ind w:firstLine="0" w:firstLineChars="0"/>
              <w:jc w:val="center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XXXXXX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D1F18F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6A1D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F216D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DD8256">
            <w:pPr>
              <w:pStyle w:val="32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指  导  教  师：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8DE26">
            <w:pPr>
              <w:pStyle w:val="32"/>
              <w:ind w:firstLine="1960"/>
              <w:rPr>
                <w:rFonts w:eastAsia="楷体"/>
              </w:rPr>
            </w:pPr>
            <w:r>
              <w:rPr>
                <w:rFonts w:hint="eastAsia" w:eastAsia="楷体"/>
              </w:rPr>
              <w:t>：</w:t>
            </w: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0700A63">
            <w:pPr>
              <w:pStyle w:val="3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 xml:space="preserve">XXX </w:t>
            </w:r>
            <w:r>
              <w:rPr>
                <w:rFonts w:hint="eastAsia" w:ascii="Times New Roman" w:hAnsi="Times New Roman" w:eastAsia="楷体" w:cs="楷体"/>
                <w:sz w:val="28"/>
              </w:rPr>
              <w:t>教授</w:t>
            </w:r>
          </w:p>
        </w:tc>
        <w:tc>
          <w:tcPr>
            <w:tcW w:w="13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BBE024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1786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568D2">
            <w:pPr>
              <w:widowControl/>
              <w:jc w:val="left"/>
              <w:rPr>
                <w:rFonts w:eastAsia="楷体_GB2312"/>
                <w:color w:val="000000"/>
                <w:sz w:val="5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4376E">
            <w:pPr>
              <w:pStyle w:val="32"/>
              <w:ind w:firstLine="0" w:firstLineChars="0"/>
              <w:rPr>
                <w:rFonts w:eastAsia="楷体"/>
              </w:rPr>
            </w:pPr>
            <w:r>
              <w:rPr>
                <w:rFonts w:hint="eastAsia" w:eastAsia="楷体"/>
              </w:rPr>
              <w:t>指  导  教  师：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A03DE">
            <w:pPr>
              <w:pStyle w:val="32"/>
              <w:ind w:firstLine="1960"/>
              <w:rPr>
                <w:rFonts w:eastAsia="楷体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70354235">
            <w:pPr>
              <w:pStyle w:val="3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Times New Roman" w:hAnsi="Times New Roman" w:eastAsia="楷体" w:cs="楷体"/>
                <w:sz w:val="28"/>
              </w:rPr>
            </w:pP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楷体" w:cs="楷体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84455</wp:posOffset>
                      </wp:positionV>
                      <wp:extent cx="548005" cy="377825"/>
                      <wp:effectExtent l="0" t="0" r="23495" b="2222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436870" y="7302500"/>
                                <a:ext cx="548005" cy="377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128.1pt;margin-top:6.65pt;height:29.75pt;width:43.15pt;z-index:251664384;mso-width-relative:page;mso-height-relative:page;" filled="f" stroked="t" coordsize="21600,21600" o:gfxdata="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nTV&#10;QNUAAAAJAQAADwAAAAAAAAABACAAAAAiAAAAZHJzL2Rvd25yZXYueG1sUEsBAhQAFAAAAAgAh07i&#10;QI4GMTElAgAAEQQAAA4AAAAAAAAAAQAgAAAAJAEAAGRycy9lMm9Eb2MueG1sUEsFBgAAAAAGAAYA&#10;WQEAALsFAAAAAA==&#10;">
                      <v:fill on="f" focussize="0,0"/>
                      <v:stroke weight="1.75pt" color="#FF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楷体" w:cs="楷体"/>
                <w:spacing w:val="2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楷体"/>
                <w:sz w:val="28"/>
              </w:rPr>
              <w:t>助教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C243CE">
            <w:pPr>
              <w:widowControl/>
              <w:jc w:val="distribute"/>
              <w:rPr>
                <w:rFonts w:eastAsia="楷体_GB2312"/>
                <w:color w:val="000000"/>
                <w:sz w:val="52"/>
              </w:rPr>
            </w:pPr>
          </w:p>
        </w:tc>
      </w:tr>
      <w:tr w14:paraId="2DA2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1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8B9D55">
            <w:pPr>
              <w:pStyle w:val="33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4418965</wp:posOffset>
                      </wp:positionH>
                      <wp:positionV relativeFrom="paragraph">
                        <wp:posOffset>55880</wp:posOffset>
                      </wp:positionV>
                      <wp:extent cx="1809115" cy="89916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775325" y="6805295"/>
                                <a:ext cx="1809115" cy="899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3E665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如有两个指导教师，高职称在前，低职称在后，如只有一个，就把后一行删除</w:t>
                                  </w:r>
                                </w:p>
                                <w:p w14:paraId="68C17CED"/>
                                <w:p w14:paraId="4CEBA9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7.95pt;margin-top:4.4pt;height:70.8pt;width:142.45pt;z-index:251662336;mso-width-relative:page;mso-height-relative:page;" filled="f" stroked="f" coordsize="21600,21600" o:gfxdata="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CzP0G2gAAAAkBAAAP&#10;AAAAAAAAAAEAIAAAACIAAABkcnMvZG93bnJldi54bWxQSwECFAAUAAAACACHTuJARAV1wE8CAACA&#10;BAAADgAAAAAAAAABACAAAAApAQAAZHJzL2Uyb0RvYy54bWxQSwUGAAAAAAYABgBZAQAA6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D3E665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如有两个指导教师，高职称在前，低职称在后，如只有一个，就把后一行删除</w:t>
                            </w:r>
                          </w:p>
                          <w:p w14:paraId="68C17CED"/>
                          <w:p w14:paraId="4CEBA912"/>
                        </w:txbxContent>
                      </v:textbox>
                    </v:shape>
                  </w:pict>
                </mc:Fallback>
              </mc:AlternateContent>
            </w:r>
          </w:p>
          <w:p w14:paraId="6CAD2860">
            <w:pPr>
              <w:pStyle w:val="33"/>
              <w:rPr>
                <w:rFonts w:ascii="Times New Roman"/>
              </w:rPr>
            </w:pPr>
          </w:p>
          <w:p w14:paraId="3B58B2E9">
            <w:pPr>
              <w:pStyle w:val="33"/>
              <w:rPr>
                <w:rFonts w:hint="eastAsia" w:ascii="Times New Roman"/>
              </w:rPr>
            </w:pPr>
          </w:p>
          <w:p w14:paraId="2811442B">
            <w:pPr>
              <w:pStyle w:val="33"/>
              <w:rPr>
                <w:rFonts w:ascii="Times New Roman"/>
              </w:rPr>
            </w:pPr>
            <w:r>
              <w:rPr>
                <w:rFonts w:hint="eastAsia" w:ascii="黑体" w:hAnsi="黑体" w:eastAsia="黑体" w:cs="黑体"/>
                <w:sz w:val="32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3980815</wp:posOffset>
                      </wp:positionH>
                      <wp:positionV relativeFrom="paragraph">
                        <wp:posOffset>304165</wp:posOffset>
                      </wp:positionV>
                      <wp:extent cx="1788795" cy="29718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431030" y="8844280"/>
                                <a:ext cx="1788795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BCC7CC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黑体，</w:t>
                                  </w: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</w:rPr>
                                    <w:t>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号，居中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3.45pt;margin-top:23.95pt;height:23.4pt;width:140.85pt;z-index:251665408;mso-width-relative:page;mso-height-relative:page;" filled="f" stroked="f" coordsize="21600,21600" o:gfxdata="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kbXfXaAAAACQEAAA8A&#10;AAAAAAAAAQAgAAAAIgAAAGRycy9kb3ducmV2LnhtbFBLAQIUABQAAAAIAIdO4kCWnKEeTgIAAIIE&#10;AAAOAAAAAAAAAAEAIAAAACkBAABkcnMvZTJvRG9jLnhtbFBLBQYAAAAABgAGAFkBAADp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BCC7CC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黑体，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号，居中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213995</wp:posOffset>
                      </wp:positionV>
                      <wp:extent cx="559435" cy="154305"/>
                      <wp:effectExtent l="0" t="27940" r="12065" b="2730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4558030" y="8696325"/>
                                <a:ext cx="559435" cy="154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275.4pt;margin-top:16.85pt;height:12.15pt;width:44.05pt;z-index:251666432;mso-width-relative:page;mso-height-relative:page;" filled="f" stroked="t" coordsize="21600,21600" o:gfxdata="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Pa//TVAAAACQEAAA8AAAAAAAAAAQAgAAAAIgAAAGRycy9kb3ducmV2LnhtbFBLAQIUABQAAAAI&#10;AIdO4kDETB1eKQIAABMEAAAOAAAAAAAAAAEAIAAAACQBAABkcnMvZTJvRG9jLnhtbFBLBQYAAAAA&#10;BgAGAFkBAAC/BQAAAAA=&#10;">
                      <v:fill on="f" focussize="0,0"/>
                      <v:stroke weight="1.75pt" color="#FF0000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32"/>
                <w:u w:val="single"/>
                <w:lang w:val="en-US" w:eastAsia="zh-CN"/>
              </w:rPr>
              <w:t xml:space="preserve"> 2026 </w:t>
            </w:r>
            <w:r>
              <w:rPr>
                <w:rFonts w:hint="eastAsia" w:ascii="黑体" w:hAnsi="黑体" w:eastAsia="黑体" w:cs="黑体"/>
                <w:sz w:val="32"/>
              </w:rPr>
              <w:t>年</w:t>
            </w:r>
            <w:r>
              <w:rPr>
                <w:rFonts w:hint="eastAsia" w:ascii="黑体" w:hAnsi="黑体" w:eastAsia="黑体" w:cs="黑体"/>
                <w:sz w:val="32"/>
                <w:u w:val="single"/>
                <w:lang w:val="en-US" w:eastAsia="zh-CN"/>
              </w:rPr>
              <w:t xml:space="preserve"> 5 </w:t>
            </w:r>
            <w:r>
              <w:rPr>
                <w:rFonts w:hint="eastAsia" w:ascii="黑体" w:hAnsi="黑体" w:eastAsia="黑体" w:cs="黑体"/>
                <w:sz w:val="32"/>
              </w:rPr>
              <w:t>月</w:t>
            </w:r>
          </w:p>
        </w:tc>
      </w:tr>
    </w:tbl>
    <w:p w14:paraId="51E4A667">
      <w:pP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7452F86">
      <w:pP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7" w:right="1134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2" w:charSpace="0"/>
        </w:sectPr>
      </w:pPr>
    </w:p>
    <w:p w14:paraId="2705FB96">
      <w:pPr>
        <w:rPr>
          <w:rFonts w:ascii="宋体" w:hAnsi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9777591">
      <w:pPr>
        <w:pStyle w:val="1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/>
        <w:jc w:val="center"/>
        <w:textAlignment w:val="baseline"/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 创 性 声 明</w:t>
      </w:r>
    </w:p>
    <w:p w14:paraId="77030D6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郑重声明：所呈交的毕业设计，是本人在导师的指导下，独立进行研究工作所取得的成果。论文中除特别标注的内容外，不包含任何其他个人或机构已经发表或撰写过的研究成果。对本研究做出重要贡献的个人和集体，均已在论文中作了明确的声明并表示了谢意。本声明的法律结果由本人承担。</w:t>
      </w:r>
    </w:p>
    <w:p w14:paraId="0C1D4D5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75B32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作者签名：　　　　　日期：　　年　　月　　日</w:t>
      </w:r>
    </w:p>
    <w:p w14:paraId="39D9C5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C00000"/>
          <w:sz w:val="28"/>
          <w:szCs w:val="28"/>
          <w:highlight w:val="none"/>
        </w:rPr>
      </w:pPr>
    </w:p>
    <w:p w14:paraId="7B7C9407">
      <w:pPr>
        <w:pStyle w:val="1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9" w:beforeLines="150" w:after="0" w:line="360" w:lineRule="auto"/>
        <w:ind w:left="0" w:leftChars="0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版权使用授权书</w:t>
      </w:r>
    </w:p>
    <w:p w14:paraId="2A86E87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完全了解昆明城市学院有关收藏和利用毕业设计的规定，即：学校有权收藏、使用并向国家有关部门或机构送交论文的印刷本和电子版本；允许论文被查阅和借阅；学校可以公布论文的全部或部分内容，可以采用影印、缩印或其它复制手段保存论文。涉密学位论文在解密后遵守此规定。</w:t>
      </w:r>
    </w:p>
    <w:p w14:paraId="618BED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F590C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DC28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作者签名：　　　　　　　　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签名：　　　　　</w:t>
      </w:r>
    </w:p>
    <w:p w14:paraId="013A0442">
      <w:pP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　　期：　　年　　月　　日　　　日　　期：　　年　　月　　日</w:t>
      </w:r>
    </w:p>
    <w:p w14:paraId="46033531">
      <w:pPr>
        <w:shd w:val="clear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134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C3D7E-7337-4458-98D7-FB17AFEC04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AE90E7A-224F-4DCA-A6D9-95437B180D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101D76D-AB06-4B09-AAA4-8EB7D8F309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9925EE-2A4E-4BE4-B315-A58F16AB1EF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8B08101-E08A-4D2C-A802-8454C8E807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88D8DCA-CE44-48B9-8227-C1AD706991B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0791D676-5CC9-44E1-A632-A695C7E413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15474">
    <w:pPr>
      <w:pStyle w:val="16"/>
      <w:tabs>
        <w:tab w:val="center" w:pos="4156"/>
        <w:tab w:val="clear" w:pos="4153"/>
        <w:tab w:val="clear" w:pos="8306"/>
      </w:tabs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85626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85626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EBC54">
    <w:pPr>
      <w:pStyle w:val="17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95B6A"/>
    <w:multiLevelType w:val="multilevel"/>
    <w:tmpl w:val="14D95B6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k2NzgxNGZjZmViYzY0YWJiNTk1YjFjMTQ0ODkifQ=="/>
  </w:docVars>
  <w:rsids>
    <w:rsidRoot w:val="00000000"/>
    <w:rsid w:val="002170F0"/>
    <w:rsid w:val="00664F6C"/>
    <w:rsid w:val="00783392"/>
    <w:rsid w:val="01253372"/>
    <w:rsid w:val="01835353"/>
    <w:rsid w:val="02437C68"/>
    <w:rsid w:val="041D7B33"/>
    <w:rsid w:val="06FA55A3"/>
    <w:rsid w:val="09D303B4"/>
    <w:rsid w:val="0ABF65E6"/>
    <w:rsid w:val="1053599C"/>
    <w:rsid w:val="10560985"/>
    <w:rsid w:val="152F2016"/>
    <w:rsid w:val="15A74787"/>
    <w:rsid w:val="163F7B96"/>
    <w:rsid w:val="1690383B"/>
    <w:rsid w:val="1941335C"/>
    <w:rsid w:val="197E58BE"/>
    <w:rsid w:val="1A8F33A2"/>
    <w:rsid w:val="1AC52FF2"/>
    <w:rsid w:val="1ACD74DA"/>
    <w:rsid w:val="1CD37B43"/>
    <w:rsid w:val="1E3D5D61"/>
    <w:rsid w:val="1EFE47B4"/>
    <w:rsid w:val="211670A6"/>
    <w:rsid w:val="218A5B89"/>
    <w:rsid w:val="23333AD1"/>
    <w:rsid w:val="25583467"/>
    <w:rsid w:val="256D6F65"/>
    <w:rsid w:val="27184DC9"/>
    <w:rsid w:val="28AD6A23"/>
    <w:rsid w:val="29422464"/>
    <w:rsid w:val="29B70093"/>
    <w:rsid w:val="2A3460B4"/>
    <w:rsid w:val="2D966717"/>
    <w:rsid w:val="30A73F5E"/>
    <w:rsid w:val="327272C2"/>
    <w:rsid w:val="32A46599"/>
    <w:rsid w:val="32B2160F"/>
    <w:rsid w:val="381A3467"/>
    <w:rsid w:val="39560886"/>
    <w:rsid w:val="3E7B7FE0"/>
    <w:rsid w:val="40445151"/>
    <w:rsid w:val="42D2191C"/>
    <w:rsid w:val="45D16BF2"/>
    <w:rsid w:val="46FB799C"/>
    <w:rsid w:val="4799373F"/>
    <w:rsid w:val="4A291243"/>
    <w:rsid w:val="4A914BA1"/>
    <w:rsid w:val="4B024E2F"/>
    <w:rsid w:val="4BE8563B"/>
    <w:rsid w:val="4C326EAF"/>
    <w:rsid w:val="4C681FE8"/>
    <w:rsid w:val="4D3B2BCD"/>
    <w:rsid w:val="4DB73CD3"/>
    <w:rsid w:val="4F8D5DC0"/>
    <w:rsid w:val="50A05B3E"/>
    <w:rsid w:val="51095D9C"/>
    <w:rsid w:val="55BA22F5"/>
    <w:rsid w:val="582B7B41"/>
    <w:rsid w:val="5A0D02E3"/>
    <w:rsid w:val="5C3D47B9"/>
    <w:rsid w:val="5D053873"/>
    <w:rsid w:val="5E1F431D"/>
    <w:rsid w:val="5E2F7C64"/>
    <w:rsid w:val="5E681499"/>
    <w:rsid w:val="6044404F"/>
    <w:rsid w:val="61453B98"/>
    <w:rsid w:val="618B5A4F"/>
    <w:rsid w:val="61965340"/>
    <w:rsid w:val="643E324C"/>
    <w:rsid w:val="65DD0843"/>
    <w:rsid w:val="670A38BA"/>
    <w:rsid w:val="67410DF3"/>
    <w:rsid w:val="68272D09"/>
    <w:rsid w:val="6B1B58B5"/>
    <w:rsid w:val="6BA4017D"/>
    <w:rsid w:val="6BBC456E"/>
    <w:rsid w:val="704716DB"/>
    <w:rsid w:val="70F11246"/>
    <w:rsid w:val="7210483F"/>
    <w:rsid w:val="72A76461"/>
    <w:rsid w:val="74845F89"/>
    <w:rsid w:val="769956D4"/>
    <w:rsid w:val="772956DC"/>
    <w:rsid w:val="772E53A2"/>
    <w:rsid w:val="79D016CB"/>
    <w:rsid w:val="7C715042"/>
    <w:rsid w:val="7EA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283453"/>
      <v:shadow on="t" obscured="f" color="#990000" opacity="65536f" offset="2pt,2pt" offset2="0pt,0pt" origin="0f,0f" matrix="65536f,0f,0f,65536f,0,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autoRedefine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14">
    <w:name w:val="toc 3"/>
    <w:basedOn w:val="1"/>
    <w:next w:val="1"/>
    <w:autoRedefine/>
    <w:qFormat/>
    <w:uiPriority w:val="0"/>
    <w:pPr>
      <w:ind w:left="840" w:leftChars="400"/>
    </w:pPr>
  </w:style>
  <w:style w:type="paragraph" w:styleId="15">
    <w:name w:val="Plain Text"/>
    <w:basedOn w:val="1"/>
    <w:autoRedefine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1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basedOn w:val="1"/>
    <w:next w:val="1"/>
    <w:autoRedefine/>
    <w:qFormat/>
    <w:uiPriority w:val="0"/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character" w:styleId="22">
    <w:name w:val="annotation reference"/>
    <w:basedOn w:val="21"/>
    <w:autoRedefine/>
    <w:semiHidden/>
    <w:qFormat/>
    <w:uiPriority w:val="0"/>
    <w:rPr>
      <w:sz w:val="21"/>
      <w:szCs w:val="21"/>
    </w:rPr>
  </w:style>
  <w:style w:type="character" w:customStyle="1" w:styleId="23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24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paragraph" w:customStyle="1" w:styleId="2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9">
    <w:name w:val="分类号"/>
    <w:basedOn w:val="1"/>
    <w:qFormat/>
    <w:uiPriority w:val="0"/>
    <w:rPr>
      <w:rFonts w:ascii="仿宋_GB2312" w:eastAsia="仿宋_GB2312"/>
      <w:sz w:val="28"/>
      <w:szCs w:val="28"/>
    </w:rPr>
  </w:style>
  <w:style w:type="paragraph" w:customStyle="1" w:styleId="30">
    <w:name w:val="硕士学位论文"/>
    <w:basedOn w:val="1"/>
    <w:qFormat/>
    <w:uiPriority w:val="0"/>
    <w:pPr>
      <w:spacing w:before="240"/>
      <w:jc w:val="center"/>
    </w:pPr>
    <w:rPr>
      <w:sz w:val="44"/>
      <w:szCs w:val="44"/>
    </w:rPr>
  </w:style>
  <w:style w:type="paragraph" w:customStyle="1" w:styleId="31">
    <w:name w:val="论文标题"/>
    <w:basedOn w:val="1"/>
    <w:qFormat/>
    <w:uiPriority w:val="0"/>
    <w:pPr>
      <w:jc w:val="center"/>
    </w:pPr>
    <w:rPr>
      <w:rFonts w:eastAsia="楷体_GB2312"/>
      <w:b/>
      <w:kern w:val="36"/>
      <w:sz w:val="52"/>
      <w:szCs w:val="52"/>
    </w:rPr>
  </w:style>
  <w:style w:type="paragraph" w:customStyle="1" w:styleId="32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paragraph" w:customStyle="1" w:styleId="33">
    <w:name w:val="封面日期"/>
    <w:basedOn w:val="1"/>
    <w:qFormat/>
    <w:uiPriority w:val="0"/>
    <w:pPr>
      <w:jc w:val="center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2261</Words>
  <Characters>3298</Characters>
  <Lines>0</Lines>
  <Paragraphs>0</Paragraphs>
  <TotalTime>7</TotalTime>
  <ScaleCrop>false</ScaleCrop>
  <LinksUpToDate>false</LinksUpToDate>
  <CharactersWithSpaces>3674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2023-11-21T08:17:00Z</dcterms:created>
  <dc:creator>29864</dc:creator>
  <cp:lastModifiedBy>zhihui</cp:lastModifiedBy>
  <cp:lastPrinted>2024-03-27T07:48:00Z</cp:lastPrinted>
  <dcterms:modified xsi:type="dcterms:W3CDTF">2025-12-09T03:51:37Z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A685921794FE4F2589B31E283433FF1F_12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