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FD01D">
      <w:pPr>
        <w:kinsoku/>
        <w:wordWrap/>
        <w:topLinePunct/>
        <w:autoSpaceDE/>
        <w:autoSpaceDN/>
        <w:jc w:val="center"/>
        <w:rPr>
          <w:rFonts w:hint="eastAsia" w:eastAsia="黑体"/>
          <w:sz w:val="36"/>
          <w:lang w:eastAsia="zh-CN"/>
        </w:rPr>
      </w:pPr>
      <w:r>
        <w:rPr>
          <w:rFonts w:hint="eastAsia" w:eastAsia="黑体"/>
          <w:sz w:val="36"/>
          <w:lang w:eastAsia="zh-CN"/>
        </w:rPr>
        <w:t>昆明城市学院</w:t>
      </w:r>
    </w:p>
    <w:p w14:paraId="22AE2C3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afterLines="50"/>
        <w:jc w:val="center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eastAsia="黑体"/>
          <w:sz w:val="36"/>
          <w:lang w:eastAsia="zh-CN"/>
        </w:rPr>
        <w:t>专科毕业设计</w:t>
      </w:r>
      <w:r>
        <w:rPr>
          <w:rFonts w:hint="eastAsia" w:eastAsia="黑体"/>
          <w:sz w:val="36"/>
        </w:rPr>
        <w:t>申请复议的相关规定</w:t>
      </w:r>
    </w:p>
    <w:p w14:paraId="2F8A1E0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为确保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毕业设计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评分的客观、公正，对论文（设计）评分有异议的同学可向学位评定委员会申请复议，相关规定如下：</w:t>
      </w:r>
    </w:p>
    <w:p w14:paraId="05BBDF2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bookmarkStart w:id="0" w:name="_Toc8652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一、申请条件</w:t>
      </w:r>
      <w:bookmarkEnd w:id="0"/>
      <w:bookmarkStart w:id="5" w:name="_GoBack"/>
      <w:bookmarkEnd w:id="5"/>
    </w:p>
    <w:p w14:paraId="68AD7E8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按要求完成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毕业设计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工作，对成绩认定有异议，可申请复议。</w:t>
      </w:r>
    </w:p>
    <w:p w14:paraId="5CAB2E7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bookmarkStart w:id="1" w:name="_Toc5777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二、申请期限</w:t>
      </w:r>
      <w:bookmarkEnd w:id="1"/>
    </w:p>
    <w:p w14:paraId="2324C2E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自成绩公布之日起的7个工作日内。</w:t>
      </w:r>
    </w:p>
    <w:p w14:paraId="57BC1C9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bookmarkStart w:id="2" w:name="_Toc2480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三、处理流程</w:t>
      </w:r>
      <w:bookmarkEnd w:id="2"/>
    </w:p>
    <w:p w14:paraId="7F75924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（一）学生向所在学院学士学位评定委员会提出复议申请，并填写《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昆明城市学院毕业设计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复议申请表》，同时提交相关申请材料；</w:t>
      </w:r>
    </w:p>
    <w:p w14:paraId="295388F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（二）学院学士学位评定委员会在向相关师生了解情况后，通过学士学位评定分委员会会议形成初审决议后，报送校学士学位评定委员会；</w:t>
      </w:r>
    </w:p>
    <w:p w14:paraId="61A42AD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（三）校学士学位评定委员会召开会议，对各学院学士学位评定委员会的初审决议进行终审，并形成决议；</w:t>
      </w:r>
    </w:p>
    <w:p w14:paraId="25EEF8D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（四）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教学事务部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根据校学士学位评定委员会的决议成绩，对照该生所在教学班同学的已有成绩，重新确定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毕业设计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的成绩。</w:t>
      </w:r>
    </w:p>
    <w:p w14:paraId="38DD4E8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2" w:firstLineChars="200"/>
        <w:textAlignment w:val="baseline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bookmarkStart w:id="3" w:name="_Toc19557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四、相关要求</w:t>
      </w:r>
      <w:bookmarkEnd w:id="3"/>
    </w:p>
    <w:p w14:paraId="7A9EBA71">
      <w:pPr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（一）复议所用的论文（设计）需使用评分时的原始材料，不得再修改；</w:t>
      </w:r>
    </w:p>
    <w:p w14:paraId="06A6FEFD">
      <w:pPr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（二）原则上学生只能对指导教师评分、评阅教师评分、答辩小组评分中的一项评分申请复议；</w:t>
      </w:r>
    </w:p>
    <w:p w14:paraId="77FC90E8">
      <w:pPr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bookmarkStart w:id="4" w:name="_Toc7458"/>
      <w:r>
        <w:rPr>
          <w:rFonts w:hint="eastAsia" w:ascii="仿宋" w:hAnsi="仿宋" w:eastAsia="仿宋" w:cs="仿宋"/>
          <w:color w:val="000000"/>
          <w:sz w:val="28"/>
          <w:szCs w:val="28"/>
        </w:rPr>
        <w:t>（三）每位同学只能申请一次复议；</w:t>
      </w:r>
      <w:bookmarkEnd w:id="4"/>
    </w:p>
    <w:p w14:paraId="0F585BEC">
      <w:pPr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（四）其它未尽事宜，由校学士学位评定委员会办公室负责解释。</w:t>
      </w:r>
    </w:p>
    <w:p w14:paraId="70E253DF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hint="eastAsia" w:eastAsia="黑体"/>
          <w:sz w:val="36"/>
          <w:lang w:eastAsia="zh-CN"/>
        </w:rPr>
        <w:t>昆明城市学院专科</w:t>
      </w:r>
      <w:r>
        <w:rPr>
          <w:rFonts w:hint="eastAsia" w:eastAsia="黑体"/>
          <w:sz w:val="36"/>
        </w:rPr>
        <w:t>毕业设计复议申请表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647"/>
        <w:gridCol w:w="975"/>
        <w:gridCol w:w="1563"/>
        <w:gridCol w:w="1239"/>
        <w:gridCol w:w="1592"/>
      </w:tblGrid>
      <w:tr w14:paraId="6D9B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  <w:jc w:val="center"/>
        </w:trPr>
        <w:tc>
          <w:tcPr>
            <w:tcW w:w="2252" w:type="dxa"/>
            <w:vAlign w:val="center"/>
          </w:tcPr>
          <w:p w14:paraId="50C216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622" w:type="dxa"/>
            <w:gridSpan w:val="2"/>
            <w:vAlign w:val="center"/>
          </w:tcPr>
          <w:p w14:paraId="75C7C4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69120F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831" w:type="dxa"/>
            <w:gridSpan w:val="2"/>
            <w:vAlign w:val="center"/>
          </w:tcPr>
          <w:p w14:paraId="00B055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C5A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52" w:type="dxa"/>
            <w:vAlign w:val="center"/>
          </w:tcPr>
          <w:p w14:paraId="331EB7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47" w:type="dxa"/>
            <w:vAlign w:val="center"/>
          </w:tcPr>
          <w:p w14:paraId="35C719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AD7C2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63" w:type="dxa"/>
            <w:vAlign w:val="center"/>
          </w:tcPr>
          <w:p w14:paraId="7FFB7E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17222D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1592" w:type="dxa"/>
          </w:tcPr>
          <w:p w14:paraId="7DFAEC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C5F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252" w:type="dxa"/>
            <w:vAlign w:val="center"/>
          </w:tcPr>
          <w:p w14:paraId="0A821A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毕业设计题目</w:t>
            </w:r>
          </w:p>
        </w:tc>
        <w:tc>
          <w:tcPr>
            <w:tcW w:w="7016" w:type="dxa"/>
            <w:gridSpan w:val="5"/>
            <w:vAlign w:val="center"/>
          </w:tcPr>
          <w:p w14:paraId="354FFA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FAE004F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C32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2252" w:type="dxa"/>
            <w:vAlign w:val="center"/>
          </w:tcPr>
          <w:p w14:paraId="09521C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7016" w:type="dxa"/>
            <w:gridSpan w:val="5"/>
          </w:tcPr>
          <w:p w14:paraId="24B0FD0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（学生简述申请复议理由）</w:t>
            </w:r>
          </w:p>
          <w:p w14:paraId="5BFE140E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C83D07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943C95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0DA8C2D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D34DFE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AD80D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签名：</w:t>
            </w:r>
          </w:p>
          <w:p w14:paraId="37464B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5644102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　　　　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日</w:t>
            </w:r>
          </w:p>
        </w:tc>
      </w:tr>
      <w:tr w14:paraId="3C8E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099CAC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学院毕业设计工作组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7016" w:type="dxa"/>
            <w:gridSpan w:val="5"/>
          </w:tcPr>
          <w:p w14:paraId="1725F67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（简述复议结果）</w:t>
            </w:r>
          </w:p>
          <w:p w14:paraId="2371C4F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9B990E6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6F476C5D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6925A65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66D6E73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</w:t>
            </w:r>
          </w:p>
          <w:p w14:paraId="7B033C72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</w:t>
            </w:r>
          </w:p>
          <w:p w14:paraId="4502A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200" w:firstLineChars="5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学院毕业设计工作组组长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签名：</w:t>
            </w:r>
          </w:p>
          <w:p w14:paraId="2472FE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348DCD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　　　　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日</w:t>
            </w:r>
          </w:p>
        </w:tc>
      </w:tr>
      <w:tr w14:paraId="38D2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2" w:type="dxa"/>
            <w:vAlign w:val="center"/>
          </w:tcPr>
          <w:p w14:paraId="340A5E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毕业设计工作组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终审意见</w:t>
            </w:r>
          </w:p>
        </w:tc>
        <w:tc>
          <w:tcPr>
            <w:tcW w:w="7016" w:type="dxa"/>
            <w:gridSpan w:val="5"/>
          </w:tcPr>
          <w:p w14:paraId="4EA40A1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929BB03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7A0AD6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DB9878D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3576549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9339CA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EF66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1200" w:firstLineChars="5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毕业设计工作组组长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签名：</w:t>
            </w:r>
          </w:p>
          <w:p w14:paraId="652C609E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　　　　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日</w:t>
            </w:r>
          </w:p>
        </w:tc>
      </w:tr>
    </w:tbl>
    <w:p w14:paraId="71477C2E">
      <w:pPr>
        <w:spacing w:line="360" w:lineRule="auto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备注：附表提供以下相关材料</w:t>
      </w:r>
    </w:p>
    <w:p w14:paraId="0371B25E">
      <w:pPr>
        <w:spacing w:line="360" w:lineRule="auto"/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1.学生论文复印件（含</w:t>
      </w:r>
      <w:r>
        <w:rPr>
          <w:rFonts w:hint="eastAsia" w:ascii="宋体" w:hAnsi="宋体" w:eastAsia="宋体"/>
          <w:color w:val="000000"/>
          <w:szCs w:val="21"/>
          <w:lang w:val="en-US" w:eastAsia="zh-CN"/>
        </w:rPr>
        <w:t>开题</w:t>
      </w:r>
      <w:r>
        <w:rPr>
          <w:rFonts w:hint="eastAsia" w:ascii="宋体" w:hAnsi="宋体"/>
          <w:color w:val="000000"/>
          <w:szCs w:val="21"/>
        </w:rPr>
        <w:t>报告、指导记录、成绩评定表、答辩评审表、论文正文）；</w:t>
      </w:r>
    </w:p>
    <w:p w14:paraId="119C0EE5">
      <w:pPr>
        <w:spacing w:line="360" w:lineRule="auto"/>
        <w:ind w:firstLine="840" w:firstLineChars="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2.其他相关材料</w:t>
      </w:r>
    </w:p>
    <w:p w14:paraId="636E3C5C"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jQ5MTAxYWNkNTRkZWE2ZWI4MGNjNjY3MGQxNTQifQ=="/>
  </w:docVars>
  <w:rsids>
    <w:rsidRoot w:val="00000000"/>
    <w:rsid w:val="002829B2"/>
    <w:rsid w:val="002E2114"/>
    <w:rsid w:val="00563752"/>
    <w:rsid w:val="006F0966"/>
    <w:rsid w:val="00AD75ED"/>
    <w:rsid w:val="00C2699F"/>
    <w:rsid w:val="01225484"/>
    <w:rsid w:val="01390018"/>
    <w:rsid w:val="013C1534"/>
    <w:rsid w:val="01446871"/>
    <w:rsid w:val="0165731F"/>
    <w:rsid w:val="01664DC5"/>
    <w:rsid w:val="017447B7"/>
    <w:rsid w:val="01A32397"/>
    <w:rsid w:val="01AA44E9"/>
    <w:rsid w:val="01FF1F6A"/>
    <w:rsid w:val="02183A71"/>
    <w:rsid w:val="0275439D"/>
    <w:rsid w:val="03166517"/>
    <w:rsid w:val="031E0499"/>
    <w:rsid w:val="034466BD"/>
    <w:rsid w:val="034D44B7"/>
    <w:rsid w:val="035A1942"/>
    <w:rsid w:val="03662578"/>
    <w:rsid w:val="03715A26"/>
    <w:rsid w:val="039C2F81"/>
    <w:rsid w:val="03A34CEB"/>
    <w:rsid w:val="03BB2801"/>
    <w:rsid w:val="03C13EAA"/>
    <w:rsid w:val="03C66732"/>
    <w:rsid w:val="03EE6BF4"/>
    <w:rsid w:val="04090506"/>
    <w:rsid w:val="04583157"/>
    <w:rsid w:val="04B24882"/>
    <w:rsid w:val="04BD0B2F"/>
    <w:rsid w:val="04C9046E"/>
    <w:rsid w:val="04DB17AA"/>
    <w:rsid w:val="04EB2C98"/>
    <w:rsid w:val="04FC636D"/>
    <w:rsid w:val="053E6391"/>
    <w:rsid w:val="054446A9"/>
    <w:rsid w:val="054C4913"/>
    <w:rsid w:val="0559386D"/>
    <w:rsid w:val="05697D50"/>
    <w:rsid w:val="05707224"/>
    <w:rsid w:val="057661EC"/>
    <w:rsid w:val="05801946"/>
    <w:rsid w:val="058B3DF5"/>
    <w:rsid w:val="059470A6"/>
    <w:rsid w:val="05A01DDE"/>
    <w:rsid w:val="05B776A2"/>
    <w:rsid w:val="05BF617C"/>
    <w:rsid w:val="05DA3DB2"/>
    <w:rsid w:val="05E76BEC"/>
    <w:rsid w:val="0603219E"/>
    <w:rsid w:val="063A6B80"/>
    <w:rsid w:val="063D0305"/>
    <w:rsid w:val="063E02A3"/>
    <w:rsid w:val="065E4185"/>
    <w:rsid w:val="06627A83"/>
    <w:rsid w:val="06966A25"/>
    <w:rsid w:val="06A251B9"/>
    <w:rsid w:val="06AA1EDF"/>
    <w:rsid w:val="06C71FB7"/>
    <w:rsid w:val="06D47211"/>
    <w:rsid w:val="06D73484"/>
    <w:rsid w:val="06D901B5"/>
    <w:rsid w:val="06EF32A3"/>
    <w:rsid w:val="06FB766F"/>
    <w:rsid w:val="070B7DE3"/>
    <w:rsid w:val="072A56A2"/>
    <w:rsid w:val="07670EF3"/>
    <w:rsid w:val="07690455"/>
    <w:rsid w:val="077D7F85"/>
    <w:rsid w:val="079828B0"/>
    <w:rsid w:val="07A90E2B"/>
    <w:rsid w:val="07C40959"/>
    <w:rsid w:val="07D33E40"/>
    <w:rsid w:val="07D53158"/>
    <w:rsid w:val="07E707D3"/>
    <w:rsid w:val="0859779A"/>
    <w:rsid w:val="087237B2"/>
    <w:rsid w:val="0895030C"/>
    <w:rsid w:val="089C65C1"/>
    <w:rsid w:val="08BA5073"/>
    <w:rsid w:val="08BA7BA3"/>
    <w:rsid w:val="08CC6EE2"/>
    <w:rsid w:val="08FA5219"/>
    <w:rsid w:val="092178B4"/>
    <w:rsid w:val="0923572D"/>
    <w:rsid w:val="09400113"/>
    <w:rsid w:val="094E16A6"/>
    <w:rsid w:val="09516B38"/>
    <w:rsid w:val="09676337"/>
    <w:rsid w:val="098079E4"/>
    <w:rsid w:val="098667E0"/>
    <w:rsid w:val="098B6E98"/>
    <w:rsid w:val="09E744D2"/>
    <w:rsid w:val="09F40099"/>
    <w:rsid w:val="0A162669"/>
    <w:rsid w:val="0A1C1192"/>
    <w:rsid w:val="0A5842F2"/>
    <w:rsid w:val="0A8B2385"/>
    <w:rsid w:val="0A904BEB"/>
    <w:rsid w:val="0B104D89"/>
    <w:rsid w:val="0B134472"/>
    <w:rsid w:val="0B195FD1"/>
    <w:rsid w:val="0B4E4789"/>
    <w:rsid w:val="0B506845"/>
    <w:rsid w:val="0B5D7E49"/>
    <w:rsid w:val="0B7D02BA"/>
    <w:rsid w:val="0B7E75C8"/>
    <w:rsid w:val="0BFD1332"/>
    <w:rsid w:val="0C092BF1"/>
    <w:rsid w:val="0C212F2B"/>
    <w:rsid w:val="0C314B57"/>
    <w:rsid w:val="0C4108D3"/>
    <w:rsid w:val="0C7276B8"/>
    <w:rsid w:val="0C864E55"/>
    <w:rsid w:val="0CC542DB"/>
    <w:rsid w:val="0CCC5ABE"/>
    <w:rsid w:val="0CD046BD"/>
    <w:rsid w:val="0CD549CD"/>
    <w:rsid w:val="0CE677D9"/>
    <w:rsid w:val="0D496ED8"/>
    <w:rsid w:val="0D6036A8"/>
    <w:rsid w:val="0DB81211"/>
    <w:rsid w:val="0DE12668"/>
    <w:rsid w:val="0DF5651A"/>
    <w:rsid w:val="0E214D7A"/>
    <w:rsid w:val="0E220DA0"/>
    <w:rsid w:val="0E5F7708"/>
    <w:rsid w:val="0E621E4A"/>
    <w:rsid w:val="0E761AC2"/>
    <w:rsid w:val="0E76331A"/>
    <w:rsid w:val="0E866159"/>
    <w:rsid w:val="0E8B0F4D"/>
    <w:rsid w:val="0E8F2012"/>
    <w:rsid w:val="0E901050"/>
    <w:rsid w:val="0E9D49D2"/>
    <w:rsid w:val="0EB80C5D"/>
    <w:rsid w:val="0EBC36B7"/>
    <w:rsid w:val="0EE8556C"/>
    <w:rsid w:val="0EFE5160"/>
    <w:rsid w:val="0F4643A0"/>
    <w:rsid w:val="0F7B7478"/>
    <w:rsid w:val="0F923780"/>
    <w:rsid w:val="0F9366E8"/>
    <w:rsid w:val="100A0C3B"/>
    <w:rsid w:val="102A38D5"/>
    <w:rsid w:val="1041505E"/>
    <w:rsid w:val="104A32DD"/>
    <w:rsid w:val="105965E5"/>
    <w:rsid w:val="105B4C2A"/>
    <w:rsid w:val="1063640C"/>
    <w:rsid w:val="10A062B6"/>
    <w:rsid w:val="10BE59AA"/>
    <w:rsid w:val="10C51545"/>
    <w:rsid w:val="10C929FE"/>
    <w:rsid w:val="10F56F79"/>
    <w:rsid w:val="10FE1CA9"/>
    <w:rsid w:val="112930BE"/>
    <w:rsid w:val="11363B68"/>
    <w:rsid w:val="116D32C8"/>
    <w:rsid w:val="116D48A0"/>
    <w:rsid w:val="117622AB"/>
    <w:rsid w:val="117E77E4"/>
    <w:rsid w:val="119F47FB"/>
    <w:rsid w:val="11D65533"/>
    <w:rsid w:val="11F318A4"/>
    <w:rsid w:val="11F55630"/>
    <w:rsid w:val="12287AAE"/>
    <w:rsid w:val="12605266"/>
    <w:rsid w:val="12626612"/>
    <w:rsid w:val="126C3A8A"/>
    <w:rsid w:val="126F681B"/>
    <w:rsid w:val="12700534"/>
    <w:rsid w:val="129C4E92"/>
    <w:rsid w:val="129F4EF1"/>
    <w:rsid w:val="12A52109"/>
    <w:rsid w:val="12A57467"/>
    <w:rsid w:val="12C0138F"/>
    <w:rsid w:val="12DB696A"/>
    <w:rsid w:val="132C3ABC"/>
    <w:rsid w:val="1334311E"/>
    <w:rsid w:val="13396392"/>
    <w:rsid w:val="137274A7"/>
    <w:rsid w:val="138B03BB"/>
    <w:rsid w:val="13981005"/>
    <w:rsid w:val="139B755F"/>
    <w:rsid w:val="139E3E9C"/>
    <w:rsid w:val="13A000E6"/>
    <w:rsid w:val="13B71A8C"/>
    <w:rsid w:val="14007A89"/>
    <w:rsid w:val="14307F5C"/>
    <w:rsid w:val="1455039D"/>
    <w:rsid w:val="1468284B"/>
    <w:rsid w:val="146B2AD1"/>
    <w:rsid w:val="149A2A72"/>
    <w:rsid w:val="149B599B"/>
    <w:rsid w:val="149C69E9"/>
    <w:rsid w:val="149D3368"/>
    <w:rsid w:val="149E5113"/>
    <w:rsid w:val="14A40EF0"/>
    <w:rsid w:val="14AB14B3"/>
    <w:rsid w:val="14B33863"/>
    <w:rsid w:val="14C376AB"/>
    <w:rsid w:val="14CD3B31"/>
    <w:rsid w:val="14F2296D"/>
    <w:rsid w:val="15155C20"/>
    <w:rsid w:val="15274BE2"/>
    <w:rsid w:val="15566EA0"/>
    <w:rsid w:val="15741BA3"/>
    <w:rsid w:val="157634E3"/>
    <w:rsid w:val="157E4F41"/>
    <w:rsid w:val="15913AFC"/>
    <w:rsid w:val="15B1483E"/>
    <w:rsid w:val="15C90608"/>
    <w:rsid w:val="15C9499D"/>
    <w:rsid w:val="15E11C65"/>
    <w:rsid w:val="15EF4620"/>
    <w:rsid w:val="16621391"/>
    <w:rsid w:val="16660511"/>
    <w:rsid w:val="16A52A11"/>
    <w:rsid w:val="16ED761B"/>
    <w:rsid w:val="16FD69C9"/>
    <w:rsid w:val="170F0C6F"/>
    <w:rsid w:val="17171C3A"/>
    <w:rsid w:val="173C6580"/>
    <w:rsid w:val="175C7458"/>
    <w:rsid w:val="176B17BF"/>
    <w:rsid w:val="179863BB"/>
    <w:rsid w:val="179C7658"/>
    <w:rsid w:val="17B7124A"/>
    <w:rsid w:val="17D32B8B"/>
    <w:rsid w:val="17D9677B"/>
    <w:rsid w:val="17DE2E94"/>
    <w:rsid w:val="17EA5436"/>
    <w:rsid w:val="17FF014A"/>
    <w:rsid w:val="180E604A"/>
    <w:rsid w:val="181C5A2C"/>
    <w:rsid w:val="184C6C96"/>
    <w:rsid w:val="186D3206"/>
    <w:rsid w:val="18A06D18"/>
    <w:rsid w:val="18AC1BD8"/>
    <w:rsid w:val="18C57934"/>
    <w:rsid w:val="18D8082A"/>
    <w:rsid w:val="18F10A88"/>
    <w:rsid w:val="18FB026A"/>
    <w:rsid w:val="19222381"/>
    <w:rsid w:val="194923C3"/>
    <w:rsid w:val="196D0520"/>
    <w:rsid w:val="19705FCA"/>
    <w:rsid w:val="197C41EC"/>
    <w:rsid w:val="19B43A08"/>
    <w:rsid w:val="19D64EC7"/>
    <w:rsid w:val="19E16FBE"/>
    <w:rsid w:val="19EC02C9"/>
    <w:rsid w:val="19EF5A87"/>
    <w:rsid w:val="19FC0E4D"/>
    <w:rsid w:val="19FC78CD"/>
    <w:rsid w:val="1A106DB4"/>
    <w:rsid w:val="1A22105A"/>
    <w:rsid w:val="1A324512"/>
    <w:rsid w:val="1A4C6B83"/>
    <w:rsid w:val="1A522C09"/>
    <w:rsid w:val="1A935C97"/>
    <w:rsid w:val="1ABA63ED"/>
    <w:rsid w:val="1AC164DD"/>
    <w:rsid w:val="1AC475E9"/>
    <w:rsid w:val="1AED5B9E"/>
    <w:rsid w:val="1AFF33F5"/>
    <w:rsid w:val="1B164019"/>
    <w:rsid w:val="1B2025FA"/>
    <w:rsid w:val="1B2122C1"/>
    <w:rsid w:val="1B304254"/>
    <w:rsid w:val="1B3E03B0"/>
    <w:rsid w:val="1B46059F"/>
    <w:rsid w:val="1BB361AC"/>
    <w:rsid w:val="1BC24596"/>
    <w:rsid w:val="1BE8558D"/>
    <w:rsid w:val="1BFD48D2"/>
    <w:rsid w:val="1C033601"/>
    <w:rsid w:val="1C0339E7"/>
    <w:rsid w:val="1C167749"/>
    <w:rsid w:val="1C5D2AFC"/>
    <w:rsid w:val="1C6B0D34"/>
    <w:rsid w:val="1C722089"/>
    <w:rsid w:val="1CA03568"/>
    <w:rsid w:val="1CA116F7"/>
    <w:rsid w:val="1CAD5F20"/>
    <w:rsid w:val="1CDF33B8"/>
    <w:rsid w:val="1CFF194C"/>
    <w:rsid w:val="1D310BC9"/>
    <w:rsid w:val="1D9612C7"/>
    <w:rsid w:val="1D9C062E"/>
    <w:rsid w:val="1DD66103"/>
    <w:rsid w:val="1DDC3A3A"/>
    <w:rsid w:val="1DF61F8B"/>
    <w:rsid w:val="1E0553D6"/>
    <w:rsid w:val="1E136703"/>
    <w:rsid w:val="1E2A4838"/>
    <w:rsid w:val="1E452A09"/>
    <w:rsid w:val="1E4812FE"/>
    <w:rsid w:val="1E4A5623"/>
    <w:rsid w:val="1E6D7749"/>
    <w:rsid w:val="1E743581"/>
    <w:rsid w:val="1E834E35"/>
    <w:rsid w:val="1E8A5B46"/>
    <w:rsid w:val="1E944BBC"/>
    <w:rsid w:val="1EB31C1E"/>
    <w:rsid w:val="1EC41554"/>
    <w:rsid w:val="1EC57B09"/>
    <w:rsid w:val="1ED06452"/>
    <w:rsid w:val="1EF367B0"/>
    <w:rsid w:val="1F043495"/>
    <w:rsid w:val="1F073EB9"/>
    <w:rsid w:val="1F1017DC"/>
    <w:rsid w:val="1F475027"/>
    <w:rsid w:val="1F5029F3"/>
    <w:rsid w:val="1F5444E3"/>
    <w:rsid w:val="1F5977F9"/>
    <w:rsid w:val="1F5F2440"/>
    <w:rsid w:val="1F790764"/>
    <w:rsid w:val="1F8A6655"/>
    <w:rsid w:val="1FAB3E13"/>
    <w:rsid w:val="1FAF22A5"/>
    <w:rsid w:val="1FB8346B"/>
    <w:rsid w:val="1FD6428E"/>
    <w:rsid w:val="1FE11BFE"/>
    <w:rsid w:val="1FE91EFE"/>
    <w:rsid w:val="1FE94663"/>
    <w:rsid w:val="1FF964AB"/>
    <w:rsid w:val="20383C20"/>
    <w:rsid w:val="204563B4"/>
    <w:rsid w:val="20466DCB"/>
    <w:rsid w:val="20963C23"/>
    <w:rsid w:val="20A2292A"/>
    <w:rsid w:val="20A64F74"/>
    <w:rsid w:val="20A81DEC"/>
    <w:rsid w:val="20D915CF"/>
    <w:rsid w:val="21292BBF"/>
    <w:rsid w:val="216F17A2"/>
    <w:rsid w:val="2175364A"/>
    <w:rsid w:val="21832D96"/>
    <w:rsid w:val="21861194"/>
    <w:rsid w:val="2189345F"/>
    <w:rsid w:val="2197382D"/>
    <w:rsid w:val="21A157BC"/>
    <w:rsid w:val="21B446C9"/>
    <w:rsid w:val="21CA640B"/>
    <w:rsid w:val="221C390C"/>
    <w:rsid w:val="224A3266"/>
    <w:rsid w:val="22517079"/>
    <w:rsid w:val="22945FD3"/>
    <w:rsid w:val="229E48A3"/>
    <w:rsid w:val="22A57064"/>
    <w:rsid w:val="22B30122"/>
    <w:rsid w:val="22C67643"/>
    <w:rsid w:val="22F73B53"/>
    <w:rsid w:val="2327676C"/>
    <w:rsid w:val="232F2724"/>
    <w:rsid w:val="23501B90"/>
    <w:rsid w:val="235C4798"/>
    <w:rsid w:val="23E02F20"/>
    <w:rsid w:val="23F91A38"/>
    <w:rsid w:val="23FB2AE6"/>
    <w:rsid w:val="245C7D2F"/>
    <w:rsid w:val="24866057"/>
    <w:rsid w:val="24B0107D"/>
    <w:rsid w:val="24D41139"/>
    <w:rsid w:val="24EF234A"/>
    <w:rsid w:val="24FB1EF2"/>
    <w:rsid w:val="250F33F4"/>
    <w:rsid w:val="25295F5F"/>
    <w:rsid w:val="256229B5"/>
    <w:rsid w:val="25712889"/>
    <w:rsid w:val="258B15AA"/>
    <w:rsid w:val="258D7565"/>
    <w:rsid w:val="25984516"/>
    <w:rsid w:val="25B93459"/>
    <w:rsid w:val="25E378A3"/>
    <w:rsid w:val="25E75048"/>
    <w:rsid w:val="25EE6A7A"/>
    <w:rsid w:val="260F3565"/>
    <w:rsid w:val="266E02ED"/>
    <w:rsid w:val="26766181"/>
    <w:rsid w:val="267B3E0F"/>
    <w:rsid w:val="26C110FD"/>
    <w:rsid w:val="26CE5FAA"/>
    <w:rsid w:val="26D83073"/>
    <w:rsid w:val="26DF4068"/>
    <w:rsid w:val="27100182"/>
    <w:rsid w:val="2713646E"/>
    <w:rsid w:val="2718385B"/>
    <w:rsid w:val="271D4EA5"/>
    <w:rsid w:val="27582712"/>
    <w:rsid w:val="27680BBD"/>
    <w:rsid w:val="2780568B"/>
    <w:rsid w:val="278E2559"/>
    <w:rsid w:val="27B646E6"/>
    <w:rsid w:val="27CB33FE"/>
    <w:rsid w:val="27CF63C4"/>
    <w:rsid w:val="27D57823"/>
    <w:rsid w:val="282077AF"/>
    <w:rsid w:val="28283A4B"/>
    <w:rsid w:val="28340DBC"/>
    <w:rsid w:val="28375C05"/>
    <w:rsid w:val="28464275"/>
    <w:rsid w:val="28537148"/>
    <w:rsid w:val="28910F1A"/>
    <w:rsid w:val="28926045"/>
    <w:rsid w:val="28CF31E5"/>
    <w:rsid w:val="28D83D10"/>
    <w:rsid w:val="28E943A0"/>
    <w:rsid w:val="28E978C2"/>
    <w:rsid w:val="28F1302C"/>
    <w:rsid w:val="28F7258F"/>
    <w:rsid w:val="29055221"/>
    <w:rsid w:val="29134512"/>
    <w:rsid w:val="29216912"/>
    <w:rsid w:val="292607FE"/>
    <w:rsid w:val="294906BE"/>
    <w:rsid w:val="29511C46"/>
    <w:rsid w:val="29652B62"/>
    <w:rsid w:val="298B7DAD"/>
    <w:rsid w:val="299C2356"/>
    <w:rsid w:val="29A43F90"/>
    <w:rsid w:val="29B733CB"/>
    <w:rsid w:val="29D13D6F"/>
    <w:rsid w:val="29E71E41"/>
    <w:rsid w:val="29E727B8"/>
    <w:rsid w:val="2A3B7665"/>
    <w:rsid w:val="2A814CA7"/>
    <w:rsid w:val="2A9905A9"/>
    <w:rsid w:val="2A9A768E"/>
    <w:rsid w:val="2AA7651F"/>
    <w:rsid w:val="2AAC5388"/>
    <w:rsid w:val="2AF112E4"/>
    <w:rsid w:val="2B0C13AB"/>
    <w:rsid w:val="2B687D36"/>
    <w:rsid w:val="2B8319F3"/>
    <w:rsid w:val="2B852A49"/>
    <w:rsid w:val="2BAC3583"/>
    <w:rsid w:val="2BC07B5B"/>
    <w:rsid w:val="2BD2112B"/>
    <w:rsid w:val="2BD771DF"/>
    <w:rsid w:val="2BDC5477"/>
    <w:rsid w:val="2BF838AC"/>
    <w:rsid w:val="2BFF131D"/>
    <w:rsid w:val="2C0C17A4"/>
    <w:rsid w:val="2C195D32"/>
    <w:rsid w:val="2C295708"/>
    <w:rsid w:val="2C302D8C"/>
    <w:rsid w:val="2C327FE2"/>
    <w:rsid w:val="2C3A7F9E"/>
    <w:rsid w:val="2C5430F9"/>
    <w:rsid w:val="2C76542D"/>
    <w:rsid w:val="2C9F62AC"/>
    <w:rsid w:val="2CA376DD"/>
    <w:rsid w:val="2CAB0FCD"/>
    <w:rsid w:val="2CB52940"/>
    <w:rsid w:val="2CDA52F5"/>
    <w:rsid w:val="2CE70A1A"/>
    <w:rsid w:val="2CEF3E56"/>
    <w:rsid w:val="2CF629B8"/>
    <w:rsid w:val="2D054F6B"/>
    <w:rsid w:val="2D200F86"/>
    <w:rsid w:val="2D6B49B2"/>
    <w:rsid w:val="2D8617C1"/>
    <w:rsid w:val="2D895339"/>
    <w:rsid w:val="2D963312"/>
    <w:rsid w:val="2D9877BF"/>
    <w:rsid w:val="2D9D2537"/>
    <w:rsid w:val="2DA03694"/>
    <w:rsid w:val="2E147625"/>
    <w:rsid w:val="2E2F5619"/>
    <w:rsid w:val="2E4E0E54"/>
    <w:rsid w:val="2E6C3819"/>
    <w:rsid w:val="2E834786"/>
    <w:rsid w:val="2EC04314"/>
    <w:rsid w:val="2EDA5671"/>
    <w:rsid w:val="2EEF31EC"/>
    <w:rsid w:val="2F3213F6"/>
    <w:rsid w:val="2F590114"/>
    <w:rsid w:val="2F6F3DE4"/>
    <w:rsid w:val="2F7606A6"/>
    <w:rsid w:val="2FAA6792"/>
    <w:rsid w:val="2FB25499"/>
    <w:rsid w:val="2FC72445"/>
    <w:rsid w:val="2FE301A6"/>
    <w:rsid w:val="2FE45A55"/>
    <w:rsid w:val="2FFD1C21"/>
    <w:rsid w:val="300F2671"/>
    <w:rsid w:val="30361E02"/>
    <w:rsid w:val="30516309"/>
    <w:rsid w:val="3087276F"/>
    <w:rsid w:val="308C23F0"/>
    <w:rsid w:val="30A510F3"/>
    <w:rsid w:val="30B52CB5"/>
    <w:rsid w:val="30E842B7"/>
    <w:rsid w:val="31023DA6"/>
    <w:rsid w:val="31207100"/>
    <w:rsid w:val="312B6A83"/>
    <w:rsid w:val="312C0F2F"/>
    <w:rsid w:val="313D29FE"/>
    <w:rsid w:val="314C5AB8"/>
    <w:rsid w:val="315E49C0"/>
    <w:rsid w:val="31632B35"/>
    <w:rsid w:val="31697635"/>
    <w:rsid w:val="316F46A9"/>
    <w:rsid w:val="317D72F1"/>
    <w:rsid w:val="318278A0"/>
    <w:rsid w:val="318C3D59"/>
    <w:rsid w:val="31C946DD"/>
    <w:rsid w:val="31E03C89"/>
    <w:rsid w:val="32112E70"/>
    <w:rsid w:val="321A6A23"/>
    <w:rsid w:val="32592A04"/>
    <w:rsid w:val="327A0B1F"/>
    <w:rsid w:val="32846591"/>
    <w:rsid w:val="329E3599"/>
    <w:rsid w:val="32B866FA"/>
    <w:rsid w:val="32CA75A2"/>
    <w:rsid w:val="32E87BC0"/>
    <w:rsid w:val="32F40F6D"/>
    <w:rsid w:val="32F429D3"/>
    <w:rsid w:val="3315444B"/>
    <w:rsid w:val="334B678F"/>
    <w:rsid w:val="335C57FD"/>
    <w:rsid w:val="3361145B"/>
    <w:rsid w:val="33693BC0"/>
    <w:rsid w:val="338B0795"/>
    <w:rsid w:val="33BA7DFA"/>
    <w:rsid w:val="33C5616B"/>
    <w:rsid w:val="33DA06E9"/>
    <w:rsid w:val="33EB5E11"/>
    <w:rsid w:val="33F84422"/>
    <w:rsid w:val="34693AEC"/>
    <w:rsid w:val="346D4BA0"/>
    <w:rsid w:val="349438F9"/>
    <w:rsid w:val="34947E29"/>
    <w:rsid w:val="349755FD"/>
    <w:rsid w:val="34CB1C21"/>
    <w:rsid w:val="34EC4459"/>
    <w:rsid w:val="350009D4"/>
    <w:rsid w:val="352D6274"/>
    <w:rsid w:val="354334B7"/>
    <w:rsid w:val="354707CA"/>
    <w:rsid w:val="35620A5F"/>
    <w:rsid w:val="358042A6"/>
    <w:rsid w:val="358723CD"/>
    <w:rsid w:val="35892BC8"/>
    <w:rsid w:val="359E5FAD"/>
    <w:rsid w:val="35A1148A"/>
    <w:rsid w:val="35B65487"/>
    <w:rsid w:val="35C85403"/>
    <w:rsid w:val="35EC4703"/>
    <w:rsid w:val="35FF3B08"/>
    <w:rsid w:val="36086D75"/>
    <w:rsid w:val="3632154F"/>
    <w:rsid w:val="366423F3"/>
    <w:rsid w:val="3666741F"/>
    <w:rsid w:val="36700461"/>
    <w:rsid w:val="369F7F98"/>
    <w:rsid w:val="36A42FF3"/>
    <w:rsid w:val="36AA1418"/>
    <w:rsid w:val="36C71B8D"/>
    <w:rsid w:val="36C749C3"/>
    <w:rsid w:val="36E43E4C"/>
    <w:rsid w:val="36E84837"/>
    <w:rsid w:val="374A08B9"/>
    <w:rsid w:val="374C6558"/>
    <w:rsid w:val="374F1CB5"/>
    <w:rsid w:val="37555378"/>
    <w:rsid w:val="375D6582"/>
    <w:rsid w:val="37913426"/>
    <w:rsid w:val="379F0354"/>
    <w:rsid w:val="37A31375"/>
    <w:rsid w:val="37C83630"/>
    <w:rsid w:val="37ED3545"/>
    <w:rsid w:val="37F925BE"/>
    <w:rsid w:val="38102FDF"/>
    <w:rsid w:val="381A5AEE"/>
    <w:rsid w:val="38824A0E"/>
    <w:rsid w:val="388F63AD"/>
    <w:rsid w:val="38AA562A"/>
    <w:rsid w:val="38B930C3"/>
    <w:rsid w:val="38C755CE"/>
    <w:rsid w:val="38E52D29"/>
    <w:rsid w:val="38E927D3"/>
    <w:rsid w:val="39293C34"/>
    <w:rsid w:val="392A4343"/>
    <w:rsid w:val="392F41D2"/>
    <w:rsid w:val="39344FD7"/>
    <w:rsid w:val="393679F2"/>
    <w:rsid w:val="393E7B5D"/>
    <w:rsid w:val="39423BBE"/>
    <w:rsid w:val="39541723"/>
    <w:rsid w:val="39781F10"/>
    <w:rsid w:val="39D10A14"/>
    <w:rsid w:val="39D55692"/>
    <w:rsid w:val="39DB2602"/>
    <w:rsid w:val="39F85B01"/>
    <w:rsid w:val="3A0A107C"/>
    <w:rsid w:val="3A23592F"/>
    <w:rsid w:val="3A3D460C"/>
    <w:rsid w:val="3A7D2603"/>
    <w:rsid w:val="3A7E4432"/>
    <w:rsid w:val="3A907984"/>
    <w:rsid w:val="3AB1173F"/>
    <w:rsid w:val="3AB770FE"/>
    <w:rsid w:val="3ADE08E2"/>
    <w:rsid w:val="3AF522C1"/>
    <w:rsid w:val="3B81676B"/>
    <w:rsid w:val="3B9F301C"/>
    <w:rsid w:val="3BB26485"/>
    <w:rsid w:val="3BD36932"/>
    <w:rsid w:val="3BDD24A1"/>
    <w:rsid w:val="3BFE0238"/>
    <w:rsid w:val="3C4F3BC1"/>
    <w:rsid w:val="3C621FA3"/>
    <w:rsid w:val="3C64406A"/>
    <w:rsid w:val="3C682D0C"/>
    <w:rsid w:val="3C6E3A9B"/>
    <w:rsid w:val="3C832A3B"/>
    <w:rsid w:val="3C83689D"/>
    <w:rsid w:val="3CA34A70"/>
    <w:rsid w:val="3CAC31E5"/>
    <w:rsid w:val="3CB63E2C"/>
    <w:rsid w:val="3CC01621"/>
    <w:rsid w:val="3CDE784F"/>
    <w:rsid w:val="3CEC248D"/>
    <w:rsid w:val="3CEE5A92"/>
    <w:rsid w:val="3D162419"/>
    <w:rsid w:val="3D1B048D"/>
    <w:rsid w:val="3D2244DD"/>
    <w:rsid w:val="3D2C175B"/>
    <w:rsid w:val="3D3C050D"/>
    <w:rsid w:val="3D4C3402"/>
    <w:rsid w:val="3D556DA9"/>
    <w:rsid w:val="3D8447AB"/>
    <w:rsid w:val="3D88698F"/>
    <w:rsid w:val="3D93633F"/>
    <w:rsid w:val="3D9B3C0E"/>
    <w:rsid w:val="3DA42869"/>
    <w:rsid w:val="3DCB4251"/>
    <w:rsid w:val="3DD33373"/>
    <w:rsid w:val="3DDB5AF4"/>
    <w:rsid w:val="3E136184"/>
    <w:rsid w:val="3E243818"/>
    <w:rsid w:val="3E4258A6"/>
    <w:rsid w:val="3E7238D9"/>
    <w:rsid w:val="3E960A97"/>
    <w:rsid w:val="3EA32F01"/>
    <w:rsid w:val="3EAC679F"/>
    <w:rsid w:val="3EC91F69"/>
    <w:rsid w:val="3EDD21D5"/>
    <w:rsid w:val="3F0537FF"/>
    <w:rsid w:val="3F0D1412"/>
    <w:rsid w:val="3F5C429D"/>
    <w:rsid w:val="3F8A0995"/>
    <w:rsid w:val="3F8C16ED"/>
    <w:rsid w:val="3F9F10D4"/>
    <w:rsid w:val="3FB03594"/>
    <w:rsid w:val="3FB46420"/>
    <w:rsid w:val="400279F1"/>
    <w:rsid w:val="40102520"/>
    <w:rsid w:val="4019257C"/>
    <w:rsid w:val="402F1394"/>
    <w:rsid w:val="409D40D7"/>
    <w:rsid w:val="413A74ED"/>
    <w:rsid w:val="414A2F91"/>
    <w:rsid w:val="41D038F2"/>
    <w:rsid w:val="41EC28A0"/>
    <w:rsid w:val="420200D8"/>
    <w:rsid w:val="422B0F63"/>
    <w:rsid w:val="4234082E"/>
    <w:rsid w:val="42901D34"/>
    <w:rsid w:val="429402C4"/>
    <w:rsid w:val="429567E2"/>
    <w:rsid w:val="42DB534A"/>
    <w:rsid w:val="43060E42"/>
    <w:rsid w:val="430E2F1D"/>
    <w:rsid w:val="431C0A5F"/>
    <w:rsid w:val="43211821"/>
    <w:rsid w:val="432F18BD"/>
    <w:rsid w:val="43422AF2"/>
    <w:rsid w:val="43591BB5"/>
    <w:rsid w:val="435F7F47"/>
    <w:rsid w:val="437A5BCE"/>
    <w:rsid w:val="439B0644"/>
    <w:rsid w:val="439D4F58"/>
    <w:rsid w:val="43B43F32"/>
    <w:rsid w:val="43F45D8B"/>
    <w:rsid w:val="44005A72"/>
    <w:rsid w:val="440F09AE"/>
    <w:rsid w:val="446F191A"/>
    <w:rsid w:val="447034C9"/>
    <w:rsid w:val="44BB6084"/>
    <w:rsid w:val="44CB4D20"/>
    <w:rsid w:val="44DB7F24"/>
    <w:rsid w:val="44ED1EC8"/>
    <w:rsid w:val="45071D64"/>
    <w:rsid w:val="45143D54"/>
    <w:rsid w:val="4533421B"/>
    <w:rsid w:val="45745641"/>
    <w:rsid w:val="457E65F2"/>
    <w:rsid w:val="45BA1ECE"/>
    <w:rsid w:val="45EB470F"/>
    <w:rsid w:val="46175C79"/>
    <w:rsid w:val="46213EED"/>
    <w:rsid w:val="463763D2"/>
    <w:rsid w:val="46381CCD"/>
    <w:rsid w:val="463B1B84"/>
    <w:rsid w:val="464C1D5F"/>
    <w:rsid w:val="465063AF"/>
    <w:rsid w:val="466306CB"/>
    <w:rsid w:val="469951B2"/>
    <w:rsid w:val="46AC4D77"/>
    <w:rsid w:val="46F0116D"/>
    <w:rsid w:val="47014900"/>
    <w:rsid w:val="472A064D"/>
    <w:rsid w:val="472C0343"/>
    <w:rsid w:val="473831AF"/>
    <w:rsid w:val="47500C9B"/>
    <w:rsid w:val="477B5092"/>
    <w:rsid w:val="477F3344"/>
    <w:rsid w:val="47A2782F"/>
    <w:rsid w:val="47AD07D6"/>
    <w:rsid w:val="47B244CA"/>
    <w:rsid w:val="47CC05B5"/>
    <w:rsid w:val="47E31FFE"/>
    <w:rsid w:val="48047C79"/>
    <w:rsid w:val="480562BB"/>
    <w:rsid w:val="48142AAF"/>
    <w:rsid w:val="483675CE"/>
    <w:rsid w:val="483C6A17"/>
    <w:rsid w:val="483D7659"/>
    <w:rsid w:val="48443A11"/>
    <w:rsid w:val="485920B7"/>
    <w:rsid w:val="48650B94"/>
    <w:rsid w:val="486E15C7"/>
    <w:rsid w:val="48750C76"/>
    <w:rsid w:val="48756905"/>
    <w:rsid w:val="48992753"/>
    <w:rsid w:val="489A266F"/>
    <w:rsid w:val="48A525ED"/>
    <w:rsid w:val="48B8216F"/>
    <w:rsid w:val="48C71643"/>
    <w:rsid w:val="490D62C1"/>
    <w:rsid w:val="490E7AB2"/>
    <w:rsid w:val="491E02C9"/>
    <w:rsid w:val="49264501"/>
    <w:rsid w:val="49274E77"/>
    <w:rsid w:val="492E0146"/>
    <w:rsid w:val="493D5F5F"/>
    <w:rsid w:val="49462BE1"/>
    <w:rsid w:val="49486C26"/>
    <w:rsid w:val="494A7CA0"/>
    <w:rsid w:val="49586969"/>
    <w:rsid w:val="49810EC2"/>
    <w:rsid w:val="49B14262"/>
    <w:rsid w:val="49C0494F"/>
    <w:rsid w:val="49C143B5"/>
    <w:rsid w:val="49F96D3E"/>
    <w:rsid w:val="4A034D11"/>
    <w:rsid w:val="4A3D73FB"/>
    <w:rsid w:val="4A534BC1"/>
    <w:rsid w:val="4A54786B"/>
    <w:rsid w:val="4A7B720E"/>
    <w:rsid w:val="4A9079E9"/>
    <w:rsid w:val="4AD65E02"/>
    <w:rsid w:val="4AFD5674"/>
    <w:rsid w:val="4B0169B9"/>
    <w:rsid w:val="4B2267A0"/>
    <w:rsid w:val="4B3650EA"/>
    <w:rsid w:val="4B4D4597"/>
    <w:rsid w:val="4B632F02"/>
    <w:rsid w:val="4B846D4A"/>
    <w:rsid w:val="4B9E48C5"/>
    <w:rsid w:val="4BAB1AFE"/>
    <w:rsid w:val="4BB557BB"/>
    <w:rsid w:val="4BC54E96"/>
    <w:rsid w:val="4BC5629C"/>
    <w:rsid w:val="4BD43DC8"/>
    <w:rsid w:val="4BDD25AC"/>
    <w:rsid w:val="4C230508"/>
    <w:rsid w:val="4C3C6100"/>
    <w:rsid w:val="4C5F34F6"/>
    <w:rsid w:val="4C89239C"/>
    <w:rsid w:val="4C8E0115"/>
    <w:rsid w:val="4C9B7828"/>
    <w:rsid w:val="4CC43AC4"/>
    <w:rsid w:val="4CC52FA0"/>
    <w:rsid w:val="4CC54402"/>
    <w:rsid w:val="4CDB0C70"/>
    <w:rsid w:val="4D1D1307"/>
    <w:rsid w:val="4D1E6F41"/>
    <w:rsid w:val="4D4A23A5"/>
    <w:rsid w:val="4D4C178A"/>
    <w:rsid w:val="4D9D1C5A"/>
    <w:rsid w:val="4DAF3925"/>
    <w:rsid w:val="4DE560BB"/>
    <w:rsid w:val="4DE82D48"/>
    <w:rsid w:val="4DEB722D"/>
    <w:rsid w:val="4DEF2F79"/>
    <w:rsid w:val="4E1C47B5"/>
    <w:rsid w:val="4E3069C6"/>
    <w:rsid w:val="4E39207F"/>
    <w:rsid w:val="4E6C0A39"/>
    <w:rsid w:val="4E7D46CA"/>
    <w:rsid w:val="4E915FF5"/>
    <w:rsid w:val="4E9B2E93"/>
    <w:rsid w:val="4EB20397"/>
    <w:rsid w:val="4EBD62CE"/>
    <w:rsid w:val="4EDB20B9"/>
    <w:rsid w:val="4F052F32"/>
    <w:rsid w:val="4F0C3CD4"/>
    <w:rsid w:val="4F1B6F8B"/>
    <w:rsid w:val="4F273884"/>
    <w:rsid w:val="4F2B6DF4"/>
    <w:rsid w:val="4F467912"/>
    <w:rsid w:val="4F7A3C1B"/>
    <w:rsid w:val="4FAF1DD8"/>
    <w:rsid w:val="4FCF6448"/>
    <w:rsid w:val="50023E2C"/>
    <w:rsid w:val="5017186B"/>
    <w:rsid w:val="50173080"/>
    <w:rsid w:val="503604AC"/>
    <w:rsid w:val="50452116"/>
    <w:rsid w:val="504749F5"/>
    <w:rsid w:val="50554650"/>
    <w:rsid w:val="505B2353"/>
    <w:rsid w:val="50825B44"/>
    <w:rsid w:val="50B12F1C"/>
    <w:rsid w:val="50CD46F5"/>
    <w:rsid w:val="50D95166"/>
    <w:rsid w:val="51035F54"/>
    <w:rsid w:val="51044752"/>
    <w:rsid w:val="51243CA5"/>
    <w:rsid w:val="51276526"/>
    <w:rsid w:val="513C0626"/>
    <w:rsid w:val="5140439A"/>
    <w:rsid w:val="515819BB"/>
    <w:rsid w:val="51797501"/>
    <w:rsid w:val="518E3280"/>
    <w:rsid w:val="518F145A"/>
    <w:rsid w:val="51977BC9"/>
    <w:rsid w:val="5199164C"/>
    <w:rsid w:val="519B1050"/>
    <w:rsid w:val="519E175A"/>
    <w:rsid w:val="519E4C7B"/>
    <w:rsid w:val="51A771BF"/>
    <w:rsid w:val="51BE79C9"/>
    <w:rsid w:val="51D71CC2"/>
    <w:rsid w:val="5219738D"/>
    <w:rsid w:val="521A7128"/>
    <w:rsid w:val="522745C2"/>
    <w:rsid w:val="522E1549"/>
    <w:rsid w:val="523521F2"/>
    <w:rsid w:val="52414EC7"/>
    <w:rsid w:val="52832229"/>
    <w:rsid w:val="52A50688"/>
    <w:rsid w:val="52C4570B"/>
    <w:rsid w:val="52CB06FF"/>
    <w:rsid w:val="52D52D53"/>
    <w:rsid w:val="53690DD9"/>
    <w:rsid w:val="536C45FE"/>
    <w:rsid w:val="53847011"/>
    <w:rsid w:val="539F2111"/>
    <w:rsid w:val="53C633AD"/>
    <w:rsid w:val="53DA09EB"/>
    <w:rsid w:val="53F437E4"/>
    <w:rsid w:val="54092A58"/>
    <w:rsid w:val="54246625"/>
    <w:rsid w:val="542B4601"/>
    <w:rsid w:val="543504FC"/>
    <w:rsid w:val="54520D64"/>
    <w:rsid w:val="545A203C"/>
    <w:rsid w:val="546141F9"/>
    <w:rsid w:val="54885097"/>
    <w:rsid w:val="549606A8"/>
    <w:rsid w:val="549B488C"/>
    <w:rsid w:val="54B07371"/>
    <w:rsid w:val="54BB7E67"/>
    <w:rsid w:val="54D47174"/>
    <w:rsid w:val="54E7036E"/>
    <w:rsid w:val="54FC3B69"/>
    <w:rsid w:val="55021385"/>
    <w:rsid w:val="551C6181"/>
    <w:rsid w:val="556749C4"/>
    <w:rsid w:val="557B42DA"/>
    <w:rsid w:val="559C2236"/>
    <w:rsid w:val="55BF034E"/>
    <w:rsid w:val="55BF5D00"/>
    <w:rsid w:val="55DE34D8"/>
    <w:rsid w:val="55EF4271"/>
    <w:rsid w:val="55F37C9D"/>
    <w:rsid w:val="55FC7B87"/>
    <w:rsid w:val="56161703"/>
    <w:rsid w:val="5636571E"/>
    <w:rsid w:val="567F7F47"/>
    <w:rsid w:val="569B433E"/>
    <w:rsid w:val="56F149D7"/>
    <w:rsid w:val="56F23501"/>
    <w:rsid w:val="56FC324D"/>
    <w:rsid w:val="57212CCA"/>
    <w:rsid w:val="57466581"/>
    <w:rsid w:val="575D5727"/>
    <w:rsid w:val="57744A1F"/>
    <w:rsid w:val="57826387"/>
    <w:rsid w:val="57967007"/>
    <w:rsid w:val="57A07D96"/>
    <w:rsid w:val="57A13B16"/>
    <w:rsid w:val="57C92C71"/>
    <w:rsid w:val="57CE4DD5"/>
    <w:rsid w:val="58085AD3"/>
    <w:rsid w:val="58202288"/>
    <w:rsid w:val="583703DD"/>
    <w:rsid w:val="584D0F30"/>
    <w:rsid w:val="5853088E"/>
    <w:rsid w:val="58747D28"/>
    <w:rsid w:val="588D5529"/>
    <w:rsid w:val="589F12D5"/>
    <w:rsid w:val="58AD12A3"/>
    <w:rsid w:val="58B13C5E"/>
    <w:rsid w:val="58B81BDC"/>
    <w:rsid w:val="58BC7B1C"/>
    <w:rsid w:val="58CA2990"/>
    <w:rsid w:val="58CB3762"/>
    <w:rsid w:val="58EB57A2"/>
    <w:rsid w:val="590539DE"/>
    <w:rsid w:val="590F6457"/>
    <w:rsid w:val="5914293D"/>
    <w:rsid w:val="591B4210"/>
    <w:rsid w:val="593A30A9"/>
    <w:rsid w:val="59CE0AE5"/>
    <w:rsid w:val="5A0F2E65"/>
    <w:rsid w:val="5A1C2172"/>
    <w:rsid w:val="5A1F332C"/>
    <w:rsid w:val="5A2B30B6"/>
    <w:rsid w:val="5A465374"/>
    <w:rsid w:val="5A467E70"/>
    <w:rsid w:val="5A4E3FDE"/>
    <w:rsid w:val="5A4F58E5"/>
    <w:rsid w:val="5A4F5B18"/>
    <w:rsid w:val="5A6B5A1A"/>
    <w:rsid w:val="5A702DFA"/>
    <w:rsid w:val="5A7125B3"/>
    <w:rsid w:val="5A7C3C2F"/>
    <w:rsid w:val="5A9D6421"/>
    <w:rsid w:val="5AA54B0D"/>
    <w:rsid w:val="5AD358CD"/>
    <w:rsid w:val="5ADB4421"/>
    <w:rsid w:val="5AF55A7B"/>
    <w:rsid w:val="5B2C0D6F"/>
    <w:rsid w:val="5B314D45"/>
    <w:rsid w:val="5B4A4553"/>
    <w:rsid w:val="5B50573F"/>
    <w:rsid w:val="5B5D656B"/>
    <w:rsid w:val="5B8A2E2E"/>
    <w:rsid w:val="5B957B5D"/>
    <w:rsid w:val="5BAC4B7D"/>
    <w:rsid w:val="5BE62B4C"/>
    <w:rsid w:val="5BE953E5"/>
    <w:rsid w:val="5BF916FD"/>
    <w:rsid w:val="5C392454"/>
    <w:rsid w:val="5C3A2030"/>
    <w:rsid w:val="5C405462"/>
    <w:rsid w:val="5C5B06D9"/>
    <w:rsid w:val="5C881670"/>
    <w:rsid w:val="5C9F1BF7"/>
    <w:rsid w:val="5CA5374B"/>
    <w:rsid w:val="5CA921DC"/>
    <w:rsid w:val="5CAF6F31"/>
    <w:rsid w:val="5CDA17B2"/>
    <w:rsid w:val="5CF559C3"/>
    <w:rsid w:val="5CF83C7C"/>
    <w:rsid w:val="5D123B8E"/>
    <w:rsid w:val="5D3B58C9"/>
    <w:rsid w:val="5D4E1570"/>
    <w:rsid w:val="5D647C13"/>
    <w:rsid w:val="5D764C86"/>
    <w:rsid w:val="5D8F55B9"/>
    <w:rsid w:val="5D9440EE"/>
    <w:rsid w:val="5DC83503"/>
    <w:rsid w:val="5DCB6A7E"/>
    <w:rsid w:val="5DF02BF0"/>
    <w:rsid w:val="5E42318E"/>
    <w:rsid w:val="5E78390D"/>
    <w:rsid w:val="5E8E4730"/>
    <w:rsid w:val="5EA91FD7"/>
    <w:rsid w:val="5ECF20B1"/>
    <w:rsid w:val="5EEB7C44"/>
    <w:rsid w:val="5F0F4C3A"/>
    <w:rsid w:val="5F510964"/>
    <w:rsid w:val="5F5A6137"/>
    <w:rsid w:val="5F5B459F"/>
    <w:rsid w:val="5F706EA1"/>
    <w:rsid w:val="5F901A7B"/>
    <w:rsid w:val="5FB17710"/>
    <w:rsid w:val="601C0581"/>
    <w:rsid w:val="6031662F"/>
    <w:rsid w:val="60432FB8"/>
    <w:rsid w:val="605A7E2F"/>
    <w:rsid w:val="606B273E"/>
    <w:rsid w:val="607A571D"/>
    <w:rsid w:val="607E40CD"/>
    <w:rsid w:val="609F2A48"/>
    <w:rsid w:val="60A22FF3"/>
    <w:rsid w:val="60C3476C"/>
    <w:rsid w:val="60CE108D"/>
    <w:rsid w:val="610166B7"/>
    <w:rsid w:val="610E22B2"/>
    <w:rsid w:val="611A6601"/>
    <w:rsid w:val="613540F3"/>
    <w:rsid w:val="61381085"/>
    <w:rsid w:val="615D720B"/>
    <w:rsid w:val="615F26DD"/>
    <w:rsid w:val="61667FEF"/>
    <w:rsid w:val="61752BB7"/>
    <w:rsid w:val="61917EE6"/>
    <w:rsid w:val="619A1FC0"/>
    <w:rsid w:val="619E03B9"/>
    <w:rsid w:val="61A94D0A"/>
    <w:rsid w:val="61AF661F"/>
    <w:rsid w:val="61B35BCD"/>
    <w:rsid w:val="61B62CE4"/>
    <w:rsid w:val="61C913E8"/>
    <w:rsid w:val="61D2631B"/>
    <w:rsid w:val="61E962FA"/>
    <w:rsid w:val="6213677B"/>
    <w:rsid w:val="623419D6"/>
    <w:rsid w:val="624D3EF2"/>
    <w:rsid w:val="626F2CE3"/>
    <w:rsid w:val="62B72312"/>
    <w:rsid w:val="62DC35BE"/>
    <w:rsid w:val="63140026"/>
    <w:rsid w:val="633C0D81"/>
    <w:rsid w:val="63AF1620"/>
    <w:rsid w:val="63B420D2"/>
    <w:rsid w:val="63BB344C"/>
    <w:rsid w:val="63E91553"/>
    <w:rsid w:val="642943B5"/>
    <w:rsid w:val="646F753D"/>
    <w:rsid w:val="64AA0D06"/>
    <w:rsid w:val="64BB0A01"/>
    <w:rsid w:val="64C123A3"/>
    <w:rsid w:val="64D966F4"/>
    <w:rsid w:val="64DA77C5"/>
    <w:rsid w:val="64F359D1"/>
    <w:rsid w:val="65022842"/>
    <w:rsid w:val="650D0794"/>
    <w:rsid w:val="653A51D3"/>
    <w:rsid w:val="654A31B0"/>
    <w:rsid w:val="657E6916"/>
    <w:rsid w:val="659134FC"/>
    <w:rsid w:val="659808A1"/>
    <w:rsid w:val="65AF3D6D"/>
    <w:rsid w:val="65CD11CE"/>
    <w:rsid w:val="65CE1352"/>
    <w:rsid w:val="65DE357C"/>
    <w:rsid w:val="65F868A1"/>
    <w:rsid w:val="660964C7"/>
    <w:rsid w:val="661B7A95"/>
    <w:rsid w:val="6632559C"/>
    <w:rsid w:val="663347D6"/>
    <w:rsid w:val="66433DED"/>
    <w:rsid w:val="669F11D6"/>
    <w:rsid w:val="66C537F3"/>
    <w:rsid w:val="66C81F69"/>
    <w:rsid w:val="66CC3597"/>
    <w:rsid w:val="66D3432A"/>
    <w:rsid w:val="672449E5"/>
    <w:rsid w:val="672D4B0F"/>
    <w:rsid w:val="673A7DCA"/>
    <w:rsid w:val="67633755"/>
    <w:rsid w:val="677B1ABF"/>
    <w:rsid w:val="677E7DF0"/>
    <w:rsid w:val="67A77812"/>
    <w:rsid w:val="67DB2220"/>
    <w:rsid w:val="67EA2EA1"/>
    <w:rsid w:val="67F5085E"/>
    <w:rsid w:val="67F66D7D"/>
    <w:rsid w:val="68080CF8"/>
    <w:rsid w:val="680E3AA7"/>
    <w:rsid w:val="680F4C89"/>
    <w:rsid w:val="683167EA"/>
    <w:rsid w:val="683252B8"/>
    <w:rsid w:val="683D39AF"/>
    <w:rsid w:val="68487151"/>
    <w:rsid w:val="68740621"/>
    <w:rsid w:val="687C015B"/>
    <w:rsid w:val="687E02B0"/>
    <w:rsid w:val="68C6667A"/>
    <w:rsid w:val="690308F7"/>
    <w:rsid w:val="691C2927"/>
    <w:rsid w:val="6928133E"/>
    <w:rsid w:val="693B4618"/>
    <w:rsid w:val="69414D68"/>
    <w:rsid w:val="696D1679"/>
    <w:rsid w:val="69791135"/>
    <w:rsid w:val="69997FF6"/>
    <w:rsid w:val="69AE0EBC"/>
    <w:rsid w:val="69C6314F"/>
    <w:rsid w:val="69D94829"/>
    <w:rsid w:val="6A3A200D"/>
    <w:rsid w:val="6A3A42DB"/>
    <w:rsid w:val="6A5E277D"/>
    <w:rsid w:val="6A7F1641"/>
    <w:rsid w:val="6AA75ACC"/>
    <w:rsid w:val="6AC30E9A"/>
    <w:rsid w:val="6AC31BA7"/>
    <w:rsid w:val="6AD44D4E"/>
    <w:rsid w:val="6B031086"/>
    <w:rsid w:val="6B0535B0"/>
    <w:rsid w:val="6B11476F"/>
    <w:rsid w:val="6B2E77B5"/>
    <w:rsid w:val="6B32068B"/>
    <w:rsid w:val="6B3C0BFB"/>
    <w:rsid w:val="6B541093"/>
    <w:rsid w:val="6B5C5F54"/>
    <w:rsid w:val="6B91548D"/>
    <w:rsid w:val="6BE64489"/>
    <w:rsid w:val="6BED3646"/>
    <w:rsid w:val="6BFD5122"/>
    <w:rsid w:val="6C143E6C"/>
    <w:rsid w:val="6C1C72D5"/>
    <w:rsid w:val="6C331065"/>
    <w:rsid w:val="6C431D51"/>
    <w:rsid w:val="6C7457F1"/>
    <w:rsid w:val="6C9A51A2"/>
    <w:rsid w:val="6CBA2C3A"/>
    <w:rsid w:val="6CBE776C"/>
    <w:rsid w:val="6CCC1DBC"/>
    <w:rsid w:val="6CD32229"/>
    <w:rsid w:val="6CE43E54"/>
    <w:rsid w:val="6D023C92"/>
    <w:rsid w:val="6D26223F"/>
    <w:rsid w:val="6D3D7241"/>
    <w:rsid w:val="6D495865"/>
    <w:rsid w:val="6D631C13"/>
    <w:rsid w:val="6D9545B5"/>
    <w:rsid w:val="6D9A4138"/>
    <w:rsid w:val="6DB44CC4"/>
    <w:rsid w:val="6DBF486E"/>
    <w:rsid w:val="6DDC6AB4"/>
    <w:rsid w:val="6DDE2672"/>
    <w:rsid w:val="6E113B2D"/>
    <w:rsid w:val="6E13782E"/>
    <w:rsid w:val="6E2A6BB8"/>
    <w:rsid w:val="6E660436"/>
    <w:rsid w:val="6E672AA8"/>
    <w:rsid w:val="6EB72EDE"/>
    <w:rsid w:val="6EC35E4F"/>
    <w:rsid w:val="6EC96CE7"/>
    <w:rsid w:val="6EDE35F1"/>
    <w:rsid w:val="6EE87DD2"/>
    <w:rsid w:val="6EF00F69"/>
    <w:rsid w:val="6EFD43B7"/>
    <w:rsid w:val="6F0A7334"/>
    <w:rsid w:val="6F194A3F"/>
    <w:rsid w:val="6F3637F5"/>
    <w:rsid w:val="6F522341"/>
    <w:rsid w:val="6F5A1FBA"/>
    <w:rsid w:val="6F907086"/>
    <w:rsid w:val="6FA2127B"/>
    <w:rsid w:val="6FA42064"/>
    <w:rsid w:val="6FA45E9A"/>
    <w:rsid w:val="6FD16327"/>
    <w:rsid w:val="6FED3BFF"/>
    <w:rsid w:val="6FF63322"/>
    <w:rsid w:val="700C7775"/>
    <w:rsid w:val="70234B9C"/>
    <w:rsid w:val="702377B3"/>
    <w:rsid w:val="70277D07"/>
    <w:rsid w:val="7033742E"/>
    <w:rsid w:val="704076DA"/>
    <w:rsid w:val="704E54EC"/>
    <w:rsid w:val="705258F2"/>
    <w:rsid w:val="705A04F1"/>
    <w:rsid w:val="7062775C"/>
    <w:rsid w:val="706A27A0"/>
    <w:rsid w:val="707F5FEE"/>
    <w:rsid w:val="70804371"/>
    <w:rsid w:val="708B5728"/>
    <w:rsid w:val="70946AD3"/>
    <w:rsid w:val="709F119A"/>
    <w:rsid w:val="70A4128B"/>
    <w:rsid w:val="70BB721F"/>
    <w:rsid w:val="70C84E7C"/>
    <w:rsid w:val="70D74D52"/>
    <w:rsid w:val="70DA768D"/>
    <w:rsid w:val="70FA01F0"/>
    <w:rsid w:val="710175C7"/>
    <w:rsid w:val="71130701"/>
    <w:rsid w:val="71147B37"/>
    <w:rsid w:val="711D2BAC"/>
    <w:rsid w:val="711E5473"/>
    <w:rsid w:val="712A3689"/>
    <w:rsid w:val="71457416"/>
    <w:rsid w:val="714622E5"/>
    <w:rsid w:val="714B5B78"/>
    <w:rsid w:val="7160535C"/>
    <w:rsid w:val="71865145"/>
    <w:rsid w:val="71A416CC"/>
    <w:rsid w:val="71D943C9"/>
    <w:rsid w:val="71ED312E"/>
    <w:rsid w:val="71F6555E"/>
    <w:rsid w:val="71F672DD"/>
    <w:rsid w:val="72044EDE"/>
    <w:rsid w:val="723140AB"/>
    <w:rsid w:val="724353E7"/>
    <w:rsid w:val="72595DFC"/>
    <w:rsid w:val="726E257C"/>
    <w:rsid w:val="7296412E"/>
    <w:rsid w:val="72BF288C"/>
    <w:rsid w:val="72C05EC1"/>
    <w:rsid w:val="72D94752"/>
    <w:rsid w:val="72EA4160"/>
    <w:rsid w:val="72F975BE"/>
    <w:rsid w:val="72FE6C80"/>
    <w:rsid w:val="7310066F"/>
    <w:rsid w:val="7316213B"/>
    <w:rsid w:val="731B4CF9"/>
    <w:rsid w:val="73327B1F"/>
    <w:rsid w:val="734F0312"/>
    <w:rsid w:val="73520E03"/>
    <w:rsid w:val="73524BBD"/>
    <w:rsid w:val="73555050"/>
    <w:rsid w:val="735E7C0A"/>
    <w:rsid w:val="737D4673"/>
    <w:rsid w:val="739453B3"/>
    <w:rsid w:val="739866EA"/>
    <w:rsid w:val="73A459CA"/>
    <w:rsid w:val="73B567CB"/>
    <w:rsid w:val="73CA79E4"/>
    <w:rsid w:val="73CC45DF"/>
    <w:rsid w:val="740817CC"/>
    <w:rsid w:val="74641610"/>
    <w:rsid w:val="74C538D4"/>
    <w:rsid w:val="74CC1FD6"/>
    <w:rsid w:val="74CF5B6A"/>
    <w:rsid w:val="74D24138"/>
    <w:rsid w:val="74D35830"/>
    <w:rsid w:val="74DB4F4F"/>
    <w:rsid w:val="757D4971"/>
    <w:rsid w:val="75A84AAD"/>
    <w:rsid w:val="75B35EFB"/>
    <w:rsid w:val="762B3AA9"/>
    <w:rsid w:val="76363AF7"/>
    <w:rsid w:val="764C4A0D"/>
    <w:rsid w:val="76502D10"/>
    <w:rsid w:val="765167BF"/>
    <w:rsid w:val="7660332D"/>
    <w:rsid w:val="7662006A"/>
    <w:rsid w:val="76637F50"/>
    <w:rsid w:val="769E2B54"/>
    <w:rsid w:val="76A3764C"/>
    <w:rsid w:val="76B20B85"/>
    <w:rsid w:val="76C568E0"/>
    <w:rsid w:val="76E8537D"/>
    <w:rsid w:val="76FD6B50"/>
    <w:rsid w:val="770971D6"/>
    <w:rsid w:val="77101DEF"/>
    <w:rsid w:val="772A5A5C"/>
    <w:rsid w:val="7733556E"/>
    <w:rsid w:val="77484862"/>
    <w:rsid w:val="774D013E"/>
    <w:rsid w:val="77501BC9"/>
    <w:rsid w:val="77811BB5"/>
    <w:rsid w:val="778E43C6"/>
    <w:rsid w:val="77923C7C"/>
    <w:rsid w:val="781766DC"/>
    <w:rsid w:val="78286AFC"/>
    <w:rsid w:val="782D3991"/>
    <w:rsid w:val="78324E13"/>
    <w:rsid w:val="78850D5C"/>
    <w:rsid w:val="7886215D"/>
    <w:rsid w:val="788907B9"/>
    <w:rsid w:val="78C228D3"/>
    <w:rsid w:val="78F70FB2"/>
    <w:rsid w:val="790E39AA"/>
    <w:rsid w:val="7910335D"/>
    <w:rsid w:val="791B62D9"/>
    <w:rsid w:val="791C03C3"/>
    <w:rsid w:val="791E0D08"/>
    <w:rsid w:val="792F1BA3"/>
    <w:rsid w:val="793556E4"/>
    <w:rsid w:val="79504502"/>
    <w:rsid w:val="79601590"/>
    <w:rsid w:val="797526D4"/>
    <w:rsid w:val="7976778A"/>
    <w:rsid w:val="798F5FF3"/>
    <w:rsid w:val="79B14E97"/>
    <w:rsid w:val="79BB72A3"/>
    <w:rsid w:val="79C954F4"/>
    <w:rsid w:val="79CF7AF8"/>
    <w:rsid w:val="79DE4AF4"/>
    <w:rsid w:val="79E66496"/>
    <w:rsid w:val="7A233838"/>
    <w:rsid w:val="7A264B3E"/>
    <w:rsid w:val="7A4919B5"/>
    <w:rsid w:val="7A515AF8"/>
    <w:rsid w:val="7A532B10"/>
    <w:rsid w:val="7A6855E6"/>
    <w:rsid w:val="7A8D6DEF"/>
    <w:rsid w:val="7A964E8C"/>
    <w:rsid w:val="7A9B0E4E"/>
    <w:rsid w:val="7A9C44D1"/>
    <w:rsid w:val="7AAC173F"/>
    <w:rsid w:val="7AE963F1"/>
    <w:rsid w:val="7AF329FB"/>
    <w:rsid w:val="7B1A0BC2"/>
    <w:rsid w:val="7B382B7A"/>
    <w:rsid w:val="7B4E452E"/>
    <w:rsid w:val="7B566EF6"/>
    <w:rsid w:val="7B5C6D9F"/>
    <w:rsid w:val="7B894A62"/>
    <w:rsid w:val="7BA22E3E"/>
    <w:rsid w:val="7BBE7C7C"/>
    <w:rsid w:val="7BC34FA6"/>
    <w:rsid w:val="7C4510EB"/>
    <w:rsid w:val="7C473707"/>
    <w:rsid w:val="7C8257C1"/>
    <w:rsid w:val="7C97677C"/>
    <w:rsid w:val="7CB41849"/>
    <w:rsid w:val="7CCA2C61"/>
    <w:rsid w:val="7CCC4EF9"/>
    <w:rsid w:val="7D0A725B"/>
    <w:rsid w:val="7D1C145B"/>
    <w:rsid w:val="7D1C2D4A"/>
    <w:rsid w:val="7D1E446C"/>
    <w:rsid w:val="7D29683C"/>
    <w:rsid w:val="7D342353"/>
    <w:rsid w:val="7D396C88"/>
    <w:rsid w:val="7D406950"/>
    <w:rsid w:val="7D451DB6"/>
    <w:rsid w:val="7D6B4822"/>
    <w:rsid w:val="7D6F2CB2"/>
    <w:rsid w:val="7D750513"/>
    <w:rsid w:val="7D891B2F"/>
    <w:rsid w:val="7D955080"/>
    <w:rsid w:val="7DA01D72"/>
    <w:rsid w:val="7DA7302E"/>
    <w:rsid w:val="7DAE7956"/>
    <w:rsid w:val="7DCE7DD2"/>
    <w:rsid w:val="7DE17E83"/>
    <w:rsid w:val="7DF367CB"/>
    <w:rsid w:val="7E0A1B44"/>
    <w:rsid w:val="7E1E62FD"/>
    <w:rsid w:val="7E9E1B4F"/>
    <w:rsid w:val="7EA20A32"/>
    <w:rsid w:val="7EDF09FE"/>
    <w:rsid w:val="7F0B0FCC"/>
    <w:rsid w:val="7F1A000D"/>
    <w:rsid w:val="7F232624"/>
    <w:rsid w:val="7F297961"/>
    <w:rsid w:val="7F3F5A08"/>
    <w:rsid w:val="7F447B95"/>
    <w:rsid w:val="7F5F621D"/>
    <w:rsid w:val="7F606162"/>
    <w:rsid w:val="7F6D0575"/>
    <w:rsid w:val="7F8A06CD"/>
    <w:rsid w:val="7FC026E1"/>
    <w:rsid w:val="7FD67ECD"/>
    <w:rsid w:val="7FD76D22"/>
    <w:rsid w:val="7FE87595"/>
    <w:rsid w:val="7FFB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701</Characters>
  <Lines>0</Lines>
  <Paragraphs>0</Paragraphs>
  <TotalTime>1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2023-11-23T03:10:00Z</dcterms:created>
  <dc:creator>29246</dc:creator>
  <cp:lastModifiedBy>zhihui</cp:lastModifiedBy>
  <dcterms:modified xsi:type="dcterms:W3CDTF">2025-11-18T01:51:27Z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8306D2E754F54873885631267ED0457C_12</vt:lpwstr>
  </property>
  <property fmtid="{D5CDD505-2E9C-101B-9397-08002B2CF9AE}" pid="4" name="KSOTemplateDocerSaveRecord">
    <vt:lpwstr>eyJoZGlkIjoiNzcxNDk2NzgxNGZjZmViYzY0YWJiNTk1YjFjMTQ0ODkiLCJ1c2VySWQiOiI0NDE4MTMxODUifQ==</vt:lpwstr>
  </property>
</Properties>
</file>