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会计学院</w:t>
      </w:r>
      <w:r>
        <w:rPr>
          <w:rFonts w:hint="eastAsia"/>
          <w:b/>
          <w:sz w:val="28"/>
          <w:szCs w:val="28"/>
          <w:lang w:eastAsia="zh-CN"/>
        </w:rPr>
        <w:t>学士学位委员会决议</w:t>
      </w:r>
      <w:r>
        <w:rPr>
          <w:rFonts w:hint="eastAsia"/>
          <w:b/>
          <w:sz w:val="28"/>
          <w:szCs w:val="28"/>
          <w:lang w:val="en-US" w:eastAsia="zh-CN"/>
        </w:rPr>
        <w:t>结果公示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会计学院201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17</w:t>
      </w:r>
      <w:r>
        <w:rPr>
          <w:rFonts w:hint="eastAsia"/>
          <w:sz w:val="24"/>
          <w:szCs w:val="24"/>
        </w:rPr>
        <w:t>日上午10点在慧宇楼5</w:t>
      </w:r>
      <w:r>
        <w:rPr>
          <w:rFonts w:hint="eastAsia"/>
          <w:sz w:val="24"/>
          <w:szCs w:val="24"/>
          <w:lang w:val="en-US" w:eastAsia="zh-CN"/>
        </w:rPr>
        <w:t>11</w:t>
      </w:r>
      <w:r>
        <w:rPr>
          <w:rFonts w:hint="eastAsia"/>
          <w:sz w:val="24"/>
          <w:szCs w:val="24"/>
        </w:rPr>
        <w:t>召开了学士学位委员会议，现场参会人员包括：崔瑛、</w:t>
      </w:r>
      <w:r>
        <w:rPr>
          <w:rFonts w:hint="eastAsia"/>
          <w:sz w:val="24"/>
          <w:szCs w:val="24"/>
          <w:lang w:eastAsia="zh-CN"/>
        </w:rPr>
        <w:t>王崇文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lang w:eastAsia="zh-CN"/>
        </w:rPr>
        <w:t>樊舒、</w:t>
      </w:r>
      <w:r>
        <w:rPr>
          <w:rFonts w:hint="eastAsia"/>
          <w:sz w:val="24"/>
          <w:szCs w:val="24"/>
        </w:rPr>
        <w:t>董利、杨利珠、张梅荷、</w:t>
      </w:r>
      <w:r>
        <w:rPr>
          <w:rFonts w:hint="eastAsia"/>
          <w:sz w:val="24"/>
          <w:szCs w:val="24"/>
          <w:lang w:eastAsia="zh-CN"/>
        </w:rPr>
        <w:t>杨树元、</w:t>
      </w:r>
      <w:r>
        <w:rPr>
          <w:rFonts w:hint="eastAsia"/>
          <w:sz w:val="24"/>
          <w:szCs w:val="24"/>
        </w:rPr>
        <w:t>李小文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章蓉。</w:t>
      </w:r>
      <w:r>
        <w:rPr>
          <w:rFonts w:hint="eastAsia"/>
          <w:sz w:val="24"/>
          <w:szCs w:val="24"/>
          <w:lang w:eastAsia="zh-CN"/>
        </w:rPr>
        <w:t>网络参会人员包括：阮萍、许闳。</w:t>
      </w:r>
      <w:r>
        <w:rPr>
          <w:rFonts w:hint="eastAsia"/>
          <w:sz w:val="24"/>
          <w:szCs w:val="24"/>
        </w:rPr>
        <w:t>会议主要议程如下：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教学秘书章蓉介绍201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届毕业生毕业标准，并汇报201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届毕业生毕业资格终审结果如下：</w:t>
      </w:r>
    </w:p>
    <w:tbl>
      <w:tblPr>
        <w:tblStyle w:val="5"/>
        <w:tblW w:w="940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0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会计学院201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届学生毕业及学位终审结果统计表</w:t>
            </w:r>
          </w:p>
          <w:tbl>
            <w:tblPr>
              <w:tblStyle w:val="5"/>
              <w:tblpPr w:leftFromText="180" w:rightFromText="180" w:vertAnchor="text" w:horzAnchor="page" w:tblpX="-418" w:tblpY="342"/>
              <w:tblOverlap w:val="never"/>
              <w:tblW w:w="93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055"/>
              <w:gridCol w:w="1319"/>
              <w:gridCol w:w="866"/>
              <w:gridCol w:w="884"/>
              <w:gridCol w:w="1225"/>
              <w:gridCol w:w="827"/>
              <w:gridCol w:w="961"/>
              <w:gridCol w:w="1243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189" w:hRule="atLeast"/>
              </w:trPr>
              <w:tc>
                <w:tcPr>
                  <w:tcW w:w="20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专业名称</w:t>
                  </w:r>
                </w:p>
              </w:tc>
              <w:tc>
                <w:tcPr>
                  <w:tcW w:w="13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毕业生人数</w:t>
                  </w:r>
                </w:p>
              </w:tc>
              <w:tc>
                <w:tcPr>
                  <w:tcW w:w="8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毕业人数</w:t>
                  </w:r>
                </w:p>
              </w:tc>
              <w:tc>
                <w:tcPr>
                  <w:tcW w:w="8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结业人数</w:t>
                  </w:r>
                </w:p>
              </w:tc>
              <w:tc>
                <w:tcPr>
                  <w:tcW w:w="12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毕业率</w:t>
                  </w:r>
                </w:p>
              </w:tc>
              <w:tc>
                <w:tcPr>
                  <w:tcW w:w="8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学位授予人数</w:t>
                  </w:r>
                </w:p>
              </w:tc>
              <w:tc>
                <w:tcPr>
                  <w:tcW w:w="9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未授予学位人数</w:t>
                  </w:r>
                </w:p>
              </w:tc>
              <w:tc>
                <w:tcPr>
                  <w:tcW w:w="12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学位授予率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51" w:hRule="atLeast"/>
              </w:trPr>
              <w:tc>
                <w:tcPr>
                  <w:tcW w:w="20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会计学</w:t>
                  </w:r>
                </w:p>
              </w:tc>
              <w:tc>
                <w:tcPr>
                  <w:tcW w:w="13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982</w:t>
                  </w:r>
                </w:p>
              </w:tc>
              <w:tc>
                <w:tcPr>
                  <w:tcW w:w="8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935</w:t>
                  </w:r>
                </w:p>
              </w:tc>
              <w:tc>
                <w:tcPr>
                  <w:tcW w:w="8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47</w:t>
                  </w:r>
                </w:p>
              </w:tc>
              <w:tc>
                <w:tcPr>
                  <w:tcW w:w="12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95.21%</w:t>
                  </w:r>
                </w:p>
              </w:tc>
              <w:tc>
                <w:tcPr>
                  <w:tcW w:w="8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931</w:t>
                  </w:r>
                </w:p>
              </w:tc>
              <w:tc>
                <w:tcPr>
                  <w:tcW w:w="9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2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94.80%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51" w:hRule="atLeast"/>
              </w:trPr>
              <w:tc>
                <w:tcPr>
                  <w:tcW w:w="20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会计学（专升本）</w:t>
                  </w:r>
                </w:p>
              </w:tc>
              <w:tc>
                <w:tcPr>
                  <w:tcW w:w="13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8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8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2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91.67%</w:t>
                  </w:r>
                </w:p>
              </w:tc>
              <w:tc>
                <w:tcPr>
                  <w:tcW w:w="8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9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91.67%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51" w:hRule="atLeast"/>
              </w:trPr>
              <w:tc>
                <w:tcPr>
                  <w:tcW w:w="20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财务管理</w:t>
                  </w:r>
                </w:p>
              </w:tc>
              <w:tc>
                <w:tcPr>
                  <w:tcW w:w="13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521</w:t>
                  </w:r>
                </w:p>
              </w:tc>
              <w:tc>
                <w:tcPr>
                  <w:tcW w:w="8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493</w:t>
                  </w:r>
                </w:p>
              </w:tc>
              <w:tc>
                <w:tcPr>
                  <w:tcW w:w="8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28</w:t>
                  </w:r>
                </w:p>
              </w:tc>
              <w:tc>
                <w:tcPr>
                  <w:tcW w:w="12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94.63%</w:t>
                  </w:r>
                </w:p>
              </w:tc>
              <w:tc>
                <w:tcPr>
                  <w:tcW w:w="8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492</w:t>
                  </w:r>
                </w:p>
              </w:tc>
              <w:tc>
                <w:tcPr>
                  <w:tcW w:w="9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2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94.43%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8" w:hRule="atLeast"/>
              </w:trPr>
              <w:tc>
                <w:tcPr>
                  <w:tcW w:w="20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财务管理（专升本）</w:t>
                  </w:r>
                </w:p>
              </w:tc>
              <w:tc>
                <w:tcPr>
                  <w:tcW w:w="13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8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8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2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100%</w:t>
                  </w:r>
                </w:p>
              </w:tc>
              <w:tc>
                <w:tcPr>
                  <w:tcW w:w="8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9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2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91.67%</w:t>
                  </w:r>
                </w:p>
              </w:tc>
            </w:tr>
          </w:tbl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pStyle w:val="8"/>
        <w:numPr>
          <w:ilvl w:val="0"/>
          <w:numId w:val="0"/>
        </w:num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会计学院学士学位委员会成员共11人，其中</w:t>
      </w:r>
      <w:r>
        <w:rPr>
          <w:rFonts w:hint="eastAsia"/>
          <w:sz w:val="24"/>
          <w:szCs w:val="24"/>
          <w:lang w:val="en-US" w:eastAsia="zh-CN"/>
        </w:rPr>
        <w:t>11</w:t>
      </w:r>
      <w:r>
        <w:rPr>
          <w:rFonts w:hint="eastAsia"/>
          <w:sz w:val="24"/>
          <w:szCs w:val="24"/>
        </w:rPr>
        <w:t>人对</w:t>
      </w:r>
      <w:r>
        <w:rPr>
          <w:rFonts w:hint="eastAsia"/>
          <w:sz w:val="24"/>
          <w:szCs w:val="24"/>
          <w:lang w:eastAsia="zh-CN"/>
        </w:rPr>
        <w:t>以上</w:t>
      </w:r>
      <w:r>
        <w:rPr>
          <w:rFonts w:hint="eastAsia"/>
          <w:sz w:val="24"/>
          <w:szCs w:val="24"/>
        </w:rPr>
        <w:t>终审结果进行了投票表决，并全票通过</w:t>
      </w:r>
      <w:r>
        <w:rPr>
          <w:rFonts w:hint="eastAsia"/>
          <w:sz w:val="24"/>
          <w:szCs w:val="24"/>
          <w:lang w:eastAsia="zh-CN"/>
        </w:rPr>
        <w:t>：同意罗萍英等</w:t>
      </w:r>
      <w:r>
        <w:rPr>
          <w:rFonts w:hint="eastAsia"/>
          <w:sz w:val="24"/>
          <w:szCs w:val="24"/>
          <w:lang w:val="en-US" w:eastAsia="zh-CN"/>
        </w:rPr>
        <w:t>1451名学生毕业通过，同意授予罗萍英等1445名学生管理学学士学位。</w:t>
      </w:r>
    </w:p>
    <w:p>
      <w:pPr>
        <w:pStyle w:val="8"/>
        <w:numPr>
          <w:ilvl w:val="0"/>
          <w:numId w:val="0"/>
        </w:num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</w:p>
    <w:p>
      <w:pPr>
        <w:pStyle w:val="8"/>
        <w:numPr>
          <w:ilvl w:val="0"/>
          <w:numId w:val="1"/>
        </w:numPr>
        <w:spacing w:line="360" w:lineRule="auto"/>
        <w:ind w:left="360" w:leftChars="0" w:hanging="36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现将</w:t>
      </w:r>
      <w:r>
        <w:rPr>
          <w:rFonts w:hint="eastAsia"/>
          <w:sz w:val="24"/>
          <w:szCs w:val="24"/>
          <w:lang w:val="en-US" w:eastAsia="zh-CN"/>
        </w:rPr>
        <w:t>2018届会计学院毕业学生名单和学位授予结果公示如下：</w:t>
      </w:r>
      <w:r>
        <w:rPr>
          <w:rFonts w:hint="eastAsia"/>
          <w:sz w:val="24"/>
          <w:szCs w:val="24"/>
        </w:rPr>
        <w:t xml:space="preserve">   </w:t>
      </w:r>
    </w:p>
    <w:p>
      <w:pPr>
        <w:pStyle w:val="8"/>
        <w:numPr>
          <w:ilvl w:val="0"/>
          <w:numId w:val="2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会计学专业毕业及学位授予情况：</w:t>
      </w:r>
    </w:p>
    <w:tbl>
      <w:tblPr>
        <w:tblStyle w:val="5"/>
        <w:tblpPr w:leftFromText="180" w:rightFromText="180" w:vertAnchor="text" w:horzAnchor="page" w:tblpX="305" w:tblpY="530"/>
        <w:tblOverlap w:val="never"/>
        <w:tblW w:w="1119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4"/>
        <w:gridCol w:w="1335"/>
        <w:gridCol w:w="1079"/>
        <w:gridCol w:w="838"/>
        <w:gridCol w:w="599"/>
        <w:gridCol w:w="1139"/>
        <w:gridCol w:w="584"/>
        <w:gridCol w:w="1575"/>
        <w:gridCol w:w="1079"/>
        <w:gridCol w:w="838"/>
        <w:gridCol w:w="554"/>
        <w:gridCol w:w="10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毕业结果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学位授予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毕业结果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学位授予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14220013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罗萍英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14会计学10班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14220558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孙斌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14220023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14会计学10班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14220560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范健伟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14220026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应卓奇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14会计学10班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14220563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张会娇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14220031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宗方琦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14会计学10班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14220590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赖婷婷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14220032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余函芯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14会计学10班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14220592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刘伟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14220034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朱利立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14会计学10班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14220595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夏鹏程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14220051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黄诗媛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14会计学10班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14220640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马璟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14220054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蒋灵俐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14会计学10班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14220687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李培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14220067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卢芳萍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14会计学10班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14220725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何钰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14220077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王兰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14会计学10班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14220735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王聪贤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14220082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刘静涵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14会计学10班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14220736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苗光鑫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14220087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吉玲萱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14会计学10班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14220830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尹可斐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14220104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张丽娟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14会计学10班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14220831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杨小仪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14220105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胡延强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14会计学10班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14220853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李岳国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14220114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张钰皎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14会计学10班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14220871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马旖旎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14220167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芶良箐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14会计学10班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14220884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刘丹妍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14220194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丁利琴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14会计学10班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14220910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林红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14220234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缪娉婷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14会计学10班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14220930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张斯丹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14220298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朱光艳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14会计学10班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14220938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卯磊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14220323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朱涵瑜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14会计学10班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14220969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周敏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14220326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王杜青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14会计学10班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14220986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赵建君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14220368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李文龙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14会计学10班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14221050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吕鹏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14220381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姚俊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14会计学10班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14221059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王婷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14220384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蒋光杰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14会计学10班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14221063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刘莉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14220428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龙昱帆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14会计学11班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13220323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尚小过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14220452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刘黎萍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14会计学11班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14220065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周琪明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14220453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李丹丹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14会计学11班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14220084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宋康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14220476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张家玉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14会计学11班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14220092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杨梅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14220519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罗孟慧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14会计学11班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14220120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李苹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14220537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桑建兰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14会计学11班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14220138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吕立健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14220561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余瑶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14会计学11班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14220143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夏文平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14220625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李林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14会计学11班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14220168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石美云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14220677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李永林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14会计学11班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14220174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李璇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14220754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邓涵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14会计学11班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14220186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代东芳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14220780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李哲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14会计学11班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14220213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龙志斌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14220802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倪婕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14会计学11班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14220255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陈建宏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14220816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赵启愿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14会计学11班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14220290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钱帅彬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14220818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吴惠惠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14会计学11班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14220306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王龙金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14220826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王本春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14会计学11班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14220335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江珊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14220849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陈昱均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14会计学11班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14220336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翁笠钦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14220919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傅钰捷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14会计学11班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14220394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钟志坚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14220949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董金丽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14会计学11班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14220400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黄海珍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14220964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王小丹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14会计学11班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14220402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周润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14220971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张淑敏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14会计学11班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14220414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李雨龙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14221009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刘青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14会计学11班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14220430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杨楠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14221032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郭金兰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14会计学11班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14220473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叶铁梅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14221038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14会计学11班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14220478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董雪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14221070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郭亚兰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14会计学11班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14220497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张雨宵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14会计学2班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14220018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谢敏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14会计学11班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14220529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陈倩文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14会计学2班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14220024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陆晨怡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14会计学11班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14220532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熊建明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14会计学2班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14220033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胡凤芸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14会计学11班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14220533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潘静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14会计学2班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14220052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谭吉运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14会计学11班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14220542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刘蕾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14会计学2班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14220085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曾洁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14会计学11班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14220559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王竹娇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14会计学2班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14220090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梁钿钿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14会计学11班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14220607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左琳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14会计学2班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14220098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钟琳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14会计学11班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14220631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罗正兴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14会计学2班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14220112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高甜甜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14会计学11班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14220668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李一帆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14会计学2班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14220137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张学钦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14会计学11班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14220675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戴宁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14会计学2班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14220154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尹国现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14会计学11班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14220703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陈伊涵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14会计学2班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14220182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邓传桂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14会计学11班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14220724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刘乙君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14会计学2班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14220200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郭丽欣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14会计学11班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14220734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蒋娜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14会计学2班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14220205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李武龙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14会计学11班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14220768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李奇颖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14会计学2班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14220226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袁悦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14会计学11班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14220782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周菲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14会计学2班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14220274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王瑞雪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14会计学11班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14220785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张敏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14会计学2班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14220286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李欣晔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14会计学11班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14220799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李文正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14会计学2班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14220299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陈媛媛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14会计学11班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14220823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段光湖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14会计学2班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14220300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曾东青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14会计学11班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14220842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陈慧玲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14会计学2班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14220305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尹秀敏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14会计学11班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14220844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时恬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14会计学2班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14220321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奎雪宁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14会计学11班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14220864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余金源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14会计学2班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14220389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刘俊华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14会计学11班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14220867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龚铖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14会计学2班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14220396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查魏威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14会计学11班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14220893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李其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14会计学2班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14220406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冯榕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14会计学11班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14220898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刘米玲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14会计学2班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14220416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和肖玉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14会计学11班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14220917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张绍娟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14会计学2班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14220440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陈玉敏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14会计学11班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14220954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杨馨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14会计学2班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14220468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王石枫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14会计学11班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14221007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张学翠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14会计学2班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14220471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奚焕洁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14会计学11班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14221036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张欣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14会计学2班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14220504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兰莉莎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14会计学11班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14221037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郑皓文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14会计学2班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14220545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文凤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14会计学12班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14220035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王莉钧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14会计学2班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14220547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石定莲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14会计学12班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14220086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鄢桦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14会计学2班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14220557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邹瑜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14会计学12班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14220133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周小清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14会计学2班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14220603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张永琳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14会计学12班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14220148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孔云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14会计学2班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14220623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施函初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不授予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14会计学12班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14220150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尹成翠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14会计学2班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14220642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普蕾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14会计学12班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14220152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金子坤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14会计学2班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14220669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李燕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14会计学12班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14220157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李者成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14会计学2班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14220671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刘琼波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14会计学12班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14220191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周定娥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14会计学2班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14220695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李蕊丽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14会计学12班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14220304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杨国丽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14会计学2班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14220721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邵钰婷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14会计学12班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14220362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王剑涛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14会计学2班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14220745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姚佳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14会计学12班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14220375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马学花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14会计学2班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14220813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李万景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14会计学12班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14220378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张秋桐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14会计学2班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14220839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雷顺前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14会计学12班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14220391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赵兴美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14会计学2班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14220847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沈忠蕊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14会计学12班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14220397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黄礼艳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14会计学2班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14220894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张堾玥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14会计学12班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14220419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张若愚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14会计学2班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14220912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俞彦凡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14会计学12班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14220424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王运银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14会计学2班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14220980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凌瑞潞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14会计学12班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14220433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杨甜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14会计学2班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14220998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张文玉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14会计学12班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14220448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冯磊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14会计学3班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14220003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曾佩儿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14会计学12班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14220499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张石燕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14会计学3班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14220004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袁秀杏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14会计学12班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14220515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傅圆民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14会计学3班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14220005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罗燕雅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14会计学12班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14220517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杨海清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14会计学3班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14220022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林秀秀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14会计学12班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14220569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罗周芹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14会计学3班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14220028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蒋修洋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14会计学12班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14220589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赵应莲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14会计学3班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14220036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叶玲玲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14会计学12班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14220600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方志强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14会计学3班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14220045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谢静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14会计学12班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14220660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罗瑞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14会计学3班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14220061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原敏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14会计学12班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14220670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杨敏枝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14会计学3班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14220072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龙欣莹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14会计学12班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14220685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杨剑华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14会计学3班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14220073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李颖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14会计学12班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14220691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苏其红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14会计学3班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14220081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曾百灵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14会计学12班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14220714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徐重艳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14会计学3班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14220095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杨克洁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14会计学12班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14220719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赵瑞毅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14会计学3班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14220096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唐娟娟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14会计学12班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14220741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李萍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14会计学3班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14220102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高纪严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14会计学12班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14220779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杨帆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14会计学3班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14220202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张会梅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14会计学12班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14220795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李珊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14会计学3班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14220237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廖丽娟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14会计学12班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14220797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景仕财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14会计学3班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14220257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焦立芸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14会计学12班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14220824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袁曦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14会计学3班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14220276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李雪梅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14会计学12班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14220835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孔思思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14会计学3班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14220277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花学鑫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14会计学12班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14220890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甘楠楠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14会计学3班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14220295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赵应昆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14会计学12班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14220892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任维玉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14会计学3班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14220324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李萍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14会计学12班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14220901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罗玉婷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14会计学3班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14220352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罗玉雯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14会计学12班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14220907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王岚仙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14会计学3班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14220355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吴婧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14会计学12班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14220921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罗璨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14会计学3班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14220407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肖敏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14会计学12班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14220927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徐达晶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14会计学3班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14220443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刘雅婷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14会计学12班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14220936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曾子曦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14会计学3班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14220445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罗航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14会计学12班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14220940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陈楚嘉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14会计学3班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14220447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董玉萍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14会计学12班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14220989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陆瑶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14会计学3班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14220462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罗晓梦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14会计学12班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14221029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蒋辰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14会计学3班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14220465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朱冬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14会计学13班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14220015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胡艺川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14会计学3班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14220490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柳雨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14会计学13班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14220100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吕志康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14会计学3班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14220554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黄琬越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14会计学13班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14220127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杨晗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14会计学3班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14220610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李琼仙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14会计学13班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14220160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查艳妮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14会计学3班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14220643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周皓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14会计学13班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14220177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张璇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14会计学3班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14220646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李世芝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14会计学13班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14220195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杨孝盈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14会计学3班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14220678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王萍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14会计学13班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14220236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李硕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14会计学3班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14220680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易思敏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14会计学13班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14220248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段垒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14会计学3班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14220693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唐甜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14会计学13班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14220263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14会计学3班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14220699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陈祎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14会计学13班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14220271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李娇梅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14会计学3班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14220710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潘婷婷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14会计学13班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14220280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邓昆玲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14会计学3班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14220726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杨冬梅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14会计学13班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14220301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徐月娟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14会计学3班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14220731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李春蕾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14会计学13班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14220315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赵朝军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14会计学3班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14220767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赵霞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14会计学13班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14220347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白佳蕊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14会计学3班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14220777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罗艳红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14会计学13班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14220399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吴盛川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14会计学3班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14220905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王瑞景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14会计学13班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14220415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向阳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14会计学3班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14220994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蒋梦秋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14会计学13班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14220422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田浩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14会计学3班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14220996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唐凯跃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14会计学13班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14220451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周玉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14会计学3班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14221001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王润君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14会计学13班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14220460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王阳阳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14会计学3班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14221039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刘紫倩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14会计学13班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14220472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阮素云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14会计学3班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14221056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杜星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14会计学13班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14220477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车晓芳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14会计学3班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14221066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刘双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14会计学13班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14220484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史雪颖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14会计学4班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14220001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杨挺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14会计学13班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14220487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何在敏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14会计学4班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14220002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刘杰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14会计学13班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14220520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张艳萍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14会计学4班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14220019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陈思琦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14会计学13班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14220571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邢恢荧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14会计学4班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14220030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吴志丹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14会计学13班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14220596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许娇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14会计学4班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14220037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周钰萍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14会计学13班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14220602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彭诗棋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14会计学4班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14220068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王艳婷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14会计学13班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14220613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顾木国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14会计学4班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14220069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吕诗鑫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14会计学13班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14220628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刘静依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14会计学4班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14220075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张佳思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14会计学13班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14220666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李金兰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14会计学4班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14220170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周维佳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14会计学13班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14220686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侯瑞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14会计学4班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14220172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曾芸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14会计学13班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14220718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丁晓金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14会计学4班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14220217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肖静芝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14会计学13班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14220750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李莉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14会计学4班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14220328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李瑞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14会计学13班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14220751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马蕊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14会计学4班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14220369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郝莹莹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14会计学13班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14220812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李玲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14会计学4班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14220380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田宇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14会计学13班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14220838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毕绮纹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14会计学4班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14220434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普舒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14会计学13班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14220855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周云丽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14会计学4班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14220438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崔梦婕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14会计学13班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14220862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杨莹莹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14会计学4班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14220463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马晓婷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14会计学13班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14220902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武霞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14会计学4班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14220480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付娴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14会计学13班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14220923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曹蔓睿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14会计学4班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14220485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潘绍怡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14会计学13班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14220995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马建梅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14会计学4班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14220486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李永竹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14会计学13班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14221006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马月曼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14会计学4班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14220512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楚瑞钦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14会计学13班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14221015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蔡伊玲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14会计学4班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14220527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刘金梅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14会计学13班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14221025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杨晓云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14会计学4班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14220528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高红艳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14会计学13班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14221048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刘如霞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14会计学4班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14220597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倪迎悦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14会计学13班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14221049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张雷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14会计学4班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14220605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李涵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14会计学13班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14221055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麻超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14会计学4班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14220615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黄礼秋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14会计学14班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14220040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刘永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14会计学4班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14220653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刘崇轩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14会计学14班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14220047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邓清文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14会计学4班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14220663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尹雪蓉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14会计学14班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14220048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陈晓慧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14会计学4班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14220665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赵艳君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14会计学14班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14220109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黄佳健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14会计学4班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14220707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李曼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14会计学14班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14220122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14会计学4班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14220738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蒋思敏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14会计学14班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14220149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14会计学4班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14220744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昌盛彩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14会计学14班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14220166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14会计学4班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14220752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张乐乐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14会计学14班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14220173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许浪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14会计学4班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14220789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李红艳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14会计学14班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14220192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潘冬梅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14会计学4班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14220791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郭安祺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14会计学14班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14220216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施倩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14会计学4班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14220848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杨智莉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14会计学14班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14220219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何超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14会计学4班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14220865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杨传桂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14会计学14班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14220244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董朝潇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14会计学4班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14220876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邓一诺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14会计学14班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14220247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牛元宏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14会计学4班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14220916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14会计学14班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14220313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李秋雨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14会计学4班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14220931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吕开艳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14会计学14班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14220319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李晶星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14会计学4班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14220934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张娅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14会计学14班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14220320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李春玲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14会计学4班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14220943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白梦晶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14会计学14班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14220330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杨依迪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14会计学4班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14220973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夏文倩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14会计学14班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14220333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普静波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14会计学4班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14220974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尚红丽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14会计学14班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14220356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周铃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14会计学4班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14220977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祁琪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14会计学14班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14220359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李丽敏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14会计学4班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14220983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张毓纹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14会计学14班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14220372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张静静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14会计学4班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14220999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李成晰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14会计学14班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14220398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周安丽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14会计学4班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14221008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查秋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14会计学14班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14220403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陆志滢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14会计学4班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14221030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王怡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14会计学14班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14220474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张妤卿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14会计学4班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14221043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侯瑶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14会计学14班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14220550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谢明霞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14会计学4班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14221068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冷红霞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14会计学14班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14220594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董仕荣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14会计学5班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14220016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龚霄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14会计学14班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14220609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刘爽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14会计学5班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14220039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补莉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14会计学14班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14220611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王春懿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14会计学5班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14220064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李颖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14会计学14班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14220618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胡瑞雪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14会计学5班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14220091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李佳辉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14会计学14班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14220629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郭富强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14会计学5班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14220106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刘梦茜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14会计学14班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14220641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杨燕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14会计学5班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14220135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保佳民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14会计学14班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14220654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李季平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14会计学5班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14220139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李佳芮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14会计学14班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14220655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牟良浪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14会计学5班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14220145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杨诗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14会计学14班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14220662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裴丽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14会计学5班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14220169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吴红彦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14会计学14班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14220683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唐娥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14会计学5班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14220190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童凤侠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14会计学14班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14220700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陈郁国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14会计学5班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14220233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周璐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14会计学14班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14220701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杨朝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14会计学5班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14220254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杨浩梅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14会计学14班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14220706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李圆生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14会计学5班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14220279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汪倩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14会计学14班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14220716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刘珺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14会计学5班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14220282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雷浩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14会计学14班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14220747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郭海媛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14会计学5班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14220340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宋欣璇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14会计学14班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14220762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徐霄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14会计学5班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14220404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朱芳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14会计学14班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14220764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丁琴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14会计学5班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14220417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杨泽芳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14会计学14班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14220774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曹莹莹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14会计学5班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14220429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李永涛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14会计学14班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14220778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钱波央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14会计学5班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14220467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陈金月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14会计学14班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14220863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尤航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14会计学5班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14220488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毛显佳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14会计学14班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14220906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罗玲玲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14会计学5班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14220511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杨云龙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14会计学14班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14220933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赵润慧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14会计学5班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14220523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李妮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14会计学14班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14220937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侯亚维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14会计学5班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14220544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赵容萱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14会计学14班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14220961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杨鹏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14会计学5班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14220562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刘珊珊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14会计学14班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14220992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苏学萍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14会计学5班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14220579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汪月琪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14会计学14班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14221020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吴梅婷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14会计学5班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14220598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刘应禄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14会计学14班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14221061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夏俊豪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14会计学5班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14220604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陈晓怡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14会计学15班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14220118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胡晗倩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14会计学5班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14220651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刘增丽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14会计学15班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14220124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杨鹏蕊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14会计学5班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14220652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张瑾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14会计学15班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14220129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周润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14会计学5班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14220661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蔡金翠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14会计学15班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14220136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马学达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14会计学5班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14220664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陈未彦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14会计学15班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14220147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李光灵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14会计学5班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14220679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尹方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14会计学15班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14220165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曹榕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14会计学5班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14220688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李昱莹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14会计学15班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14220178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王云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14会计学5班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14220743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于彩健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14会计学15班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14220249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吉妍瑾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14会计学5班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14220792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傅雅馨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14会计学15班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14220251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余龙飞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14会计学5班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14220800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何世芳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14会计学15班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14220265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栾江芬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14会计学5班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14220827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朱艺璇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14会计学15班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14220293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杨丽萍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14会计学5班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14220870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农雨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14会计学15班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14220308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龚亚辉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14会计学5班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14220903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李奕哲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14会计学15班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14220309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刘江锐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14会计学5班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14220904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成搏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14会计学15班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14220351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杨妮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14会计学5班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14220908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李轶平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14会计学15班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14220366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李维微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14会计学5班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14220932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戴咏乐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14会计学15班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14220373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周涛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14会计学5班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14220939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陈吉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14会计学15班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14220435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周尹亚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14会计学5班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14220953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赵晓帆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14会计学15班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14220436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昝红杏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14会计学5班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14220966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李佳怡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14会计学15班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14220458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刘晓凤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14会计学5班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14220968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王丽娇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14会计学15班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14220469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张霞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14会计学5班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14220988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梁柔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14会计学15班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14220482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赵芳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14会计学5班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14221022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李微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14会计学15班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14220493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李狄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14会计学5班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14221028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华瑞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14会计学15班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14220501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张翔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14会计学5班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14221031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林黎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14会计学15班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14220516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段丽云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14会计学5班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14221045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高洁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14会计学15班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14220526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朱丽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14会计学5班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14221052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焦源祥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14会计学15班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14220586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熊艳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14会计学6班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14220014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杨洁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14会计学15班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14220601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李健蜻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14会计学6班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14220063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陆建成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14会计学15班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14220622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刘炫希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14会计学6班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14220140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杨筱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14会计学15班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14220634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李言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14会计学6班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14220175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王丛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14会计学15班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14220673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赵加彬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14会计学6班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14220189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刘姝玘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14会计学15班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14220702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赵小虎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14会计学6班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14220196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林子尧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14会计学15班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14220733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14会计学6班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14220206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李瑞林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14会计学15班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14220737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陈国飞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14会计学6班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14220209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角佩玲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14会计学15班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14220766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雷丹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14会计学6班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14220210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刘人菲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14会计学15班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14220790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刘天吉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14会计学6班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14220214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聂春芳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14会计学15班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14220820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耿远忠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14会计学6班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14220232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缪叶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14会计学15班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14220822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杨文斌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14会计学6班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14220261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严媛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14会计学15班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14220829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李翔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14会计学6班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14220281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谢燕红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14会计学15班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14220840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刘锐汉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14会计学6班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14220287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樊月娟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14会计学15班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14220889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李鹏权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14会计学6班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14220409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王艺霖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14会计学15班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14220896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普珊珊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14会计学6班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14220427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杨佳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14会计学15班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14220911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殷宇彦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14会计学6班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14220442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张娜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14会计学15班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14220920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王君莎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14会计学6班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14220470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罗林丽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14会计学15班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14220929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李金苡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14会计学6班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14220495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杨押仙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14会计学15班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14220957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肖蓉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14会计学6班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14220500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徐小情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14会计学15班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14220970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周智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14会计学6班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14220502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杨永悦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14会计学15班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14220990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谭晓玲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14会计学6班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14220505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徐闰尧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14会计学15班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14221024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周帅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14会计学6班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14220510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14会计学15班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14221065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赵思琪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14会计学6班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14220538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郝丽娟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14会计学16班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14220046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戴张彬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14会计学6班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14220553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马建英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14会计学16班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14220056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吴美华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14会计学6班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14220555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何丽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14会计学16班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14220057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韦宏炜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14会计学6班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14220582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赵榕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14会计学16班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14220111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王俊宏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14会计学6班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14220584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黄明佳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14会计学16班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14220116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吕志伟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14会计学6班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14220587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常春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14会计学16班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14220117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谭晓芳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14会计学6班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14220620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吴蕾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14会计学16班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14220121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黄丽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14会计学6班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14220637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鲁成晨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14会计学16班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14220179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田雪梅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14会计学6班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14220644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朱丽君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14会计学16班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14220180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刘朝会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14会计学6班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14220659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玉外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14会计学16班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14220212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郑群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14会计学6班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14220723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王湘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14会计学16班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14220225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王秋瑶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14会计学6班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14220730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沈涛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14会计学16班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14220228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孙会仙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14会计学6班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14220742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普艳琼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14会计学16班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14220238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朱渊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14会计学6班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14220749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邓晶晶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14会计学16班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14220253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张洁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14会计学6班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14220755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张静文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14会计学16班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14220272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14会计学6班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14220761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陈建好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14会计学16班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14220278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张超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14会计学6班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14220773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张春生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14会计学16班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14220331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金微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14会计学6班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14220868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张智佳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14会计学16班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14220334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潘圆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14会计学6班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14220873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严林雄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14会计学16班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14220348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唐傲雪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14会计学6班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14220877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吴新媛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14会计学16班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14220354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罗丁纶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14会计学6班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14220882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冯莉容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14会计学16班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14220392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瞿选赛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14会计学6班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14220883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玉么的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14会计学16班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14220444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王浩屹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14会计学6班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14220946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钟沛恒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14会计学16班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14220475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苏晓洁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14会计学6班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14220952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朱瑞睿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14会计学16班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14220492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蔺以珏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14会计学6班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14220960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张瑞琪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14会计学16班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14220513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尹加翁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14会计学6班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14220982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杨兴翠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14会计学16班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14220573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郭健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14会计学6班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14221004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姚怡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14会计学16班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14220581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何静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14会计学6班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14221058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王亮亮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14会计学16班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14220588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普文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14会计学7班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14220017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蒋广梅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14会计学16班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14220619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周志永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14会计学7班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14220044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吴凤玉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14会计学16班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14220624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张雪艳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14会计学7班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14220066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洪学拥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14会计学16班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14220638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周琪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14会计学7班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14220071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吴育佳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14会计学16班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14220650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杨晶晶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14会计学7班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14220074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何发锦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14会计学16班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14220656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辛丽花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14会计学7班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14220103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翁锋宇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14会计学16班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14220667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张珂敏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14会计学7班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14220115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何书婷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14会计学16班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14220682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施美莹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14会计学7班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14220119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杨艳蓉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14会计学16班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14220692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陶双稳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14会计学7班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14220125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董欣艳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14会计学16班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14220698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殷榆舒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14会计学7班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14220144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钱玉梅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14会计学16班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14220758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李思思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14会计学7班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14220158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刘玉环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14会计学16班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14220796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刘丹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14会计学7班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14220171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刘颖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14会计学16班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14220859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李爽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14会计学7班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14220201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吕梦婷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14会计学16班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14220869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马惠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14会计学7班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14220227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周菁君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14会计学16班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14220875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王莲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14会计学7班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14220270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寸珂瑞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14会计学16班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14220947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赫丽芬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14会计学7班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14220273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彭泽松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14会计学16班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14220985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王丽菲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14会计学7班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14220284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邓雪清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14会计学16班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14221010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付建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14会计学7班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14220294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文姜凤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14会计学16班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14221014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宁德源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14会计学7班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14220329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瓦麒汇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14会计学16班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14221019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胡展豪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14会计学7班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14220341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张飒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14会计学16班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14221034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李思宇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14会计学7班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14220342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李阳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14会计学16班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14221072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罗婧萌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14会计学7班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14220371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段雪梅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14会计学17班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14220025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宋甬鉴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14会计学7班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14220388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张寅芬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14会计学17班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14220062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盘丽萍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14会计学7班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14220506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向荣华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14会计学17班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14220128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郑兴辉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14会计学7班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14220549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梁兴媛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14会计学17班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14220131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王西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14会计学7班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14220565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王玲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14会计学17班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14220132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刘思莉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14会计学7班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14220606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杜建媚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14会计学17班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14220134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马文顺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14会计学7班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14220608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邓燕平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14会计学17班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14220161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文鑫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14会计学7班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14220636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朱文娟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14会计学17班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14220184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何顺昊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14会计学7班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14220684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李育欣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14会计学17班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14220222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角海玲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14会计学7班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14220708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罗晓丽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14会计学17班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14220224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王小慧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14会计学7班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14220709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李晓晶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14会计学17班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14220245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阳赛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14会计学7班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14220713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施忠芬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14会计学17班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14220262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伍文仙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14会计学7班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14220715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张邵桐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14会计学17班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14220266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朱雪伦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14会计学7班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14220783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郑敏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14会计学17班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14220267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康丽瑶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14会计学7班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14220787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舒婷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14会计学17班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14220269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何龙花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14会计学7班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14220806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程瑞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14会计学17班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14220296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徐鹏艳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14会计学7班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14220808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周芳芳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14会计学17班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14220297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曲红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14会计学7班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14220810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胡吉敏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14会计学17班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14220346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14会计学7班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14220872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14会计学17班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14220357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罗洋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14会计学7班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14220880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马耀宇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14会计学17班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14220363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念巧丽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14会计学7班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14220885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马文清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14会计学17班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14220365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亢云丽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14会计学7班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14220918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马雪瑶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14会计学17班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14220374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王逸杰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14会计学7班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14220951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刘丽萍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14会计学17班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14220456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龚超帆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14会计学7班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14220958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周子涵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14会计学17班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14220483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姜文正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14会计学7班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14220962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茶国花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14会计学17班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14220530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沙雄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14会计学7班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14220981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王石文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14会计学17班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14220536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贺瑞锋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14会计学7班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14220991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唐修萍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14会计学17班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14220540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黎艳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14会计学7班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14221005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谢珊珊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14会计学17班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14220580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田世硼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14会计学7班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14221012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鲁敏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14会计学17班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14220599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何玉淑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14会计学8班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14220029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吴强强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14会计学17班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14220632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杨芳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14会计学8班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14220059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黄国洪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14会计学17班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14220674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徐艳霞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14会计学8班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14220070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周敏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14会计学17班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14220694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车相莹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14会计学8班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14220078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霍翊昌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14会计学17班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14220759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罗瑞雪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14会计学8班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14220079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刘少伟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14会计学17班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14220763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邵祖欢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14会计学8班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14220080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黄银香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14会计学17班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14220765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毕元洁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14会计学8班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14220142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朱磊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14会计学17班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14220769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杨蕊蕊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14会计学8班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14220223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杨莹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14会计学17班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14220786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周晓桐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14会计学8班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14220235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张雪菲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14会计学17班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14220788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黄松传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不授予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14会计学8班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14220246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顾坤慧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14会计学17班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14220794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宁亚萍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14会计学8班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14220252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杨丽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14会计学17班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14220804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和旺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14会计学8班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14220268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沈长花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14会计学17班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14220814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陈文宇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14会计学8班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14220283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陈建梅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14会计学17班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14220825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卢蓉瑾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14会计学8班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14220317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龚娅萍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14会计学17班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14220828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马倩茜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14会计学8班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14220322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蔡璐遥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14会计学17班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14220888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马晓冉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14会计学8班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14220337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李世旭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14会计学17班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14220897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何敏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14会计学8班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14220345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李晓雨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14会计学17班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14220935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姚亚萍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14会计学8班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14220418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李冬苏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14会计学17班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14221018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赵洋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14会计学8班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14220441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许艳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14会计学17班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14221064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靳玉盼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14会计学8班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14220449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刘丽娟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14会计学18班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14000004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罗梓豪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14会计学8班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14220464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夏若婷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14会计学18班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14220020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林园园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14会计学8班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14220525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王娜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14会计学18班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14220094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何后钦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14会计学8班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14220552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杨春竹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14会计学18班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14220107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高国维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14会计学8班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14220564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段光顺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14会计学18班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14220110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毛鑫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14会计学8班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14220575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白娟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14会计学18班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14220130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罗磊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14会计学8班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14220576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陈红艳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14会计学18班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14220159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罗连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14会计学8班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14220583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陈恭询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14会计学18班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14220176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高润林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14会计学8班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14220593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黄叶翠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14会计学18班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14220220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晏桂连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14会计学8班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14220633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龚靓祎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14会计学18班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14220264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袁智伟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14会计学8班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14220647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包新梅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14会计学18班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14220291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戈艳萍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14会计学8班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14220649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田彩燕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14会计学18班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14220307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古程溢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不授予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14会计学8班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14220711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吕丽蓉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14会计学18班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14220318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张星锐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14会计学8班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14220729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肖月红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14会计学18班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14220327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李涛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14会计学8班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14220732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耿景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14会计学18班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14220338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徐梦草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14会计学8班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14220781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马小清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14会计学18班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14220344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孟江娜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14会计学8班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14220793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刘雅娴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14会计学18班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14220358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刘鑫焱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14会计学8班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14220832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杨嫄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14会计学18班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14220413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何文庆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14会计学8班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14220846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刘叶红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14会计学18班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14220450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陈璇冰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14会计学8班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14220874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杨袭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14会计学18班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14220457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鲁鲜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14会计学8班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14220887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刘元艳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14会计学18班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14220479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周栩如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14会计学8班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14220891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张月梦笛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14会计学18班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14220498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王亚珠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14会计学8班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14220899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钱柯君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14会计学18班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14220546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张媛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14会计学8班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14220915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杨忠敏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14会计学18班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14220556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肖娇媚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14会计学8班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14220922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梁斐岚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14会计学18班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14220566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俸志华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14会计学8班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14220924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朱申琴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14会计学18班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14220572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且明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14会计学8班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14220926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胡意欣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14会计学18班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14220578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章印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14会计学8班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14220942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杨润兰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14会计学18班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14220585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肖陈莹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14会计学8班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14220959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周燕彬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14会计学18班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14220612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李娜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14会计学8班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14220975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方文莉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14会计学18班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14220614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吴倩颖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14会计学8班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14221033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赵倩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14会计学18班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14220616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自潇潇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14会计学8班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14221060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杜龙强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14会计学18班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14220626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张文贵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14会计学8班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14221067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刘超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14会计学18班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14220635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鲁玉鸿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14会计学9班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14220021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潘妙诗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14会计学18班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14220657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林惜晨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14会计学9班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14220050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黄益立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14会计学18班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14220717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胡成卫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14会计学9班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14220076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何惠敏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14会计学18班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14220722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自才艺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14会计学9班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14220089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张玉兰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14会计学18班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14220770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周燕龙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不授予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14会计学9班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14220123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黄丽梅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14会计学18班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14220811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杨皓文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14会计学9班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14220164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钟云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14会计学18班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14220815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番积译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14会计学9班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14220193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高源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14会计学18班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14220843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梁晟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14会计学9班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14220207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侯如梦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14会计学18班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14220850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代杉珊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14会计学9班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14220215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陈辉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14会计学18班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14220941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何雯君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14会计学9班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14220240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陆大荣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14会计学18班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14220976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支萌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14会计学9班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14220242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段丽仙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14会计学18班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14220978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代朝映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14会计学9班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14220260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尹凤娟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14会计学18班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14221002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何治平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14会计学9班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14220311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杨微娇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14会计学18班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14221023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刘泽卿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14会计学9班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14220314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赵丽萍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14会计学18班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14221069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赖萌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14会计学9班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14220379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普俊容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14会计学19班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14220041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汪祖均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14会计学9班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14220382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张黎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14会计学19班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14220055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袁远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14会计学9班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14220411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武晓波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14会计学19班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14220183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骆青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14会计学9班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14220425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杨源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14会计学19班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14220208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赵松梅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14会计学9班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14220437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胡红越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14会计学19班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14220218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陈申林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14会计学9班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14220439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黄艳芳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14会计学19班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14220231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朱芸萱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14会计学9班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14220461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王娜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14会计学19班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14220243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孔维庸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14会计学9班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14220466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阿怡菲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14会计学19班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14220289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陈俊松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14会计学9班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14220481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郑力南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14会计学19班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14220316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李子航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14会计学9班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14220524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赵玉霜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14会计学19班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14220332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解瑞梅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14会计学9班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14220543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吕诗雨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14会计学19班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14220350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张柳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14会计学9班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14220551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袁飞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14会计学19班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14220370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14会计学9班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14220567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曹琳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14会计学19班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14220383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高忠婷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14会计学9班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14220577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周斌郎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14会计学19班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14220395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马玉莲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14会计学9班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14220591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胡诗琪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14会计学19班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14220522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罗英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14会计学9班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14220639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李瑞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14会计学19班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14220531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龚秋兰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14会计学9班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14220676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邱蔓云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14会计学19班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14220548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康梦雪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14会计学9班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14220704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谢登凤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14会计学19班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14220617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谭丽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14会计学9班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14220712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吕关云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14会计学19班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14220621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自荣梅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14会计学9班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14220727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何丽春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14会计学19班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14220658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王萌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14会计学9班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14220728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唐邦伟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14会计学19班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14220672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普翠珍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14会计学9班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14220746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王霞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14会计学19班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14220681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赵爱媛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14会计学9班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14220771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柳忠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14会计学19班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14220689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陈金鲜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14会计学9班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14220772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赵菲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14会计学19班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14220697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牛潇唯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14会计学9班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14220776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赵银昵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14会计学19班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14220740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冯明翠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14会计学9班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14220798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赖霆洋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14会计学19班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14220748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田锦娥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14会计学9班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14220817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余丹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14会计学19班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14220760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陈稳财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14会计学9班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14220857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戴玉楠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14会计学19班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14220819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李媛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14会计学9班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14220895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刘鑫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14会计学19班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14220834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朱朝桂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14会计学9班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14220944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徐明声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14会计学19班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14220841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李子云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14会计学9班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14221011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夏青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14会计学19班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14220845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赵昌华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14会计学9班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14221016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康熙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14会计学19班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14220861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严巧凤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14会计学9班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14221040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高伟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14会计学19班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14220866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杨冰琪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14会计学10班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14220049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叶华英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14会计学19班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14220879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马恺婧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14会计学10班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14220083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徐野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14会计学19班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14220881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武恒宇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14会计学10班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14220097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杨婷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14会计学19班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14220909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周荣誉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14会计学10班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14220108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马梦涵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14会计学19班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14220945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赵梓丞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14会计学10班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14220156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路璐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14会计学19班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14220950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郭青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14会计学10班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14220181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陈书沛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14会计学19班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14220956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马玲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14会计学10班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14220187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姚正慧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14会计学19班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14220963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李蓉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14会计学10班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14220221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刘锦东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14会计学19班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14220965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周成绪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14会计学10班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14220258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梁美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14会计学19班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14220967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格茸取追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14会计学10班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14220288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席昕宇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14会计学19班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14220972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郎大云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14会计学10班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14220325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潘燚馨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14会计学19班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14220987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赵家菊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14会计学10班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14220349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王霄麒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14会计学19班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14220997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董诗权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14会计学10班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14220376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杨庆皎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14会计学19班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14221017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杨梦旭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14会计学10班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14220385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钟绍雪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14会计学19班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14221044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石佳瑞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14会计学10班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14220386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陈洪健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14会计学19班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14221054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吕东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14会计学10班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14220390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滕翠梅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14会计专升本10班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16022201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范小雨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14会计学10班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14220393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李代蓉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14会计专升本11班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16022203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段红灵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14会计学10班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14220401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王敏旭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14会计专升本11班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16022204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陈明瑶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14会计学10班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14220405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李晓康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14会计专升本10班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16022205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刘泰然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14会计学10班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14220421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吴国信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14会计专升本10班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16022207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王倩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14会计学10班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14220423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李健杰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14会计专升本8班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16022208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段依辰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14会计学10班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14220446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张雪静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14会计专升本9班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16022211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刘艳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14会计学10班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14220455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邹玉江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14会计专升本7班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16022214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肖世祺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14会计学10班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14220459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张娜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14会计专升本9班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16022218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武书亦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14会计学10班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14220489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杨佳涵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14会计专升本8班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16022219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杜尘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14会计学10班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14220503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杨明香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14会计专升本10班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16022220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杨向红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</w:tbl>
    <w:p>
      <w:pPr>
        <w:pStyle w:val="8"/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</w:p>
    <w:p>
      <w:pPr>
        <w:pStyle w:val="8"/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</w:p>
    <w:p>
      <w:pPr>
        <w:pStyle w:val="8"/>
        <w:numPr>
          <w:ilvl w:val="0"/>
          <w:numId w:val="0"/>
        </w:numPr>
        <w:spacing w:line="360" w:lineRule="auto"/>
        <w:ind w:leftChars="200"/>
        <w:rPr>
          <w:rFonts w:hint="eastAsia"/>
          <w:sz w:val="24"/>
          <w:szCs w:val="24"/>
          <w:lang w:val="en-US" w:eastAsia="zh-CN"/>
        </w:rPr>
      </w:pPr>
    </w:p>
    <w:p>
      <w:pPr>
        <w:pStyle w:val="8"/>
        <w:numPr>
          <w:ilvl w:val="0"/>
          <w:numId w:val="0"/>
        </w:numPr>
        <w:spacing w:line="360" w:lineRule="auto"/>
        <w:ind w:leftChars="200"/>
        <w:rPr>
          <w:rFonts w:hint="eastAsia"/>
          <w:sz w:val="24"/>
          <w:szCs w:val="24"/>
          <w:lang w:val="en-US" w:eastAsia="zh-CN"/>
        </w:rPr>
      </w:pPr>
    </w:p>
    <w:p>
      <w:pPr>
        <w:pStyle w:val="8"/>
        <w:numPr>
          <w:ilvl w:val="0"/>
          <w:numId w:val="0"/>
        </w:numPr>
        <w:spacing w:line="360" w:lineRule="auto"/>
        <w:ind w:leftChars="200"/>
        <w:rPr>
          <w:rFonts w:hint="eastAsia"/>
          <w:sz w:val="24"/>
          <w:szCs w:val="24"/>
          <w:lang w:val="en-US" w:eastAsia="zh-CN"/>
        </w:rPr>
      </w:pPr>
    </w:p>
    <w:p>
      <w:pPr>
        <w:pStyle w:val="8"/>
        <w:numPr>
          <w:ilvl w:val="0"/>
          <w:numId w:val="2"/>
        </w:numPr>
        <w:spacing w:line="360" w:lineRule="auto"/>
        <w:ind w:left="0" w:leftChars="0"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财管管理专业毕业及学位授予情况：</w:t>
      </w:r>
    </w:p>
    <w:p>
      <w:pPr>
        <w:pStyle w:val="8"/>
        <w:numPr>
          <w:ilvl w:val="0"/>
          <w:numId w:val="0"/>
        </w:numPr>
        <w:spacing w:line="360" w:lineRule="auto"/>
        <w:ind w:leftChars="200"/>
        <w:rPr>
          <w:rFonts w:hint="eastAsia"/>
          <w:sz w:val="24"/>
          <w:szCs w:val="24"/>
          <w:lang w:val="en-US" w:eastAsia="zh-CN"/>
        </w:rPr>
      </w:pPr>
    </w:p>
    <w:tbl>
      <w:tblPr>
        <w:tblStyle w:val="5"/>
        <w:tblpPr w:leftFromText="180" w:rightFromText="180" w:vertAnchor="text" w:horzAnchor="page" w:tblpX="365" w:tblpY="527"/>
        <w:tblOverlap w:val="never"/>
        <w:tblW w:w="112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2"/>
        <w:gridCol w:w="1480"/>
        <w:gridCol w:w="1099"/>
        <w:gridCol w:w="849"/>
        <w:gridCol w:w="601"/>
        <w:gridCol w:w="1069"/>
        <w:gridCol w:w="556"/>
        <w:gridCol w:w="1539"/>
        <w:gridCol w:w="1055"/>
        <w:gridCol w:w="835"/>
        <w:gridCol w:w="629"/>
        <w:gridCol w:w="10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毕业结果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学位授予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毕业结果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学位授予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14财务管理1班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14210004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练宝莹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14财务管理6班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14210065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孙浩文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14财务管理1班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14210012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黄鑫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14财务管理6班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14210066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李银潇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14财务管理1班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14210027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刘悦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14财务管理6班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14210073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李其美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14财务管理1班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14210033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林丽宜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14财务管理6班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14210082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朱梅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14财务管理1班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14210044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唐兰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14财务管理6班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14210117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冯丽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14财务管理1班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14210057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臧舒婷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14财务管理6班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14210124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胡水月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14财务管理1班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14210077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赵梦婕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14财务管理6班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14210133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夏美玲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14财务管理1班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14210085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赵雯琪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14财务管理6班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14210160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王瑞凌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14财务管理1班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14210091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华才梅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14财务管理6班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14210169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陈秋华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14财务管理1班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14210114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张亚楠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14财务管理6班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14210195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李芳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14财务管理1班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14210129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陈伟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14财务管理6班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14210196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徐思思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14财务管理1班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14210141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付梅芬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14财务管理6班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14210197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杨葵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14财务管理1班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14210148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石瑶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14财务管理6班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14210243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陈悦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14财务管理1班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14210220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徐莉佳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14财务管理6班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14210247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徐杰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14财务管理1班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14210258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李艺涵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14财务管理6班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14210251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高淋艳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14财务管理1班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14210263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杨雪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14财务管理6班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14210253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张雄燕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14财务管理1班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14210275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陈晓霞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14财务管理6班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14210260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王艳蓉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14财务管理1班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14210278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邓紫尘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14财务管理6班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14210267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和成兰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14财务管理1班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14210280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易春梅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14财务管理6班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14210307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李伟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14财务管理1班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14210288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李蕊仙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14财务管理6班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14210328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李欣芸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14财务管理1班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14210294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杨伟伟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14财务管理6班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14210332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谢婷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14财务管理1班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14210323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李志艳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14财务管理6班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14210356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李明姣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14财务管理1班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14210325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吴卓蓉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14财务管理6班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14210358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钱亚先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14财务管理1班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14210344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谷欢欢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14财务管理6班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14210387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张增利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14财务管理1班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14210353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王鸿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14财务管理6班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14210390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徐莲丽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14财务管理1班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14210362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肖晔娟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14财务管理6班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14210405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董雪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14财务管理1班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14210363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李悦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14财务管理6班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14210419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王艳秋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14财务管理1班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14210366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李毅子恒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14财务管理6班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14210445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宁晨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14财务管理1班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14210367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张金楠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14财务管理6班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14210455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吕雁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14财务管理1班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14210397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吴娅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14财务管理6班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14210467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黄凤永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14财务管理1班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14210399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蒙雨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14财务管理6班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14210492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陆亿香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14财务管理1班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14210410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潘秋宇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14财务管理6班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14210493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陈庆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14财务管理1班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14210416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张研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14财务管理6班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14210503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邢倩楠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14财务管理1班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14210432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丁燕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14财务管理6班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14210523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冯倪圆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14财务管理1班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14210448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陈宗璐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14财务管理6班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14210525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王喜美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14财务管理1班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14210450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符雨薇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14财务管理6班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14210527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李露媛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14财务管理1班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14210487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李桂蓉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14财务管理6班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14210530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李婕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14财务管理1班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14210504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张念婷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14财务管理6班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14210560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赵庆霖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14财务管理1班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14210512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刘青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14财务管理6班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14210565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王楠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14财务管理1班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14210515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马妍靓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14财务管理6班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14210575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杨丽亭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14财务管理1班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14210538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江宇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14财务管理7班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14210003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陈小磊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14财务管理1班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14210556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李嫚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14财务管理7班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14210038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德吉措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14财务管理1班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14210562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苗榕森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14财务管理7班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14210039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周天宇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14财务管理1班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14210566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崔银雪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14财务管理7班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14210084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马献梅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14财务管理1班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14210573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杨静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14财务管理7班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14210088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赵雨萌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14财务管理2班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14210002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宣思琦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14财务管理7班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14210093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张健波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14财务管理2班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14210016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马涛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14财务管理7班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14210106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张正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14财务管理2班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14210020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乔志杰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14财务管理7班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14210113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余思慧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14财务管理2班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14210030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任宾玲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14财务管理7班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14210118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晏俊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14财务管理2班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14210045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刘曼丽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14财务管理7班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14210123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赵贤君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14财务管理2班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14210056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袁波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14财务管理7班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14210146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冷恩默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14财务管理2班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14210058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董波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14财务管理7班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14210150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田娅楠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14财务管理2班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14210061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卢晓书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14财务管理7班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14210153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殷玲月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14财务管理2班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14210063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陈文文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14财务管理7班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14210158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陈浩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14财务管理2班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14210069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祝圆平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14财务管理7班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14210165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汪波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14财务管理2班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14210099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舒莉琴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14财务管理7班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14210174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王晓婷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14财务管理2班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14210122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李欣月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14财务管理7班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14210179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李龙宗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14财务管理2班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14210127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沈秋萍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14财务管理7班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14210205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林大馨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14财务管理2班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14210135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胡昌吉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14财务管理7班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14210211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姚翰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14财务管理2班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14210140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角丽娟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14财务管理7班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14210212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严可鑫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14财务管理2班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14210143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宋红圜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14财务管理7班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14210233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李世润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14财务管理2班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14210180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14财务管理7班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14210245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徐慧然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14财务管理2班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14210183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郑凌尹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14财务管理7班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14210261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王莹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14财务管理2班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14210207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杨长娅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14财务管理7班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14210285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王焕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14财务管理2班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14210222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李沁辰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14财务管理7班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14210289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张晓玫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14财务管理2班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14210229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刘云霞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14财务管理7班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14210306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杨婷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14财务管理2班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14210240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李浩如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14财务管理7班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14210312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王方静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14财务管理2班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14210244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杨雪梅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14财务管理7班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14210313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王菲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14财务管理2班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14210252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卢灼萍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14财务管理7班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14210317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何振楠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14财务管理2班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14210256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孙雪艳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14财务管理7班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14210378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14财务管理2班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14210269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文坤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14财务管理7班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14210400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杨其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14财务管理2班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14210272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李解娣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14财务管理7班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14210409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李娜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14财务管理2班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14210286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鲁竹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14财务管理7班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14210414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黄涵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14财务管理2班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14210303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朱瑞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14财务管理7班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14210428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钱俭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14财务管理2班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14210314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张梦琴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14财务管理7班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14210429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陈秀琼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14财务管理2班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14210327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黄丽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14财务管理7班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14210440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李俊芬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14财务管理2班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14210330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董清青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14财务管理7班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14210447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熊燕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14财务管理2班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14210342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施晓龙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14财务管理7班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14210452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李加玺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14财务管理2班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14210355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唐思云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14财务管理7班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14210454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倪冰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14财务管理2班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14210376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王询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14财务管理7班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14210478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徐继媛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14财务管理2班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14210382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张杨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14财务管理7班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14210483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李坤蓉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14财务管理2班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14210385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马伊梦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14财务管理7班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14210489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张艺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14财务管理2班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14210386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赖睿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14财务管理7班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14210490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刘郦妃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14财务管理2班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14210456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吴泽波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14财务管理7班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14210519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孟瑾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14财务管理2班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14210458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杨妹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14财务管理7班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14210522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王晓萌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14财务管理2班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14210462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关雪娟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14财务管理7班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14210537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邓韵标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14财务管理2班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14210470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尹会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14财务管理7班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14210541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曾雪梅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14财务管理2班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14210497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李文珍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14财务管理7班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14210546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张荣妹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14财务管理2班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14210499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张秋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14财务管理7班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14210549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14财务管理2班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14210506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毕芮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14财务管理7班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14210581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刘香君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14财务管理2班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14210517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李梦英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14财务管理8班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14210017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冯艳青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14财务管理2班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14210548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赵润雨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14财务管理8班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14210023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虞伟隆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14财务管理2班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14210550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李姝函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14财务管理8班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14210024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王昕昕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14财务管理2班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14210563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靳强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14财务管理8班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14210035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曾清游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14财务管理2班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14210564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姜楠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14财务管理8班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14210048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李林燕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14财务管理2班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14210580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马婷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14财务管理8班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14210070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陈晋宇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14财务管理3班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12210469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李梦琪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14财务管理8班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14210074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杨艳彤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14财务管理3班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14210015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尹慧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14财务管理8班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14210075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余春磊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14财务管理3班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14210025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李红豆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14财务管理8班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14210081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郭世龙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14财务管理3班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14210041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刘皓鹏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14财务管理8班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14210092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14财务管理3班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14210051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冯建琳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14财务管理8班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14210103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常宇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14财务管理3班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14210080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曹继波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14财务管理8班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14210105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张珊珊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14财务管理3班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14210087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王云兰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14财务管理8班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14210147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查蓉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14财务管理3班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14210121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张红英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14财务管理8班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14210171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李文梅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14财务管理3班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14210131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袁秋艳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14财务管理8班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14210172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曲娟仪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14财务管理3班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14210151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蒋俊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14财务管理8班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14210182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王蓉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14财务管理3班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14210155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杨旭慧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14财务管理8班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14210184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武晓琼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14财务管理3班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14210156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李娜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14财务管理8班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14210193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罗灿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14财务管理3班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14210162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李吕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14财务管理8班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14210204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冯可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14财务管理3班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14210168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罗芹芬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14财务管理8班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14210206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刘静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14财务管理3班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14210178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何兴艳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14财务管理8班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14210208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骆诗琼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14财务管理3班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14210187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龙博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14财务管理8班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14210219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张智迪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14财务管理3班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14210209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冉厚朵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14财务管理8班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14210221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黄永梅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14财务管理3班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14210210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谢继林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14财务管理8班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14210223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张朝贵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14财务管理3班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14210213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许海峰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14财务管理8班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14210226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肖钰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14财务管理3班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14210215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贺蓓蕾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14财务管理8班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14210228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赵亚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14财务管理3班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14210217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段玉涵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14财务管理8班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14210231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宋阳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14财务管理3班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14210225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张映承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14财务管理8班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14210248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钟秋云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14财务管理3班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14210232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韩丽琴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14财务管理8班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14210254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何梦丽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14财务管理3班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14210249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李习海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14财务管理8班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14210270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杨鸿成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14财务管理3班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14210271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王金鑫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14财务管理8班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14210281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周洋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14财务管理3班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14210274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邱淑莹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14财务管理8班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14210282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杨江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14财务管理3班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14210279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和志先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14财务管理8班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14210299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普学有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14财务管理3班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14210290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李周虹云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14财务管理8班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14210304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邱萌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14财务管理3班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14210297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尹昭鼎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14财务管理8班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14210309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高浩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14财务管理3班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14210308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林娟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14财务管理8班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14210338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顾琼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14财务管理3班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14210318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郑淇丹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14财务管理8班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14210348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熊光娟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14财务管理3班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14210329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黄丽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14财务管理8班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14210360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朱海琼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14财务管理3班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14210331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马仲欢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14财务管理8班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14210368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陆屿珊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14财务管理3班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14210359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黄磊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14财务管理8班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14210372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朱旭飞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14财务管理3班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14210365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李玉梅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14财务管理8班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14210374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田年忍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14财务管理3班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14210377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王从志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14财务管理8班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14210395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赵旎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14财务管理3班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14210388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徐蓉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14财务管理8班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14210437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刘冰雪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14财务管理3班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14210401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张树琴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14财务管理8班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14210457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张世超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14财务管理3班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14210406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成春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14财务管理8班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14210464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陈仙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14财务管理3班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14210408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陈睿滢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14财务管理8班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14210473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赵寒春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14财务管理3班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14210438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李建美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14财务管理8班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14210516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杨继锋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14财务管理3班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14210468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谭翠敏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14财务管理8班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14210518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王永亮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14财务管理3班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14210471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孙玲华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14财务管理8班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14210529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王晨韵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14财务管理3班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14210474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阚娇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14财务管理8班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14210533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张译丹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14财务管理3班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14210481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王甜瑞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14财务管理8班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14210534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李杰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14财务管理3班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14210484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李瑞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14财务管理9班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14210019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廖珂琳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14财务管理3班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14210488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李燕波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14财务管理9班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14210026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蓝晓天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14财务管理3班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14210502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吴春仙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14财务管理9班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14210049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卜磊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14财务管理3班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14210528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张登涛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14财务管理9班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14210083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柳翠先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14财务管理3班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14210542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陈杰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14财务管理9班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14210089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黄光明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14财务管理4班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14210032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林兰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14财务管理9班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14210095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邬红梅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14财务管理4班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14210040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李丹杨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14财务管理9班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14210142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佘有虹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14财务管理4班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14210043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秦紫雨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14财务管理9班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14210144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张爽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14财务管理4班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14210052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陈旭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14财务管理9班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14210154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张瑞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14财务管理4班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14210055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易舒柳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14财务管理9班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14210163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陈丽江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14财务管理4班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14210104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杨相述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14财务管理9班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14210166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非娅娜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14财务管理4班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14210108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林龙美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14财务管理9班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14210167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范从磊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14财务管理4班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14210115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刘汝艳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14财务管理9班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14210177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杞林颖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14财务管理4班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14210120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刘茜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14财务管理9班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14210194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王斯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14财务管理4班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14210128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吴冬外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14财务管理9班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14210202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吴天媛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14财务管理4班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14210132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马显月媛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14财务管理9班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14210203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金衍彤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14财务管理4班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14210145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钱熹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14财务管理9班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14210218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马叔林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14财务管理4班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14210149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朱丽贤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14财务管理9班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14210259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杨玚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14财务管理4班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14210161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陈梦莎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14财务管理9班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14210265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吴佳臻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14财务管理4班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14210173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周燕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14财务管理9班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14210283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孙婉萱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14财务管理4班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14210176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普晓威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14财务管理9班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14210292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杨凤云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14财务管理4班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14210186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马瑞阳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14财务管理9班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14210311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郑廷娇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14财务管理4班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14210191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契宝俊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14财务管理9班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14210319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杨红萍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14财务管理4班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14210216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李云泽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14财务管理9班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14210322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颜传琴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14财务管理4班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14210227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龙戈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14财务管理9班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14210357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袁金梅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14财务管理4班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14210236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资灵花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14财务管理9班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14210383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杨庆玉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14财务管理4班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14210262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杨艳晓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14财务管理9班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14210391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张云艳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14财务管理4班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14210295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李有为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14财务管理9班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14210403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杨云慧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14财务管理4班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14210301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王明银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14财务管理9班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14210407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钱爱萍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14财务管理4班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14210310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徐丽娟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14财务管理9班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14210423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周志莲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14财务管理4班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14210315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杨丽琼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14财务管理9班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14210427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洪东培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14财务管理4班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14210321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赵国竣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14财务管理9班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14210441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李思宇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14财务管理4班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14210326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王鹏仙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14财务管理9班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14210459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谢蕾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14财务管理4班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14210337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马穆曦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14财务管理9班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14210460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王明丽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14财务管理4班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14210351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张雪艳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14财务管理9班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14210480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马成配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14财务管理4班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14210354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高云凤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14财务管理9班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14210494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权占奎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14财务管理4班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14210381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陆伟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14财务管理9班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14210496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徐悦寒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14财务管理4班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14210426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杨瑶斌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14财务管理9班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14210505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肖蓉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14财务管理4班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14210434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郭家红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14财务管理9班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14210507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李柏村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14财务管理4班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14210436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蔡佳霖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14财务管理9班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14210521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温腾燕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14财务管理4班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14210442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徐永菊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14财务管理9班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14210540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陈莉珠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14财务管理4班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14210451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沈姝含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14财务管理9班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14210552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肖明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14财务管理4班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14210463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赵菊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14财务管理9班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14210553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孙玉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14财务管理4班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14210465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李艳萍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14财务管理9班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14210554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韩图江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14财务管理4班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14210477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黄兰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14财务管理9班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14210558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聂颖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14财务管理4班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14210485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陈乙贤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14财务管理9班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14210559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晏熠行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14财务管理4班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14210508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樊芮绮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14财务管理9班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14210561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王秋旭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14财务管理4班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14210511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钱兴翠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14财务管理9班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14210576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刘周昆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14财务管理4班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14210520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肖玉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14财务管理9班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14910068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庄洪俊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14财务管理4班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14210545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张泽鑫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14财务管理10班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14130003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黄鸿燕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14财务管理4班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14210555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任友秋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14财务管理10班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14210036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陈义楠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14财务管理4班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14210569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杨莹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14财务管理10班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14210042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叶凡舒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14财务管理4班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14910125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金艳花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14财务管理10班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14210050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张天军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14财务管理5班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14210034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江慧娟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14财务管理10班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14210062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杨羽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14财务管理5班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14210037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王正明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14财务管理10班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14210071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刘亭妃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14财务管理5班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14210053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陈丽辉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14财务管理10班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14210072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张露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14财务管理5班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14210090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马文静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14财务管理10班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14210079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祖开成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14财务管理5班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14210094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王霞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14财务管理10班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14210097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刘祥贵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14财务管理5班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14210100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邱杭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14财务管理10班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14210107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余雪梅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14财务管理5班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14210116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张玉敏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14财务管理10班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14210111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丁强国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14财务管理5班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14210134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蒋玲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14财务管理10班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14210130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杨凡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14财务管理5班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14210137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高娜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14财务管理10班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14210175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陆建洪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14财务管理5班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14210138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刘东波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14财务管理10班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14210181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鲁楠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14财务管理5班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14210139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高领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14财务管理10班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14210188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张雯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14财务管理5班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14210157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李露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14财务管理10班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14210192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叶升俊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14财务管理5班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14210159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王方雪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14财务管理10班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14210238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李燕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14财务管理5班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14210164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汤丽春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14财务管理10班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14210246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左江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14财务管理5班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14210185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徐菁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14财务管理10班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14210257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杨开垚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14财务管理5班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14210189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李亚琦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14财务管理10班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14210264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赵改连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14财务管理5班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14210190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刘倩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14财务管理10班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14210284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黄增丽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14财务管理5班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14210198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杨照奇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14财务管理10班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14210287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杨晓燕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14财务管理5班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14210199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黄亚云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14财务管理10班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14210296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王秋圆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14财务管理5班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14210201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许成福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14财务管理10班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14210305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张卓南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14财务管理5班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14210214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李婷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14财务管理10班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14210333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张晓敏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14财务管理5班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14210230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缪世文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14财务管理10班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14210335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李思思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14财务管理5班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14210234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依燕坎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14财务管理10班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14210339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鲁永芬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14财务管理5班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14210237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李艳梅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14财务管理10班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14210341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郭群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14财务管理5班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14210250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罗寿雄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14财务管理10班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14210349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吴顺波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14财务管理5班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14210276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张慧萍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14财务管理10班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14210361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14财务管理5班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14210291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鲁玺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14财务管理10班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14210371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徐亚玲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14财务管理5班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14210324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雷蕾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14财务管理10班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14210375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速钰婷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14财务管理5班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14210334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刘金香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14财务管理10班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14210394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双警韬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14财务管理5班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14210340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翟宏堃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14财务管理10班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14210402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杨文兰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14财务管理5班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14210343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龙应良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14财务管理10班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14210404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李小梅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14财务管理5班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14210352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赵庆春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14财务管理10班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14210411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杨祖庆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14财务管理5班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14210380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高静峰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14财务管理10班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14210433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晋方芳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14财务管理5班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14210392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谢松翰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14财务管理10班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14210439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杨云珍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14财务管理5班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14210412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洪悦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14财务管理10班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14210466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二大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14财务管理5班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14210415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赵加加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14财务管理10班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14210482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刘世娟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14财务管理5班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14210417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罗洋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14财务管理10班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14210495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王莲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14财务管理5班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14210435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林丹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不授予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14财务管理10班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14210498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谢奇伶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14财务管理5班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14210453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何江新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14财务管理10班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14210513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谭加明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14财务管理5班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14210461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吴晓斌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14财务管理10班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14210524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张妹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14财务管理5班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14210472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李忠萍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14财务管理10班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14210532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毛智翔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14财务管理5班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14210491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李德玲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14财务管理10班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14210543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张丁雨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14财务管理5班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14210500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杨航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14财务管理10班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14210547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张远芹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14财务管理5班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14210526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韩菊燕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14财务管理10班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14210551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梅云辉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14财务管理5班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14210531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王斐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14财务管理10班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14210567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归珊珊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14财务管理5班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14210544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金裕珑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14财务管理10班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14210578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卢涛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14财务管理5班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14210572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宋贤丽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14财管专升本9班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15022103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苏友娟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14财务管理5班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14210582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郑瑶瑶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14财管专升本9班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16022104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杨娜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14财务管理6班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14210001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陈水群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14财管专升本9班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16022105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敬艾熹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14财务管理6班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14210010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黎斯琪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14财管专升本7班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16022110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张航源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14财务管理6班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14210011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李健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14财管专升本6班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16022102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徐文美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14财务管理6班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14210013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唐露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14财管专升本5班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16022101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吴璨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14财务管理6班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14210018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王业平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14财管专升本5班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16022103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黄浩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14财务管理6班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14210022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巩宾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14财管专升本5班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16022107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徐元皓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14财务管理6班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14210029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袁柱燕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14财管专升本5班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16022111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赵炜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14财务管理6班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14210031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洪小妹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14财管专升本3班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16022106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李红梅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14财务管理6班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14210046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王孟翠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14财管专升本3班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16022113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周敏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14财务管理6班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14210047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周益如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14财管专升本10班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16022109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阮董伍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不授予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14财务管理6班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14210054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李秋萱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8"/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</w:p>
    <w:p>
      <w:pPr>
        <w:pStyle w:val="8"/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三、2018届会计学院不毕业学生名单公示如下：</w:t>
      </w:r>
      <w:r>
        <w:rPr>
          <w:rFonts w:hint="eastAsia"/>
          <w:sz w:val="24"/>
          <w:szCs w:val="24"/>
        </w:rPr>
        <w:t xml:space="preserve">  </w:t>
      </w:r>
    </w:p>
    <w:p>
      <w:pPr>
        <w:pStyle w:val="8"/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1、会计学专业不毕业名单</w:t>
      </w:r>
    </w:p>
    <w:tbl>
      <w:tblPr>
        <w:tblStyle w:val="5"/>
        <w:tblpPr w:leftFromText="180" w:rightFromText="180" w:vertAnchor="text" w:horzAnchor="page" w:tblpX="395" w:tblpY="542"/>
        <w:tblOverlap w:val="never"/>
        <w:tblW w:w="108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5"/>
        <w:gridCol w:w="1215"/>
        <w:gridCol w:w="1125"/>
        <w:gridCol w:w="1500"/>
        <w:gridCol w:w="855"/>
        <w:gridCol w:w="690"/>
        <w:gridCol w:w="1080"/>
        <w:gridCol w:w="1140"/>
        <w:gridCol w:w="1650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毕业结果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11320053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赵治强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14会计学18班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14220539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傅之达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14会计学19班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12220416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14会计学14班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14220570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彭霞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14会计学7班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13220242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周俞宏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14会计学8班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14220645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李泽辉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14会计学17班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13220950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杨笛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14会计学7班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14220648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周丽仙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14会计学18班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14220088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孔德志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14会计学4班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14220696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施源松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14会计学15班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14220093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14会计学12班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14220757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张国华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14会计学12班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14220113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万一权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14会计学9班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14220801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许超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14会计学18班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14220141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金林同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14会计学13班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14220803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黑志鹏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14会计学12班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14220146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宋雄伟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14会计学16班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14220852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吴丰岑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14会计学6班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14220155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14会计学18班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14220860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王冬明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14会计学17班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14220185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张兆年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14会计学19班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14220900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邹永清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14会计学9班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14220188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王益川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14会计学18班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14220913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熊艳辉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14会计学18班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14220204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孙关权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14会计学7班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14220948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李黄卿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14会计学7班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14220211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14会计学15班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14220955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吴淑娴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14会计学15班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14220292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普文亮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14会计学13班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14221013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杜睿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14会计学14班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14220310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伏廷峰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14会计学18班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14221026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程永棋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14会计学11班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14220343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李森英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14会计学9班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14221027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李世辉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14会计学19班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14220367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陈小锐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14会计学2班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14221041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李少锋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14会计学12班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14220408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李奇牧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14会计学10班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14221046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高琳珊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14会计学2班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14220412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孙宁颉颃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14会计学15班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14221051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蒋飞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14会计学17班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14220420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14会计学13班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14221057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陈楠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14会计学19班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14220494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14会计学13班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14221062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蔡颖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14会计学9班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14220521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和方达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14会计学2班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14221071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李浩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14会计学12班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14220534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王福兰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14会计学19班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16022213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张吟白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14会计专升本9班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结业</w:t>
            </w:r>
          </w:p>
        </w:tc>
      </w:tr>
    </w:tbl>
    <w:p>
      <w:pPr>
        <w:pStyle w:val="8"/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</w:rPr>
      </w:pPr>
    </w:p>
    <w:p>
      <w:pPr>
        <w:pStyle w:val="8"/>
        <w:numPr>
          <w:ilvl w:val="0"/>
          <w:numId w:val="0"/>
        </w:numPr>
        <w:spacing w:line="360" w:lineRule="auto"/>
        <w:ind w:left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2、财务管理专业不毕业学生名单：</w:t>
      </w:r>
    </w:p>
    <w:tbl>
      <w:tblPr>
        <w:tblStyle w:val="5"/>
        <w:tblpPr w:leftFromText="180" w:rightFromText="180" w:vertAnchor="text" w:horzAnchor="page" w:tblpX="470" w:tblpY="153"/>
        <w:tblOverlap w:val="never"/>
        <w:tblW w:w="1086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4"/>
        <w:gridCol w:w="1680"/>
        <w:gridCol w:w="1124"/>
        <w:gridCol w:w="839"/>
        <w:gridCol w:w="1064"/>
        <w:gridCol w:w="674"/>
        <w:gridCol w:w="1605"/>
        <w:gridCol w:w="1079"/>
        <w:gridCol w:w="1079"/>
        <w:gridCol w:w="10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毕业结果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14财务管理3班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13210361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张猛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结业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14财务管理7班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14210396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李恒兴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14财务管理1班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14210014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丁海军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结业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14财务管理1班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14210398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周楚莹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14财务管理1班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14210060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韩瑛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结业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14财务管理4班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14210413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钟振源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14财务管理1班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14210064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邢毅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结业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14财务管理9班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14210425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姚坤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14财务管理1班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14210067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汪四云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结业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14财务管理7班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14210431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宋婉琳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14财务管理1班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14210119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韦玮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结业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14财务管理8班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14210443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茶太鹏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14财务管理10班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14210126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朱宇晨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结业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14财务管理9班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14210444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高飞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14财务管理4班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14210224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刘实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结业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14财务管理5班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14210449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杨彩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14财务管理2班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14210239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邹江桃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结业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14财务管理4班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14210469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赵钊钰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14财务管理1班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14210268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李海江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结业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14财务管理9班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14210475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吴常跃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14财务管理9班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14210273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王泽慧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结业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14财务管理10班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14210509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袁龙涛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14财务管理7班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14210293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罗跃强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结业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14财务管理8班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14210510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舒余强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14财务管理1班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14210350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浦秋凤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结业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14财务管理5班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14210557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王梓旭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14财务管理3班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14210370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谢景湉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结业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14财务管理5班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14210568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茶永涛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结业</w:t>
            </w:r>
          </w:p>
        </w:tc>
      </w:tr>
    </w:tbl>
    <w:p>
      <w:pPr>
        <w:pStyle w:val="8"/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</w:p>
    <w:p>
      <w:pPr>
        <w:pStyle w:val="8"/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</w:p>
    <w:p>
      <w:pPr>
        <w:pStyle w:val="8"/>
        <w:numPr>
          <w:ilvl w:val="0"/>
          <w:numId w:val="0"/>
        </w:numPr>
        <w:spacing w:line="360" w:lineRule="auto"/>
        <w:ind w:firstLine="6720" w:firstLineChars="28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会计学院</w:t>
      </w:r>
    </w:p>
    <w:p>
      <w:pPr>
        <w:pStyle w:val="8"/>
        <w:numPr>
          <w:ilvl w:val="0"/>
          <w:numId w:val="0"/>
        </w:numPr>
        <w:spacing w:line="360" w:lineRule="auto"/>
        <w:ind w:firstLine="6480" w:firstLineChars="27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2018年5月17日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4DBE9D3"/>
    <w:multiLevelType w:val="singleLevel"/>
    <w:tmpl w:val="D4DBE9D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BB42DF3"/>
    <w:multiLevelType w:val="multilevel"/>
    <w:tmpl w:val="3BB42DF3"/>
    <w:lvl w:ilvl="0" w:tentative="0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964"/>
    <w:rsid w:val="001765B6"/>
    <w:rsid w:val="001C443A"/>
    <w:rsid w:val="001D6492"/>
    <w:rsid w:val="00332B9F"/>
    <w:rsid w:val="004E4DC2"/>
    <w:rsid w:val="005B5696"/>
    <w:rsid w:val="005D73B5"/>
    <w:rsid w:val="00670E12"/>
    <w:rsid w:val="00A36E6D"/>
    <w:rsid w:val="00A50D4B"/>
    <w:rsid w:val="00BC527B"/>
    <w:rsid w:val="00C364B9"/>
    <w:rsid w:val="00C45BCE"/>
    <w:rsid w:val="00E5489E"/>
    <w:rsid w:val="00EC43D4"/>
    <w:rsid w:val="00F26185"/>
    <w:rsid w:val="00FB2964"/>
    <w:rsid w:val="012447D0"/>
    <w:rsid w:val="0FA16591"/>
    <w:rsid w:val="15064026"/>
    <w:rsid w:val="1B765E68"/>
    <w:rsid w:val="249C51B3"/>
    <w:rsid w:val="27EF6BDF"/>
    <w:rsid w:val="337547EE"/>
    <w:rsid w:val="37E61172"/>
    <w:rsid w:val="3A111B08"/>
    <w:rsid w:val="435B4F4B"/>
    <w:rsid w:val="45A14426"/>
    <w:rsid w:val="4FC3049D"/>
    <w:rsid w:val="556B21DA"/>
    <w:rsid w:val="571B4AAE"/>
    <w:rsid w:val="576E7AA9"/>
    <w:rsid w:val="5B1D726B"/>
    <w:rsid w:val="5F8236CC"/>
    <w:rsid w:val="67626692"/>
    <w:rsid w:val="7777700F"/>
    <w:rsid w:val="7AA8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164</Words>
  <Characters>941</Characters>
  <Lines>7</Lines>
  <Paragraphs>2</Paragraphs>
  <TotalTime>2</TotalTime>
  <ScaleCrop>false</ScaleCrop>
  <LinksUpToDate>false</LinksUpToDate>
  <CharactersWithSpaces>1103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2017-06-07T02:53:00Z</dcterms:created>
  <dc:creator>User</dc:creator>
  <cp:lastModifiedBy>Administrator</cp:lastModifiedBy>
  <cp:lastPrinted>2018-05-16T08:59:00Z</cp:lastPrinted>
  <dcterms:modified xsi:type="dcterms:W3CDTF">2018-06-27T04:10:52Z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