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C4" w:rsidRDefault="008D0E17">
      <w:pPr>
        <w:jc w:val="left"/>
        <w:rPr>
          <w:rFonts w:ascii="仿宋_GB2312" w:eastAsia="仿宋_GB2312" w:hAnsi="仿宋"/>
          <w:sz w:val="32"/>
          <w:szCs w:val="30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0"/>
        </w:rPr>
        <w:t>附件</w:t>
      </w:r>
      <w:r>
        <w:rPr>
          <w:rFonts w:ascii="仿宋_GB2312" w:eastAsia="仿宋_GB2312" w:hAnsi="仿宋"/>
          <w:sz w:val="32"/>
          <w:szCs w:val="30"/>
        </w:rPr>
        <w:t>1</w:t>
      </w:r>
    </w:p>
    <w:p w:rsidR="001553C4" w:rsidRDefault="008D0E17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  <w:r>
        <w:rPr>
          <w:rFonts w:ascii="方正小标宋简体" w:eastAsia="方正小标宋简体" w:hAnsi="华文中宋" w:hint="eastAsia"/>
          <w:b/>
          <w:sz w:val="36"/>
          <w:szCs w:val="30"/>
        </w:rPr>
        <w:t>全国第五届大学生艺术展演活动</w:t>
      </w:r>
    </w:p>
    <w:p w:rsidR="001553C4" w:rsidRDefault="008D0E17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  <w:r>
        <w:rPr>
          <w:rFonts w:ascii="方正小标宋简体" w:eastAsia="方正小标宋简体" w:hAnsi="华文中宋" w:hint="eastAsia"/>
          <w:b/>
          <w:sz w:val="36"/>
          <w:szCs w:val="30"/>
        </w:rPr>
        <w:t>优秀组织奖名单</w:t>
      </w:r>
    </w:p>
    <w:p w:rsidR="001553C4" w:rsidRDefault="001553C4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省级教育行政部门优秀组织奖</w:t>
      </w:r>
    </w:p>
    <w:tbl>
      <w:tblPr>
        <w:tblStyle w:val="a7"/>
        <w:tblW w:w="9855" w:type="dxa"/>
        <w:jc w:val="center"/>
        <w:tblInd w:w="-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095"/>
        <w:gridCol w:w="3388"/>
      </w:tblGrid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北京市教育委员会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天津市教育委员会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河北省教育厅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山西省教育厅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内蒙古自治区教育厅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辽宁省教育厅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吉林省教育厅</w:t>
            </w: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黑龙江省教育厅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上海市教育委员会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江苏省教育厅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浙江省教育厅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安徽省教育厅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福建省教育厅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江西省教育厅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山东省教育厅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河南省教育厅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湖北省教育厅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湖南省教育厅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广东省教育厅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广西壮族自治区教育厅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海南省教育厅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重庆市教育委员会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四川省教育厅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贵州省教育厅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云南省教育厅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西藏自治区教育厅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陕西省教育厅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甘肃省教育厅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青海省教育厅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宁夏回族自治区教育厅</w:t>
            </w:r>
          </w:p>
        </w:tc>
      </w:tr>
      <w:tr w:rsidR="001553C4">
        <w:trPr>
          <w:jc w:val="center"/>
        </w:trPr>
        <w:tc>
          <w:tcPr>
            <w:tcW w:w="3372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新疆维吾尔自治区教育厅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新疆生产建设兵团教育局</w:t>
            </w:r>
          </w:p>
        </w:tc>
        <w:tc>
          <w:tcPr>
            <w:tcW w:w="3388" w:type="dxa"/>
            <w:tcBorders>
              <w:tl2br w:val="nil"/>
              <w:tr2bl w:val="nil"/>
            </w:tcBorders>
          </w:tcPr>
          <w:p w:rsidR="001553C4" w:rsidRDefault="001553C4">
            <w:pPr>
              <w:spacing w:line="580" w:lineRule="exact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</w:p>
        </w:tc>
      </w:tr>
    </w:tbl>
    <w:p w:rsidR="001553C4" w:rsidRDefault="001553C4">
      <w:pPr>
        <w:jc w:val="left"/>
        <w:rPr>
          <w:rFonts w:ascii="仿宋_GB2312" w:eastAsia="仿宋_GB2312" w:hAnsi="仿宋"/>
          <w:sz w:val="28"/>
          <w:szCs w:val="30"/>
        </w:rPr>
      </w:pPr>
    </w:p>
    <w:p w:rsidR="001553C4" w:rsidRDefault="001553C4" w:rsidP="0098242C">
      <w:pPr>
        <w:spacing w:afterLines="100" w:after="312"/>
        <w:jc w:val="center"/>
        <w:rPr>
          <w:rFonts w:ascii="仿宋_GB2312" w:eastAsia="仿宋_GB2312" w:hAnsi="华文中宋"/>
          <w:b/>
          <w:sz w:val="30"/>
          <w:szCs w:val="30"/>
        </w:rPr>
      </w:pPr>
    </w:p>
    <w:p w:rsidR="001553C4" w:rsidRDefault="001553C4" w:rsidP="0098242C">
      <w:pPr>
        <w:spacing w:afterLines="100" w:after="312"/>
        <w:jc w:val="center"/>
        <w:rPr>
          <w:rFonts w:ascii="仿宋_GB2312" w:eastAsia="仿宋_GB2312" w:hAnsi="华文中宋"/>
          <w:b/>
          <w:sz w:val="30"/>
          <w:szCs w:val="30"/>
        </w:rPr>
      </w:pPr>
    </w:p>
    <w:p w:rsidR="001553C4" w:rsidRDefault="001553C4" w:rsidP="0098242C">
      <w:pPr>
        <w:spacing w:afterLines="100" w:after="312"/>
        <w:jc w:val="center"/>
        <w:rPr>
          <w:rFonts w:ascii="仿宋_GB2312" w:eastAsia="仿宋_GB2312" w:hAnsi="华文中宋"/>
          <w:b/>
          <w:sz w:val="30"/>
          <w:szCs w:val="30"/>
        </w:rPr>
      </w:pPr>
    </w:p>
    <w:p w:rsidR="001553C4" w:rsidRDefault="001553C4" w:rsidP="0098242C">
      <w:pPr>
        <w:spacing w:afterLines="100" w:after="312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lastRenderedPageBreak/>
        <w:t>高校优秀组织奖</w:t>
      </w:r>
    </w:p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北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京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清华大学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北京大学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中国人民大学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auto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北京交通大学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北京航空航天大学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中央戏剧学院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auto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中国音乐学院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北京舞蹈学院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首都师范大学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天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津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南开大学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天津理工大学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天津科技大学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天津音乐学院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河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2849"/>
        <w:gridCol w:w="2849"/>
      </w:tblGrid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河北工业大学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河北工程大学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河北科技大学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河北地质大学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华北理工大学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廊坊师范学院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唐山师范学院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保定学院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石家庄幼儿师范高等</w:t>
            </w:r>
          </w:p>
          <w:p w:rsidR="001553C4" w:rsidRDefault="008D0E17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专科学校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宣化科技职业学院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燕京理工学院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山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西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山西艺术职业学院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太原科技大学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太原理工大学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长治医学院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山西大同大学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内蒙古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2849"/>
        <w:gridCol w:w="2849"/>
      </w:tblGrid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内蒙古师范大学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内蒙古农业大学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内蒙古科技大学包头</w:t>
            </w:r>
          </w:p>
          <w:p w:rsidR="001553C4" w:rsidRDefault="008D0E17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师范学院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内蒙古医科大学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呼伦贝尔学院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辽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宁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东北大学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辽宁科技大学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辽宁石油化工大学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中国刑事警察学院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锦州医科大学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渤海大学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lastRenderedPageBreak/>
              <w:t>营口职业技术学院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东北财经大学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锦州师范高等专科学校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辽东学院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沈阳师范大学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吉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2849"/>
        <w:gridCol w:w="2849"/>
      </w:tblGrid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东北师范大学人文学院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吉林动画学院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吉林建筑大学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长春工业大学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吉林农业大学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吉林师范大学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黑龙江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哈尔滨师范大学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东北农业大学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哈尔滨工程大学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黑龙江民族职业学院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哈尔滨幼儿师范高等</w:t>
            </w:r>
          </w:p>
          <w:p w:rsidR="001553C4" w:rsidRDefault="008D0E17">
            <w:pPr>
              <w:spacing w:line="32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专科学校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大庆师范学校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佳木斯大学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东北石油大学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哈尔滨理工大学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黑龙江工业学院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上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海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复旦大学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上海财经大学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上海交通大学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上海立信会计金融学院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上海戏剧学院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江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苏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2849"/>
        <w:gridCol w:w="2849"/>
      </w:tblGrid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南京航空航天大学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南京理工大学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河海大学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南京农业大学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中国药科大学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南京工业大学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南京师范大学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南京财经大学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南京医科大学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南京艺术学院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江苏第二师范学院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江苏经贸职业技术学院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苏州大学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南京师范大学泰州学院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江苏师范大学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浙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江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2849"/>
        <w:gridCol w:w="2849"/>
      </w:tblGrid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浙江艺术职业学院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浙江农林大学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杭州师范大学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温州大学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浙江财经大学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浙江机电职业技术学院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丽水学院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浙江工商大学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中国计量大学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安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徽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滁州学院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安徽师范大学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淮北师范大学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合肥工业大学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安徽工程大学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安徽财经大学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福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建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福建师范大学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华侨大学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泉州师范学院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福建幼儿师范高等专科学校</w:t>
            </w:r>
          </w:p>
        </w:tc>
      </w:tr>
      <w:tr w:rsidR="001553C4">
        <w:trPr>
          <w:trHeight w:val="567"/>
          <w:jc w:val="center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福建船政交通职业学院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江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西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江西师范大学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华东交通大学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江西科技师范大学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江西财经大学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南昌航空大学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赣南师范大学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萍乡学院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赣南师范大学科技学院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九江职业技术学院</w:t>
            </w:r>
          </w:p>
        </w:tc>
      </w:tr>
      <w:tr w:rsidR="001553C4">
        <w:trPr>
          <w:trHeight w:val="567"/>
          <w:jc w:val="center"/>
        </w:trPr>
        <w:tc>
          <w:tcPr>
            <w:tcW w:w="557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江西工业贸易职业技术学院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山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东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2849"/>
        <w:gridCol w:w="2849"/>
      </w:tblGrid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山东艺术学院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济南大学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山东工艺美术学院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青岛农业大学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鲁东大学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山东师范大学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山东理工大学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jc w:val="left"/>
              <w:rPr>
                <w:rFonts w:asciiTheme="minorEastAsia" w:hAnsiTheme="minorEastAsia" w:cs="宋体"/>
                <w:color w:val="000000"/>
                <w:spacing w:val="-4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4"/>
                <w:sz w:val="24"/>
                <w:szCs w:val="24"/>
              </w:rPr>
              <w:t>济南幼儿师范高等专科学校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jc w:val="left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临沂大学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聊城大学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曲阜师范大学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河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2849"/>
        <w:gridCol w:w="2849"/>
      </w:tblGrid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河南大学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郑州师范学院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pacing w:val="-1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pacing w:val="-16"/>
                <w:sz w:val="24"/>
                <w:szCs w:val="24"/>
              </w:rPr>
              <w:t>郑州幼儿师范高等专科学校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郑州信息科技职业学院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洛阳师范学院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安阳师范学院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周口师范学院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郑州工程技术学院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商丘师范学院</w:t>
            </w:r>
          </w:p>
        </w:tc>
        <w:tc>
          <w:tcPr>
            <w:tcW w:w="2849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洛阳理工学院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郑州大学西亚斯国际学院</w:t>
            </w:r>
          </w:p>
        </w:tc>
        <w:tc>
          <w:tcPr>
            <w:tcW w:w="5698" w:type="dxa"/>
            <w:gridSpan w:val="2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湖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50"/>
        <w:gridCol w:w="2850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华中科技大学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华中师范大学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武汉理工大学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中国地质大学（武汉）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中南财经政法大学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华中农业大学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中南民族大学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湖北大学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江汉大学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湖北师范大学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汉江师范学院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湖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南</w:t>
      </w:r>
    </w:p>
    <w:tbl>
      <w:tblPr>
        <w:tblW w:w="84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2864"/>
        <w:gridCol w:w="2877"/>
      </w:tblGrid>
      <w:tr w:rsidR="001553C4">
        <w:trPr>
          <w:trHeight w:val="567"/>
          <w:jc w:val="center"/>
        </w:trPr>
        <w:tc>
          <w:tcPr>
            <w:tcW w:w="272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长沙师范学院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湖南师范大学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长沙学院</w:t>
            </w:r>
          </w:p>
        </w:tc>
      </w:tr>
      <w:tr w:rsidR="001553C4">
        <w:trPr>
          <w:trHeight w:val="567"/>
          <w:jc w:val="center"/>
        </w:trPr>
        <w:tc>
          <w:tcPr>
            <w:tcW w:w="272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吉首大学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湖南第一师范学院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湖南理工学院</w:t>
            </w:r>
          </w:p>
        </w:tc>
      </w:tr>
      <w:tr w:rsidR="001553C4">
        <w:trPr>
          <w:trHeight w:val="567"/>
          <w:jc w:val="center"/>
        </w:trPr>
        <w:tc>
          <w:tcPr>
            <w:tcW w:w="272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湖南人文科技学院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怀化学院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邵阳学院</w:t>
            </w:r>
          </w:p>
        </w:tc>
      </w:tr>
      <w:tr w:rsidR="001553C4">
        <w:trPr>
          <w:trHeight w:val="567"/>
          <w:jc w:val="center"/>
        </w:trPr>
        <w:tc>
          <w:tcPr>
            <w:tcW w:w="272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中南大学</w:t>
            </w:r>
          </w:p>
        </w:tc>
        <w:tc>
          <w:tcPr>
            <w:tcW w:w="2864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长沙民政职业技术学院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pacing w:val="-2"/>
                <w:sz w:val="24"/>
                <w:szCs w:val="24"/>
              </w:rPr>
              <w:t>湖南幼儿师范高等专科学校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广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东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2861"/>
        <w:gridCol w:w="2837"/>
      </w:tblGrid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ind w:leftChars="25" w:left="53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华南理工大学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华南师范大学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华南农业大学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ind w:leftChars="25" w:left="53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广东工业大学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岭南师范学院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广东第二师范学院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ind w:leftChars="25" w:left="53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韶关学院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惠州学院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广东省外语艺术职业学院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ind w:leftChars="25" w:left="53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河源职业技术学院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中山大学南方学院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广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西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2861"/>
        <w:gridCol w:w="2837"/>
      </w:tblGrid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广西艺术学院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梧州学院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桂林理工大学</w:t>
            </w:r>
          </w:p>
        </w:tc>
      </w:tr>
      <w:tr w:rsidR="001553C4">
        <w:trPr>
          <w:trHeight w:val="567"/>
          <w:jc w:val="center"/>
        </w:trPr>
        <w:tc>
          <w:tcPr>
            <w:tcW w:w="2730" w:type="dxa"/>
            <w:shd w:val="clear" w:color="auto" w:fill="FFFFFF"/>
            <w:vAlign w:val="center"/>
          </w:tcPr>
          <w:p w:rsidR="001553C4" w:rsidRDefault="008D0E17">
            <w:pPr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广西幼儿师范高等</w:t>
            </w:r>
          </w:p>
          <w:p w:rsidR="001553C4" w:rsidRDefault="008D0E17">
            <w:pPr>
              <w:spacing w:line="320" w:lineRule="exact"/>
              <w:jc w:val="left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专科学校</w:t>
            </w:r>
          </w:p>
        </w:tc>
        <w:tc>
          <w:tcPr>
            <w:tcW w:w="2861" w:type="dxa"/>
            <w:shd w:val="clear" w:color="auto" w:fill="FFFFFF"/>
            <w:vAlign w:val="center"/>
          </w:tcPr>
          <w:p w:rsidR="001553C4" w:rsidRDefault="008D0E17">
            <w:pPr>
              <w:widowControl/>
              <w:jc w:val="left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南宁职业技术学院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海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海南大学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海南师范大学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重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庆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重庆师范大学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四川外国语大学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四川美术学院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重庆大学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长江师范学院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西南大学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西南政法大学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四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川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电子科技大学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西南财经大学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西华大学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四川音乐学院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成都理工大学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四川理工学院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西昌学院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绵阳师范学院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成都体育学院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四川师范大学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贵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州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贵州民族大学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贵州财经大学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贵州师范学院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毕节职业技术学院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云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南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云南师范大学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云南财经大学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云南艺术学院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云南师范大学商学院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云南农业大学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西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藏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西藏大学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陕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西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西北工业大学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西北农林科技大学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长安大学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西北政法大学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延安大学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西安建筑科技大学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陕西艺术职业学院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西安工业大学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西安外事学院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1553C4" w:rsidRDefault="001553C4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</w:p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甘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肃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兰州文理学院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河西学院</w:t>
            </w:r>
          </w:p>
        </w:tc>
      </w:tr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西北民族大学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甘肃中医药大学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青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海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青海师范大学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夏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宁夏大学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宁夏医科大学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新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疆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新疆艺术学院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新疆师范大学</w:t>
            </w: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新疆教育学院</w:t>
            </w:r>
          </w:p>
        </w:tc>
      </w:tr>
    </w:tbl>
    <w:p w:rsidR="001553C4" w:rsidRDefault="008D0E17">
      <w:pPr>
        <w:spacing w:line="58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兵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团</w:t>
      </w:r>
    </w:p>
    <w:tbl>
      <w:tblPr>
        <w:tblW w:w="84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2862"/>
        <w:gridCol w:w="2838"/>
      </w:tblGrid>
      <w:tr w:rsidR="001553C4">
        <w:trPr>
          <w:trHeight w:val="567"/>
          <w:jc w:val="center"/>
        </w:trPr>
        <w:tc>
          <w:tcPr>
            <w:tcW w:w="2728" w:type="dxa"/>
            <w:shd w:val="clear" w:color="auto" w:fill="FFFFFF"/>
            <w:vAlign w:val="center"/>
          </w:tcPr>
          <w:p w:rsidR="001553C4" w:rsidRDefault="008D0E17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石河子大学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/>
            <w:vAlign w:val="center"/>
          </w:tcPr>
          <w:p w:rsidR="001553C4" w:rsidRDefault="001553C4">
            <w:pPr>
              <w:spacing w:line="58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1553C4" w:rsidRDefault="001553C4">
      <w:pPr>
        <w:jc w:val="left"/>
        <w:rPr>
          <w:rFonts w:ascii="华文中宋" w:eastAsia="华文中宋" w:hAnsi="华文中宋"/>
          <w:b/>
          <w:sz w:val="36"/>
          <w:szCs w:val="30"/>
        </w:rPr>
      </w:pPr>
    </w:p>
    <w:p w:rsidR="001553C4" w:rsidRDefault="008D0E17">
      <w:pPr>
        <w:widowControl/>
        <w:jc w:val="left"/>
      </w:pPr>
      <w:r>
        <w:br w:type="page"/>
      </w:r>
    </w:p>
    <w:p w:rsidR="001553C4" w:rsidRDefault="008D0E17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1553C4" w:rsidRDefault="008D0E17">
      <w:pPr>
        <w:tabs>
          <w:tab w:val="left" w:pos="6300"/>
        </w:tabs>
        <w:ind w:leftChars="-95" w:left="-199"/>
        <w:jc w:val="center"/>
        <w:rPr>
          <w:rFonts w:ascii="方正小标宋简体" w:eastAsia="方正小标宋简体" w:hAnsi="方正小标宋简体" w:cs="方正小标宋简体"/>
          <w:b/>
          <w:sz w:val="36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0"/>
        </w:rPr>
        <w:t>全国第五届大学生艺术展演活动</w:t>
      </w:r>
    </w:p>
    <w:p w:rsidR="001553C4" w:rsidRDefault="008D0E17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0"/>
        </w:rPr>
        <w:t>艺术表演类节目获奖名单</w:t>
      </w:r>
    </w:p>
    <w:p w:rsidR="001553C4" w:rsidRDefault="001553C4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声乐一等奖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Claviante Brilioso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《槐花几时开》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侯锡瑾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《风》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《月亮偏西了》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清华大学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stars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《我在飞翔》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北京林业大学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帅、马樱宁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《陌上桑》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Twa Tanbou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华北电力大学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琚先行、邹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琳、王新军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Jubilate Deo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《玛尼歌》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北京航空航天大学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杨乐乐、张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《醉天山》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孟超美、田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雨、李建军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《江南好》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《地球累了》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徐润涛、张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《人面桃花》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Nyon Nyon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上海交通大学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沁、罗依琪、汪雨申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《青春无悔》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《骤雨打新荷》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复旦大学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瑜、陈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《京剧印象》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瑾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《风·月夜》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《京韵》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初海伦、王思思、陈迪芸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El Hambo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《将进酒》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方、洪海军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Kasar Mie La Gaji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《归园田居》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盐城工学院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沈小锋、包雅玮、赵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Nyon Nyon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《陌上桑》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段伟伟、过舒舒、刘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念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Nox Aurumque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《江雪》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张建成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《哭泣的草原》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《杨格舞曲》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江苏第二师范学院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洋、周振亚、王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健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《传奇》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Demon In My View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丽水学院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吴士祥、季丰来、宋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Moon Goddess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《萨》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温州大学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叶熙熙、陈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智、陈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悦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《羊角花开》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Vamuvamba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李智巧、刘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斌、周振宇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《丝路追梦》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JA-DA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杭州师范大学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周振宇、孔含青、袁智杰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《寻梦者》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Lightning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中国计量大学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施淑静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《阳关曲》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《耶利米哀歌》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宁波大学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《哭泣的草原》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《古丈茶歌》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洁、张晓琳、魏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《归园田居》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《回声》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荣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LuxAurumque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《水母鸡》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李新荣、余小云、李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盼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《回娘家》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《爱情万岁》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刘文丹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Nyon Nyon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《咱们说说知心话》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赵璐平、李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爽、王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洁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The Conversion Of Saul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《天安门——太阳的广场》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梅、袁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凯、张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琼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《不了情》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《大江东去》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晓、朱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青、梁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可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Lamentations Of Jeremiah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《祖国万岁》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洛阳师范学院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钧、赵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珊、赫媛媛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《快乐的风》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周口师范学院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范明磊、何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新、曹明君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《城南送别》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Earth Song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瑾、张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廷、范光泉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《一棵开花的树》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The Battle Of Jericho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佳、曹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英、任雪峰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《大鱼》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I Got A Home In-a Dat Rock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段传娅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Let The River Run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《心动》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中南财经政法大学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昊、刘诗卉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《欢乐的那达慕》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Psalm23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中国地质大学（武汉）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朱荆萨、游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萌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《藤缠树》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The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Fire Dance Of Luna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周跃峰、张亚男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《我不知道风是在哪一个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方向吹》《青春舞曲》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峥、易文颖、杨淇雅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Give Us Hope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《相见乐》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长沙师范学院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周绚菲、陈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琳、黄智敏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《莱索莱》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湖南民族职业学院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丽、古日三代、</w:t>
            </w:r>
          </w:p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《沧海行》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《杰里科之役》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理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《冬日山谷》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《偶然》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为、吴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凡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《天空》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《林海老人》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吉林大学珠海学院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夏炎彬、魏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茜、左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《喜鹊登枝》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《广西尼的呀》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山、曾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诚、赵莉莉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《新编赶鸟歌》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赵玉生、李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娅、莫天福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《金黄色的云朵过夜了》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《春江花月夜》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《峡》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电子科技大学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帆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《涪江船歌》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《野蜂飞舞》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波、余飞燕、蒲于文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《新编•槐花几时开》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四川传媒学院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静、崔哲豪、陈舒曼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《雪花的快乐》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《月亮月光光》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贵阳幼儿师范高等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李茁丽、周玉梅、张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《跑马溜溜的山上》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《乡愁四韵》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西北政法大学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柏正杰、付春生、杨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《大江东去》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《在水一方》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张昕鹏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《簸箕上的麻雀》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兰州城市学院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荣、陈爱群、张瀚玉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声乐二等奖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Dana-Dana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《回家》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天津音乐学院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《外婆》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《桃花红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杏花白》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山西传媒学院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韩大蕤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《归园田居》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《卖花生》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冯小虎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《布里亚特宴歌》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《鲁日格勒》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墨日根高娃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《我爱这蓝色的海洋》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《茉莉花》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辽宁警察学院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巍、赵宏光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《牧马之歌》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《我们和你们》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张会艳、冯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磊、许金戈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《在森林的那一边》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《忆秦娥·娄山关》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中国医科大学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张珺茹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《迎风飘扬的旗》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《共圆中国梦》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吉林建筑大学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田文波、张恩宁、赵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《侗族大歌》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白城师范学院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齐光坛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《天边》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《大漠之夜》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曹俊峰、吕秀霞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《水母鸡》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盐城师范学院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潘玲玲、卢晓进、刘丽娟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《蒲公英》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《卖汤圆》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叶卫强、许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乐、徐璐茜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Baba Yetu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《运杨柳的骆驼》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费小龙、谢志勇、李小菡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《我祝福你森林》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《桃花红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杏花白》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合肥工业大学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钟采桑、宋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婕、陈婉仪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《北极光》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《玛依拉》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合肥师范学院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王一凡、吕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岩、常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Dravidian Dithyramb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《我身骑白马》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集美大学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靖、谢书书、喻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靓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《一想到你啊》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福建农林大学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陆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徽、周颖华、宋婉忻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《谷雨时节的菊花台》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厦门华天涉外职业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群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《青春舞曲》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《贝加尔湖畔》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南昌大学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璐、徐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飞、万义欣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《山歌满山坡》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《跺跺脚》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华东交通大学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丹、梁振炎、陈伟强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《森林的呼唤》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南昌理工学院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樯、朱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明、王绍盛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《斑鸠新唱》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新余学院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邹伟铭、林利珍、陈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《摇篮曲》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Desh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济南大学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浩、贾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《想你的三百六十五天》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济南幼儿师范高等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霞、王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《打靶归来新唱》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山东城市建设职业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崔春荣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《雪域向往》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Come To The Music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强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《恂恂而起》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《中国梦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美丽的梦》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安阳师范学院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周宝全、刘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麟、李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《美丽的白云》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《拉姆卡里》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郑州大学西亚斯国际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马一宁、刘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湛、高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《怀念战友》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华北水利水电大学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李以明、史秀玉、鞠荣丽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《逐梦青春》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Gamelan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《海韵》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三峡大学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瑜、潘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屹、邹宜宁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《大江东去》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《湖南人》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湖南理工学院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张颖韬、杨明刚、宋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《卓鲁•西藏牧歌》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With A Lily In Your Hand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德、彭嘉芬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《花瑶呜哇情》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《崴萨啰》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邵阳学院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鸥、姚英姿、张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《祖国赞美诗》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《送你一个长安》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王育霖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《三十辐》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《致冬天》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汕头大学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廖文兰、卢丹丹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《月亮今晚要出嫁》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《阿拉木汗》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广东外语外贸大学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彬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《小水滴》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广东水利电力职业技术学院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李宜芳、肖莎莎、林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《九儿》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The Beautiful City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华南理工大学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军、张自晔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l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’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dor Vador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《羊角花开》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广东海洋大学寸金学院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杨明亮、胡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《白雪皑皑的寂静森林》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《崴萨啰》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梧州学院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胡献林、张爱雯、马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《跟孃讨晌午》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《丝路行》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玥、矫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磊、孟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卓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《呜哇那》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广西幼儿师范高等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刘明华、倪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序、杨春锋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《听泉》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《十八梯印象》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西南政法大学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杰、唐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玲、王惠冰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The Seal Lullaby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《重庆歌》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董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菁、姚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璐、程云莲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《古盐道》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四川理工学院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毅、刘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为、马成祥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《将进酒》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绵阳师范学院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王小明、王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晶、王宬葓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《吉祥阳光》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Il Est Bel Et Bon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四川音乐学院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曦、江百灵、杨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《撒里罗》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铜仁学院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王振国、谭景元、杨昌建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《我的歌声里》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毕节职业技术学院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钰、丁栩森、任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</w:t>
            </w:r>
          </w:p>
        </w:tc>
      </w:tr>
      <w:tr w:rsidR="001553C4">
        <w:trPr>
          <w:trHeight w:val="482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《那茶那塔》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And Miriam Sang (Shiru L'adonai)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The seal  Lullaby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《讨晌午》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《小河淌水》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《一窝雀》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保山学院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董治平、杨爱萍、尹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《大江东去》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《月亮今晚要出嫁》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戴星海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《外婆》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《感觉身体被掏空》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杨彦宝、段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《水调歌头》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With a Lily in Your Hand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瑜、任宝平、周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锴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《想你哩》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《黄河船夫曲》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延安大学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李延俊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Cantate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Domino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《才令台》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窦铁民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声乐三等奖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《贵客来到家》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When You Believe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洁、曹大生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Colorado Trail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《将相和》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河北工程大学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孙国栋、李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漠、吴晓玲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《如果有来生》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《车尔臣河恋歌》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保定学院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张红玉、黄晓钟、任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Nyon Nyon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《插花鞋》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燕山大学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研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Flying Free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《四季的问候》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长治医学院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莎、张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宁、许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图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《白骏马赞》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《天上的风》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徐敬珉、那顺吉日嘎拉、王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《野蜂飞舞》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欣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《橄榄树》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恒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《爱在长白山》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《思念》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典、姜泓宇、周婷婷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《四海》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《鸿雁》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黑龙江民族职业学院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艺、何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苗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《小白杨》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《时间都去哪了》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东北林业大学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宋天宇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Ave Maria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《新货郎》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东北石油大学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琪、刘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佳、张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《菊花台》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安徽工程大学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希、郭广春、黎新宏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《等你到天明》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安徽医科大学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邱志海、张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蔚、蔡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《小小丫头》（安徽民歌两首）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《忆秦娥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娄山关》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安徽大学艺术与传媒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孙来法、夏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傲、赵丹晟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《生丫俊》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陈俊玲、刘铁英、饶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《赶鸟歌》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张毅琛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《雪花的快乐》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Gloria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江西中医药大学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海、徐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玺、程虹毓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《神农架梆鼓》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媛、王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珊、周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Royals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华南农业大学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朱虹（声乐）、郑颜文、</w:t>
            </w:r>
          </w:p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朱虹（钢琴）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《万泉河幻想曲》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李群山、丁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岩、王蕊君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《勤劳带来丰收年》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《捡螺歌》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海口经济学院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岳红英、岳红艳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《甲木萨》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重庆工商大学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霖、陈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琛、王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灿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《渔家傲·反第二次大围剿》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西南财经大学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卢灵煜、谢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《瓦器器》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迪、方伟伟、方贤君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《香格里拉》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西藏民族大学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维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《打墙歌》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陇南师范高等专科学校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张益琴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《天空之城》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《欢乐的那达慕》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青海师范大学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樊成岩、万玛措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《夜夜的晚夕里》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《青海梦》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青海民族大学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童学军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《老师我想你》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《啤酒桶波尔卡》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宏、李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黎、马晶晶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《传奇》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《花儿与少年》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宁夏大学新华学院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巍、吕海军、白雪军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《帕米尔之花回来了》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喀什大学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宋晓丽、王英阁、马太英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《噶沃丽泰》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茗、陈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剑、孙国军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团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《山在虚无缥缈间》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《回娘家》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石河子大学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扩、闻洪斌、孙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磊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器乐一等奖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《月下独酌》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朱秋华、于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《激情的回忆》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北京林业大学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翁镇荣、潘娥青、马樱宁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《西贝柳斯第一交响曲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第四乐章》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清华大学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刘凤德、刘欣欣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《肖斯塔科维奇第五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交响曲第四乐章》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北京交通大学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关英馨、郑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彬、高伟春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Absalon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首都师范大学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琪、郭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政、刘文栋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《达勃河随想曲》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冯公让、巩子杰、苏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《青春如歌》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齐培培、王子亦、韩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权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维瓦尔第《四季》（春）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第一乐章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刚、李建军、王天骄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《山鹰》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山西大同大学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彬、王晋媛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《节日序曲》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刘东明、程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岩、张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剑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《满都拉汗颂·万马奔腾》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黑龙江民族职业学院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苗、青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《鲁斯兰与柳德米拉》序曲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上海立信会计金融学院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燕、顾文雷、孙丽娜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《马勒第四交响曲第一乐章》（室内乐版）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上海交通大学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吴一波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《月儿高》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捷、阮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弘、周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橙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《号角与哈利路亚》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《蝙蝠》序曲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华东师范大学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林、金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鑫、温德经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《穆索尔斯基荒山之夜》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吕晓一、陈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倩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《时辰之舞》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中国药科大学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岩、戴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亮、李众川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《古槐寻根》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河海大学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陈伟刚、高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阳、王晓璇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《波罗维茨舞曲》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聪、高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健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《丝绸之路》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浙江音乐学院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强、许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奕、杨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《第四交响曲“自强”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第四乐章》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厦门大学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飞、黄体文、孙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斌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《德沃夏克第九交响曲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第四乐章》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林忠东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《荒山之夜》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南昌大学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万义欣、姜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磊、张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《走西口》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山东大学（威海）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《格里格〈霍尔堡组曲〉》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（第一、五乐章）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明、马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超、刘甲男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《太阳颂——第一乐章踏江》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静、韩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梅、姜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《热巴舞曲》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赵晓林、巩笑天、蒋冰冰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《赛乃姆狂想曲》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鸣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《引子主题与变奏》选段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鹏、黄中意、唐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《敦煌》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曹可欣、王莉萍、舒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《贝多芬第七交响曲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第四乐章》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电子科技大学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旭、杜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鹏、岳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《太阳颂》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李竹梅、李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黎、杨晓琳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《更尽酒》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四川音乐学院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安冰冰、李天池、李晓明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《森之诗》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非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《轻骑兵序曲》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西安电子科技大学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华俊文、朱文凯、周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《友谊》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吾买尔江·阿木提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lastRenderedPageBreak/>
        <w:t>器乐二等奖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Celebrations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北京科技大学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李思成、王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钰、王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鹂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《长城随想曲》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的、毛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琳、郭锐娟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《海木日》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内蒙古科技大学包头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齐布赫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《哈利波特与火焰杯》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李海洋、付晓成、张晶莹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《盛世画卷》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姜宝君、迟宇明、陶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《雪舞》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权、陶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旸、刘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峤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《京韵随想》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周纪来、郑庆华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Sedona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南京医科大学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王铭泽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《爱的协奏曲》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《敦煌新语》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浙江工商大学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楠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《冬虫·夏草》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浙江传媒学院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胡融融、杨宏伟、滕佳丽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《洪湖随想曲》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安徽中医药大学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李道凡、祝艳卉、孟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《化妆舞会上的探戈》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安徽医科大学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邱志海、张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蔚、蔡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《喜悦组曲》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厦门理工学院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鸿、郑正坤、林小芳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《交响断章》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巍、黄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玲、贺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《命运之力》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中国海洋大学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胤、刘玉霞、李丕宏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《飞春》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济南大学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浩、李东方、董智渊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《大宅门写意——芦沟晓月》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临沂大学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韩凌芸、崔艳飞、陈咏梅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《龙腾虎跃》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聊城大学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斯日古楞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《凤凰涅槃》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曲阜师范大学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侯小林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《华夏随想》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洛阳师范学院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商立君、张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强、宋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歌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《天河·红旗渠》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安阳师范学院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涛、吕井智、尹双涛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《莫扎特第二交响曲》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br/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（第一、二乐章）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毅、沈希飞、傅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琴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《悲惨世界》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中南财经政法大学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范献龙、刘诗卉、燕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《冬猎》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中南民族大学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张延冬、任雪峰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《我的祖国》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维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《柴可夫斯基第四交响曲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第Ⅳ乐章》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《关峡第一交响序曲》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邱耿华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《舍巴山歌》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武汉音乐学院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军、田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野、白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《点将台》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湖南理工学院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陈劲峰、李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强、王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《边塞舞曲》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夏雄军、陈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果、周小诗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《汨江随想曲》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长沙师范学院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婕、赵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娴、雷黎媚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Beyond The Horizon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廖鸣辉、郭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《得胜令》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张东晓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Music For A Darkened Theatre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韶关学院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贾海锐、张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《坎迪德序曲》《斯拉夫舞曲》（作品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46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号，第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首）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《黑鹰序曲》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梧州学院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何志伟、黄健铭、陈弛宇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《节日序曲》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王卫东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《太阳出来序曲》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王石民、姚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璐、夏汝立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《丝绸之路》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刚、冯韵乐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《古代英雄传奇》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《丝路古道》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长安大学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《丰年祭》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丁晓燕、张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栋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《庆典序曲》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鹤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《乌兰巴托之夜》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王云磊、黎海涛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《飞驰的梦想》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伊犁师范学院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叶尔哈力·扎汗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lastRenderedPageBreak/>
        <w:t>器乐三等奖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《海阔天空》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华北电力大学（保定）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祝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捷、郎巧笛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《查尔达什舞曲》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河北地质大学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琎、贾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《庆典序曲》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韦建斌、王宝成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《克罗地亚狂想曲》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太原科技大学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芳、高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菲、谷珍丽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《晋韵情思》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太原师范学院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韩晓莉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《拉德斯基》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河套学院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刘国卿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《紫竹调》《金蛇狂舞》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中国医科大学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张珺茹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《穿越时空的经典》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《加勒比海盗》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沈阳建筑大学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寇福生、马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《小夜曲》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大连外国语大学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孙怡琳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《鄂伦春节日》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哈尔滨工程大学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维、孙南航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《勇往直前》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哈尔滨幼儿高等专科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张念清、周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杰、秦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岭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《半个月亮爬上来》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合肥工业大学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钟采桑、马天珩、李甦睿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《弄弦》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李庆丰、余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鑫、方权一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《破浪》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蔡立强、黄宗喜、吴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《龙腾虎跃》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福建农林大学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舒、周颖华、宋婉忻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《我和我的祖国》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鲁东大学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彬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《长城随想曲》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李志成、柳冬瑕、杨小丹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《丰收锣鼓》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邹声凡、华振尧、黄子桐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《战马奔腾》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量、苏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《春江花月夜》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重庆工商大学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骥、王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灿、杨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《久石让动漫音乐合辑》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殷静平、张景波、杨晓峰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《欢乐的日子》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贵阳幼儿师范高等专科学校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徐源苓、李佳忆、刘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怡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《芦笙舞曲》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岩、潘小红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《男儿当自强》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陈玉莲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《阿细随想》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赖均霖、高雪红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《五更套曲》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张文宏、王国红、郝艺洁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《桃花醉》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王正民、王文霞、孔德瑞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《锣戏》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杨骄扬、郜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鹏、顾春华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《苦韵》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兰州文理学院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关来强、雷建超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《凝聚力》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宁夏幼儿师范高等专科学校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张尔平、苏璟宇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《古槐寻根》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北方民族大学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皎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团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《喜洋洋》《金蛇狂舞》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石河子大学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徐光春、徐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静、闻洪斌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舞蹈一等奖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《马兰花魂》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清华大学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伟、邢高熙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《筑梦苍穹》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北京航空航天大学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苏娅菲、黄庆庆、支媛媛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《我的青春舞步》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梅、马立民、韩孟婷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北京舞蹈学院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帅晓军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《阿嘎人》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中央民族大学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蒙小燕、徐小平、杨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《青春·向往》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黄春发、尹余萌、张凌雁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《梦回澜沧》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北京科技大学天津学院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靳苗苗、韩程羽、严醒媛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《剪鱼儿花》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黄建新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《骏马归来》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倩、陈小峰、乌娅汉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《舞动的琴弦》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萨其尔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《汗沁·贝勒格》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琳、乌日娜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《风筝》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沈阳师范大学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于争艳、赵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杰、王玉月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《满乡铃鼓》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赵倩雯、黄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晶、吴晓龙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《鸡毛信》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飞、王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玉、姚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《匠心》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上海工程技术大学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丽、史佳琪、王佳杰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《一腔一抹情》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华东师范大学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何、王田田、李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雨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《望道》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复旦大学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鹿、陈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寅、刘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赫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《黄河》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上海戏剧学院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鑫、易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春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《军工学子》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瑾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《我的同学：钱劲松》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江苏信息职业技术学院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超、方胜香、蒋小三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《芳华》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彬、张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萌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《逐梦云天外》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南京航空航天大学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杨莉莉、路漫漫、李珊珊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《匠心》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温州大学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邵吟筠、贺捷频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《筑梦青春》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浙江建设职业技术学院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连留青、张加涨、陈微微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《剑寻龙渊》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浙江工商大学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雷丹婷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《再读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&lt;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满江红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&gt;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中国计量大学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倩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《碇步桥水清悠悠》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浙江音乐学院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李佳雯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《跳魁星》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《舞韵淮乡》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于楚洪、张晓蕾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《雏师》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福建幼儿师范高等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萍、杨新胜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《寒蝉蜕鸣》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泉州师范学院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翁世晖、陈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《鼓悦欢歌》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济南大学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杨阿红、刘俐婧、王海潮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《海上民谣》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鲁东大学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春、王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《雨打芭蕉》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张玉青、高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《玄鸟灵寻》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安阳师范学院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张小刚、李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洁、邱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《唐三彩》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《祥云瑞鹤》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昉、韩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梅、班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一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《泥泥狗》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周口师范学院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楠、何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新、鲁恩雄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《捧在手心的梦想》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华中科技大学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龚雪莹、张帝莎、孙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《净土》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《梅山诀》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伍彦谚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《染天蓝》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萌、陈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蕾、袁文彬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《西关绣》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暨南大学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任雅通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《那女人》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农春雀、文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静、付宜玲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《陪你走到最后》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桂林医学院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何永琳、陈文颖、孙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《走呦走呦》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梧州学院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伟、方昌敢、胡献林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《美落子》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海口经济学院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红、吴朋穗、</w:t>
            </w:r>
          </w:p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董王菲菲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《春回满庭芳》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王朕思、赵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倩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《弦声悠悠》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成都学院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胡郁青、刘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宇、刘慧丽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《甜蜜蜜》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内江师范学院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崔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亮、汪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薇、文维海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《跳羌红》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西南民族大学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梅永刚、赵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明、雷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睿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《舞动青春》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贵州师范大学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昊、秦尚京、王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俣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《三生茉莉》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《黑氆氇白氆氇》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拉萨师范高等专科学校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吉、张欣彤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《鼓舞西藏》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涛、泽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吉、西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《飞得更高》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宁、马正国、钱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《绣舞彩虹》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西宁城市职业技术学院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邵莉娜、张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《我们都是亲兄弟》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万玛措、拉群加、</w:t>
            </w:r>
          </w:p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仁增才让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《美咂了》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宁夏民族职业技术学院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玺、吴春阳、陈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《塞上欣月》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北方民族大学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骁、余媛媛、张嘉婧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《映山红》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新疆司法警官学校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《拉克木卡姆片段》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买买提·马木提</w:t>
            </w:r>
          </w:p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热娜·阿布力皮孜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团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《淬炼成钢》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塔里木大学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门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《畏孤单》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李自豪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舞蹈二等奖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《新征程》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怡、施建林、刘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晨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《春知沂蒙》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越、李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喆、刘学伶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《北里人》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保定学院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霍紫璇、田飞飞、刘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《燃烧的岁月》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山西工商学院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璐、史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君、姚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《女儿花》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阳泉师范高等专科学校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付小燕、胡馨颖、王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凯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《可爱的一朵玫瑰花》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大连民族大学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《琴·声》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敏、何华铭、刘海涵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《风酥雨忆》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长春工业大学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仲崇利、邵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捷、王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《鄂温克族—神鼓》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黑龙江民族职业学院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旭、金顺福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《情系大北方》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东北石油大学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波、王姗姗、张晓霞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《走在山水间》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东北农业大学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马福波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《嬗变》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大庆师范学院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越、孙永波、刘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杨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《一九三七·祭》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江苏经贸职业技术学院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施莎莎、刘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文、苏文曦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《激情南泥湾》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苏州大学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宋海英、左丽梦、苗翰初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《禹·志》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河海大学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韵、吴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健、林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《打阿嘎》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南京审计大学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刘婕姝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《奔跑的青春》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南京师范大学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凝、刘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理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《光·启真》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李梦雨、赵丹丹、杨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宾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《红船》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浙江艺术职业学院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李毅源、杨博文、边巍巍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《希望的田野》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安徽大学艺术与传媒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《下河底》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瑛、王燕平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《风涛》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福建船政交通职业学院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徐艳林、吴素湲、夏樑波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《激楚》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萍乡学院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孜、李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琼、陈光明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《晒裙子》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豫章师范学院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赖亚婷、刘芳婷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《畬山春》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江西师范高等专科学校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李文琦、官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晨、李忻悦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《野火》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南昌大学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廖祖峰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《父亲的背影》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山东青年政治学院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斐、魏城镇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《士兵与枪》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山东大学（威海）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《天空》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山东女子学院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朱济光、于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佳、罗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《锦上三月》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济南幼儿师范高等专科学校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阳、张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雯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《闯海人》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山东艺术学院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玉、王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《老师，你好》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郑州师范学院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迪、马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蕊、刘雯婧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《易象·河洛》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洛阳师范学院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檀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鹏、陶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珂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《华韵长风》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郑州信息科技职业学院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刘继明、周智慧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《绣芳》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开封文化艺术职业学院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冰、胡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锐、崔佳宝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《七彩的眼》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湖北幼儿师范高等专科学校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马思莹、张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颖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《希望的田野》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中南财经政法大学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董振浩、刘诗卉、张艳芸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《课堂即景》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武汉理工大学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《师魂》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华中师范大学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《归来》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武汉体育学院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芳、唐海英、王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《信念》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中南民族大学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李鸣曦、杜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鹏、向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琨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《数纱女》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吉首大学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旋、卓妮妮、王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《父亲的扁担》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汤其林、龙华云、杨谨平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《南国嘉树》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湖南理工学院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刘远明、黄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平、晨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《前进！前进！》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长沙师范学院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亮、杨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雪、张启望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《顶硬上》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武昌林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《脊梁》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岭南师范学院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陈舒怡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《偃歌》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广东水利电力职业技术学院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刘海涛、王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琪、陆智星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《初心》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桂林理工大学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璐、蔡文君、万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千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《瑶家妹子舞花棍》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韦金玲、曾菲菲、李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《活着·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1937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海南外国语职业学院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叶朝军、伍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敏、邢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锦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《南海前哨》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海南师范大学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赵玺昌、刘思含、王佳佳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《筑路精神长相承》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重庆交通大学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晓、乔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《漫途》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重庆文理学院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易信任、陈代航、颜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《旗帜飘扬》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成都体育学院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牟世旭、黄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霞、李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《警魂》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四川警察学院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杨、崔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《俄尔则俄的太阳》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西昌学院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颖、杨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红、谢丽颖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《背山背水背太阳》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四川文理学院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刘永建、文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畅、杨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荔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《半月梳》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贵阳幼儿师范高等专科学校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晴、张梦笛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《阿克哒嘛拉措》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云南开放大学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番惠敏、宋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《那一线天》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邓钰莹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《脚户行》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宁夏大学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军、金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晖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《翻身农奴把歌唱》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西藏藏医学院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土登次仁、桑亚男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《心中的东方红》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长安大学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迎、陈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晏、王斯琪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《郃阳上锣鼓》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西北工业大学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瑜、王少丹、梁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《中国梦·毕业歌》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西北农林科技大学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耿亚静、罗淑萍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《菱格寻香》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新疆艺术学院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孙瑜浛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门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Cheerleading Go Fight Win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齐亚宁</w:t>
            </w:r>
          </w:p>
        </w:tc>
      </w:tr>
    </w:tbl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舞蹈三等奖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《一行大雁向南飞》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可、刘秉一、毛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《太行儿女》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李淑荣、苑岚冰、马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《古城潮》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宣化科技职业学院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旭、付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兰、李彦武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《山娃仔》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廊坊师范学院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琳、田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鹏、韩金峪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《岗南新娘》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河北经贸大学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杨、艾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茵、马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丽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《赵奢战鼓》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邯郸学院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赵爱芳、方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强、张泽宇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《古扎丽古丽》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营口职业技术学院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鸿、倪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佳、邵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兵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《楚情楚韵》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东北财经大学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《九儿红》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哈尔滨师范大学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波、杨丹妮、胡中辉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《青春筑梦》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王云辰、韩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丽、张园园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《鼓乡的春天》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安徽大学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梁沂思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《变脸》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宿州学院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宇、刘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茜、莫梦娴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《衣恋》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雯、殷志强、高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演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《成人礼》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集美大学诚毅学院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王莎莉、杨志晓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《大山支教》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九江学院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芳、张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翼、付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《咫尺之间》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江西师范大学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华、姜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《情深谊长》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聊城大学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雯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《齿轮的畅想》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湖北工业大学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琴、于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璐、李亚丹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《我做你的眼睛绕山湾》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颖、朱彦达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《傩传》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邵阳学院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刘淮保、康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莉、赵冠亚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《背靠背》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广东技术师范学院天河学院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恺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《来自星星的你》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广东第二师范学院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磊、高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鸣、张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《渔光途画》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广东外语艺术职业学院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莹、徐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磊、刘卫宇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《戏·校园奇葩》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重庆理工大学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兴、陈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迪、张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晶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《三星神韵》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孙丽洁、陈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森、杨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禾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《豆磨石香》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四川理工学院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源、李威寰、刘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为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《彝山魂》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毕节职业技术学院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林语辰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《金花玉朵》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黔南民族幼儿师范高等专科学校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朱永康、唐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举、余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满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《青春原色》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云南财经大学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《永远的长征》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延安大学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念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《空巢的孩子》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天水师范学院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成雅玮、徐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雯、索文娟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《向着太阳升起的地方走去》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兰州文理学院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采、尚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敏、胡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彬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《水影盐花》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青海交通职业技术学院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蔷、徐建辉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《阿娜情深》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青海大学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佳、王一杰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《追太阳的人》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艾比巴·卡地尔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《开场舞、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Sunny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>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新疆师范大学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沙依达·哈米提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门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《光年之外》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澳门大学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李伟权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lastRenderedPageBreak/>
        <w:t>戏剧一等奖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《五彩哈达》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中国人民公安大学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王笑寒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《天缘记·摆花仙子》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中国戏曲学院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李亚莉、年金鹏、徐小刚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《水下除夕夜》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燕京理工学院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周秋宇、吴仲元、杨文静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《坐宫》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韩铭祜、赵辰玮、梁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《立秋》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剑、米园园、吴媛媛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《恰同学少年》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运城学院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崔婷婷、黎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娜、李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爽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《毛丰美》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沈阳建筑大学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毅、王诗白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《黄大年老师的茶思屋》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陈晓峰、宋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阳、乔洪琪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《成长的故事》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薇、徐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波、董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宸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《白衣赤诚》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上海交通大学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刘忠芬、汪雨申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《瓶中丝路》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复旦大学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《从军志愿书》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同济大学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正、董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逸、魏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《二月兰》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张筱丽、陈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《微光时代》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段伟伟、王钱美、马海骐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《为您拍张婚纱照》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磊、苗翰初、宋海英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《把梦留住》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胡斌慧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《雪霁西迁路》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迎、郏耀鹏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《营救圣骑士》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中国计量大学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《圈儿》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那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刚、姚春宏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《王步文》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安庆师范大学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瑞、胡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瑜、杨永久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《香玉剧社号》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王凯歌、班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一、李玉昆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《新青年下乡》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江汉大学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何冬梅、吕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凡、李樱子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《极限海拔》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中国地质大学（武汉）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朱荆萨、游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萌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《花开彝山》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王月琳、郭一璇、焦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《村官》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电子科技大学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蔡晓鸥、刘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《时刻准备着》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四川工业科技学院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彬、曾晓莉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《万年台》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四川艺术职业学院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奇、赵文学、陈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《爱的生长》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郑成华、王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凯、李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团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《第一堂课》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石河子大学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1553C4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lastRenderedPageBreak/>
        <w:t>戏剧二等奖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《秋瑾》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怡、张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静、丁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《家在雄安》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保定学院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胡连利、王春光、白云霜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《桃花谣》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孙志虹、郭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《小兵张嘎·幻想曲》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河北传媒学院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刘晓邑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《巴尔虎母亲之子》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乌雅汉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《拜大年选段》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河套学院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楠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《心墙》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大连海事大学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彭纾闵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《走向盛夏》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琳、范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《冰糖葫芦》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威、赵向军、王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《我和她的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1461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锐、岳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威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《青春三部曲》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东北石油大学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波、刘菁菁、施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洋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《山路弯弯》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江苏经贸职业技术学院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文、苏文曦、马向锋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《我的教授爸爸》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合肥工业大学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李甦睿、钟采桑、宋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《红黄蓝》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杨穆龙、余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鑫、戴和圣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《黄金梦·惊梦》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莆田学院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林赛君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《八一风暴》片段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江西科技师范大学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伟、陈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军、鲁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《清风亭》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鲁东大学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婧、高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峰、李大卫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《姊妹易嫁》选段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德州学院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冰、樊海伦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《新木兰出征》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郑州工程技术学院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李金玲、闫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歌、和进旭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《你好，梦想》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丹、王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洁、李昱霖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《幸福的温度》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新乡学院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华、杨媛媛、李雅林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《红灯记·痛说革命家史》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郑兆雨、廉玉柱、张桂梅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《用成功报答祖国》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聂立洋、吕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凡、郑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《紫薇花开》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长沙学院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王兰君、舒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欣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《十二朵雪莲花》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湖南大众传媒职业技术学院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魁、房岑思佳、</w:t>
            </w:r>
          </w:p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蒋立国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《青春无悔》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《当我老了》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广东亚视演艺职业学院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余启明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《大山的梦》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南宁职业技术学院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徐雄波、李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聪、孙洁晶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《睡在我上铺的兄弟》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重庆第二师范学院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鲁广峰、黎思彤、魏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《青袍记》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成都理工大学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张冰洁、曹飞越、田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《铜之骨》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曲靖师范学院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焱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《务兹稼穑》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孟立东、李俊强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《窦娥冤·托梦》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陕西艺术职业学院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霞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陇剧《马踏飞燕》片段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兰州文理学院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张世成、孟庆波、张亚中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《永远的格桑梅朵》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北方民族大学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哲、白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团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《六朵金花》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塔里木大学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港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京剧《苏小妹》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香港科技大学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　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戏剧三等奖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《北京人》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《成全谎言》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天津音乐学院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奇、王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《晚归》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华北电力大学（保定）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宋一辰、佟忠生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《梦开始的地方》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山西戏剧职业学院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芳、李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耀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《得晕社》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赤峰学院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坤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《幸福·长吉图》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吉林农业大学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凯、唐少勋、于伟东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《爱心》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乐、黄鼎力、徐璐茜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《囚》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安徽工程大学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丁文霞、陈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希、杜静歌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《最初的梦想》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滁州学院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周子翔、聂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辉、张晓旭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《不离开》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景德镇陶瓷大学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张爱敏、吴丹妤、常成玉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《过招》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卢伟敏、徐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明、庞婧绮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《欠你一命》片段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中国石油大学胜利学院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《我的皮肤病舍友》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《花旦》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河南大学民生学院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王凯歌、梁小菲、赵雨琪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《义无反顾》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湖南女子学院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李艺晨、曾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NO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作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NO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贷》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广东外语外贸大学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颖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《键盘侠》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佛山职业技术学院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洁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《野花》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桂林理工大学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维、潘思伊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《陪伴》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孟繁壮、林起明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《最后的黑冠猿》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周琳琳、云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华、徐艾君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《落霞游记》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长江师范学院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何润洲、许鹏飞、袁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《走出青春的泥淖》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西华师范大学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军、唐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勇、李梦歌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《麻将风波》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然、王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铎、宋建强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《你看起来好像很好吃》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贵阳幼儿师范高等专科学校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《心中的梦想》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《别拿豆包不当干粮》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西北工业大学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瑜、郑欣、李东方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《原来》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宏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  <w:b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朗诵一等奖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《美丽青春》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中国传媒大学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李俊梅、吉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也、俞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锫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《地质人·绿水青山》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河北工程大学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孙国栋、李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翔、李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漠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《红医魂》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中国医科大学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隗金成、张珺茹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《我们来了》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吉林警察学院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王瑛洁、史一淞、孙召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《请铭记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雾重庆》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上海戏剧学院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《校庆典礼上的婚礼》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磊、陈晶、金豆豆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《信仰之光——读毛泽东诗词有感》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张燕燕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《惟有此身报国家》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洪海军、陈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《西行悲歌》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福建船政交通职业学院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陈向元、夏樑波、吴素湲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《我是一棵树》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楼红英、王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虹、李晓红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《什么是中国》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飙、彭曙光、刘舒平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《天路》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华东交通大学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张玮莹、俞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冰、彭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《与妻书》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张逸筠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《唐诗里的中国人》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颜湘君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《千年之约》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莉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《最美的国土》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侯宗平、张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瑜、汪琳薇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《情系梁家河》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港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《穿越时空的对酒当歌》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香港科技大学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任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涛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朗诵二等奖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京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《以青春的名义宣誓》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中国社会科学院大学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陈敏琴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《天路》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廊坊师范学院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贾建新、韩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倩、杨艳花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《秋瑾》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长治医学院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萍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《青春进行时》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山西大学商务学院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郭德明、王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瑶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《心中有片红色的花海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——青春理想与信念的礼赞》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山西传媒学院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嘉、李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鹏、贺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翕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《少年中国说》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内蒙古民族大学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嵘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《钢铁》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锦州师范高等专科学校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韩彩虹、王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梅、张泓平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《理工青年赋》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姜国玉、郭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扬、张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《春风的使者》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齐齐哈尔大学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赵海鹏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《狂雪》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段伟伟、王钱美、马海骐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《校史馆的思索》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南京农业大学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燕、朱志平、王佩佩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《相逢如诗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梦向远方》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浙江传媒学院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滕佳丽、刘力军、李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徽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《长征之歌》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安徽文达信息工程学院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颖、胡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洋、朱安琦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《最放心的娃》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聊城大学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邢梅萍、解方文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《娘我回来了》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李红云、张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冰、刘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《丝路新语》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河南大学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强海峰、谷小龙、钟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倩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《发枪令响了：中国，上场！》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丹、韩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宁、蒋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涵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《盛开在夏天的百合》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湖南女子学院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李艺晨、沈小洁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《可爱的中国》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电子科技大学中山学院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朱东黎、王春芳、杨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希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《河床》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苏凡博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《校长爸爸》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幸、赵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然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《青春的奉献》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海口经济学院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周兆铭、马丹婷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《川江号子》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重庆城市管理职业学院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张毓威、杨春平、赖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晗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《光的赞歌》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成都理工大学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君、李观慧、冯慧珠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《寄给妈妈的日记》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文山学院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琨、刘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琉、蒋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鸿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《肩上的路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路上的魂》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西安建筑科技大学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铮、陈向阳、费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翔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夏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《我骄傲，我是一名光荣的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职校生》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宁夏工商职业技术学院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洁、张文婷、袁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_GB2312" w:cs="仿宋_GB2312"/>
          <w:b/>
          <w:sz w:val="32"/>
          <w:szCs w:val="30"/>
        </w:rPr>
      </w:pPr>
      <w:r>
        <w:rPr>
          <w:rFonts w:ascii="仿宋_GB2312" w:eastAsia="仿宋_GB2312" w:hAnsi="仿宋_GB2312" w:cs="仿宋_GB2312" w:hint="eastAsia"/>
          <w:b/>
          <w:sz w:val="32"/>
          <w:szCs w:val="30"/>
        </w:rPr>
        <w:t>朗诵三等奖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5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888"/>
        <w:gridCol w:w="2175"/>
        <w:gridCol w:w="2414"/>
      </w:tblGrid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津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《追梦赤子心》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天津师范大学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刘海涛、钱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静、郭锐娟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《对话史梦兰》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唐山师范学院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曹丽娜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《郎在对面唱山歌》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邯郸学院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鸯、王玉珏、付漪川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《巨流河》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辽宁大学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马岂停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《松花江上抗联英雄》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长春大学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莉、隋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瑶、董阳春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黑龙江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《前进吧，高举青春的旗帜》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东北石油大学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波、赵瑛杰、李琳琳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《祈祷》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浙江财经大学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瑶、许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乐、徐璐茜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《那些年我们好像很有钱》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景德镇陶瓷大学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吴丹妤、杨柳青、李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祥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《向爱出发》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江西师范大学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胡文静、于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琳、陈怀杰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2888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2175" w:type="dxa"/>
            <w:shd w:val="clear" w:color="auto" w:fill="FFFFFF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14" w:type="dxa"/>
            <w:shd w:val="clear" w:color="auto" w:fill="FFFFFF"/>
          </w:tcPr>
          <w:p w:rsidR="001553C4" w:rsidRDefault="008D0E17">
            <w:pPr>
              <w:widowControl/>
              <w:ind w:leftChars="41" w:left="8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《未来你好》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鲁东大学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刘金玲、李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炜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《您是一块千锤百炼的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“特殊钢”》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华中科技大学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超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《梦想在没有路的山岗启航》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李晖旭、杨昭昭、李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颖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《民族之声》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中山火炬职业技术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凌石德、程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璐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《鲜花盛开的坟茔》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河源职业技术学院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郑尔君、陈晓峰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《屈子赋》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广西民族大学相思湖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钟洁珊、张夏伊、杨涵杰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《体育魂》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成都体育学院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黄黎新、戴维书、田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鑫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《木兰辞》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贵阳幼儿师范高等专科学校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张依曼、张燕玲、徐源苓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州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《蚂蚁》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然、宋建强、郑小龙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南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《我的墓碑》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云南师范大学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牛亚凡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《你比青春更美丽》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延安大学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任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肃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《师说》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兰州大学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赟、常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亮</w:t>
            </w:r>
          </w:p>
        </w:tc>
      </w:tr>
      <w:tr w:rsidR="001553C4">
        <w:trPr>
          <w:trHeight w:val="737"/>
          <w:jc w:val="center"/>
        </w:trPr>
        <w:tc>
          <w:tcPr>
            <w:tcW w:w="1117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疆</w:t>
            </w:r>
          </w:p>
        </w:tc>
        <w:tc>
          <w:tcPr>
            <w:tcW w:w="2888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《玉碎》</w:t>
            </w:r>
          </w:p>
        </w:tc>
        <w:tc>
          <w:tcPr>
            <w:tcW w:w="2175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新疆艺术学院</w:t>
            </w:r>
          </w:p>
        </w:tc>
        <w:tc>
          <w:tcPr>
            <w:tcW w:w="2414" w:type="dxa"/>
            <w:shd w:val="clear" w:color="auto" w:fill="auto"/>
          </w:tcPr>
          <w:p w:rsidR="001553C4" w:rsidRDefault="008D0E17">
            <w:pPr>
              <w:ind w:leftChars="41" w:left="8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刘惠彬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1553C4">
      <w:pPr>
        <w:widowControl/>
        <w:jc w:val="left"/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left"/>
      </w:pPr>
      <w:r>
        <w:br w:type="page"/>
      </w:r>
    </w:p>
    <w:p w:rsidR="001553C4" w:rsidRDefault="008D0E17">
      <w:pPr>
        <w:jc w:val="left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lastRenderedPageBreak/>
        <w:t>附件</w:t>
      </w:r>
      <w:r>
        <w:rPr>
          <w:rFonts w:ascii="仿宋_GB2312" w:eastAsia="仿宋_GB2312" w:hAnsi="仿宋" w:hint="eastAsia"/>
          <w:sz w:val="32"/>
          <w:szCs w:val="30"/>
        </w:rPr>
        <w:t>3</w:t>
      </w:r>
    </w:p>
    <w:p w:rsidR="001553C4" w:rsidRDefault="008D0E17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  <w:r>
        <w:rPr>
          <w:rFonts w:ascii="方正小标宋简体" w:eastAsia="方正小标宋简体" w:hAnsi="华文中宋" w:hint="eastAsia"/>
          <w:b/>
          <w:sz w:val="36"/>
          <w:szCs w:val="30"/>
        </w:rPr>
        <w:t>全国第五届大学生艺术展演活动</w:t>
      </w:r>
    </w:p>
    <w:p w:rsidR="001553C4" w:rsidRDefault="008D0E17">
      <w:pPr>
        <w:jc w:val="center"/>
        <w:rPr>
          <w:rFonts w:ascii="方正小标宋简体" w:eastAsia="方正小标宋简体" w:hAnsi="华文中宋"/>
          <w:b/>
          <w:sz w:val="36"/>
          <w:szCs w:val="30"/>
        </w:rPr>
      </w:pPr>
      <w:r>
        <w:rPr>
          <w:rFonts w:ascii="方正小标宋简体" w:eastAsia="方正小标宋简体" w:hAnsi="华文中宋" w:hint="eastAsia"/>
          <w:b/>
          <w:sz w:val="36"/>
          <w:szCs w:val="30"/>
        </w:rPr>
        <w:t>节目优秀创作奖名单</w:t>
      </w:r>
    </w:p>
    <w:p w:rsidR="001553C4" w:rsidRDefault="001553C4">
      <w:pPr>
        <w:jc w:val="center"/>
        <w:rPr>
          <w:rFonts w:ascii="华文中宋" w:eastAsia="华文中宋" w:hAnsi="华文中宋"/>
          <w:b/>
          <w:sz w:val="36"/>
          <w:szCs w:val="30"/>
        </w:rPr>
      </w:pPr>
    </w:p>
    <w:p w:rsidR="001553C4" w:rsidRDefault="008D0E17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声</w:t>
      </w:r>
      <w:r>
        <w:rPr>
          <w:rFonts w:ascii="仿宋_GB2312" w:eastAsia="仿宋_GB2312" w:hAnsi="仿宋" w:hint="eastAsia"/>
          <w:b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0"/>
        </w:rPr>
        <w:t>乐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7983" w:type="dxa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3713"/>
        <w:gridCol w:w="3014"/>
      </w:tblGrid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区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《槐花几时开》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海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《青春无悔》</w:t>
            </w:r>
          </w:p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《骤雨打新荷》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复旦大学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海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《京剧印象》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上海师范大学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海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《风·月夜》</w:t>
            </w:r>
          </w:p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《京韵》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苏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《将进酒》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东南大学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《萨》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温州大学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徽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《古丈茶歌》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安徽师范大学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南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《快乐的风》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周口师范学院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南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《藤缠树》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湖南师范大学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东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《天空》</w:t>
            </w:r>
          </w:p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《林海老人》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吉林大学珠海学院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256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川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《新编·</w:t>
            </w:r>
            <w:r>
              <w:rPr>
                <w:rFonts w:ascii="宋体" w:hAnsi="宋体" w:cs="仿宋" w:hint="eastAsia"/>
                <w:szCs w:val="21"/>
              </w:rPr>
              <w:t>槐花几时开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301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四川传媒学院</w:t>
            </w:r>
          </w:p>
        </w:tc>
      </w:tr>
    </w:tbl>
    <w:p w:rsidR="001553C4" w:rsidRDefault="001553C4">
      <w:pPr>
        <w:widowControl/>
        <w:jc w:val="left"/>
        <w:rPr>
          <w:rFonts w:ascii="华文宋体" w:eastAsia="华文宋体" w:hAnsi="华文宋体"/>
          <w:sz w:val="30"/>
          <w:szCs w:val="30"/>
        </w:rPr>
      </w:pPr>
    </w:p>
    <w:p w:rsidR="001553C4" w:rsidRDefault="008D0E17">
      <w:pPr>
        <w:widowControl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华文宋体" w:eastAsia="华文宋体" w:hAnsi="华文宋体"/>
          <w:sz w:val="30"/>
          <w:szCs w:val="30"/>
        </w:rPr>
        <w:br w:type="page"/>
      </w: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器</w:t>
      </w:r>
      <w:r>
        <w:rPr>
          <w:rFonts w:ascii="仿宋_GB2312" w:eastAsia="仿宋_GB2312" w:hAnsi="仿宋" w:hint="eastAsia"/>
          <w:b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0"/>
        </w:rPr>
        <w:t>乐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（按行政区划排序）</w:t>
      </w:r>
    </w:p>
    <w:tbl>
      <w:tblPr>
        <w:tblW w:w="7936" w:type="dxa"/>
        <w:jc w:val="center"/>
        <w:tblLayout w:type="fixed"/>
        <w:tblLook w:val="04A0" w:firstRow="1" w:lastRow="0" w:firstColumn="1" w:lastColumn="0" w:noHBand="0" w:noVBand="1"/>
      </w:tblPr>
      <w:tblGrid>
        <w:gridCol w:w="1294"/>
        <w:gridCol w:w="3675"/>
        <w:gridCol w:w="2967"/>
      </w:tblGrid>
      <w:tr w:rsidR="001553C4">
        <w:trPr>
          <w:trHeight w:val="691"/>
          <w:tblHeader/>
          <w:jc w:val="center"/>
        </w:trPr>
        <w:tc>
          <w:tcPr>
            <w:tcW w:w="1294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区</w:t>
            </w:r>
          </w:p>
        </w:tc>
        <w:tc>
          <w:tcPr>
            <w:tcW w:w="3675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2967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1553C4">
        <w:trPr>
          <w:trHeight w:val="691"/>
          <w:jc w:val="center"/>
        </w:trPr>
        <w:tc>
          <w:tcPr>
            <w:tcW w:w="129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海</w:t>
            </w:r>
          </w:p>
        </w:tc>
        <w:tc>
          <w:tcPr>
            <w:tcW w:w="3675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《号角与哈利路亚》</w:t>
            </w:r>
          </w:p>
        </w:tc>
        <w:tc>
          <w:tcPr>
            <w:tcW w:w="2967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29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建</w:t>
            </w:r>
          </w:p>
        </w:tc>
        <w:tc>
          <w:tcPr>
            <w:tcW w:w="3675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《第四交响曲“自强”第四乐章》</w:t>
            </w:r>
          </w:p>
        </w:tc>
        <w:tc>
          <w:tcPr>
            <w:tcW w:w="2967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厦门大学</w:t>
            </w:r>
          </w:p>
        </w:tc>
      </w:tr>
      <w:tr w:rsidR="001553C4">
        <w:trPr>
          <w:trHeight w:val="691"/>
          <w:jc w:val="center"/>
        </w:trPr>
        <w:tc>
          <w:tcPr>
            <w:tcW w:w="1294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疆</w:t>
            </w:r>
          </w:p>
        </w:tc>
        <w:tc>
          <w:tcPr>
            <w:tcW w:w="3675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《友谊》</w:t>
            </w:r>
          </w:p>
        </w:tc>
        <w:tc>
          <w:tcPr>
            <w:tcW w:w="2967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新疆艺术学院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舞</w:t>
      </w:r>
      <w:r>
        <w:rPr>
          <w:rFonts w:ascii="仿宋_GB2312" w:eastAsia="仿宋_GB2312" w:hAnsi="仿宋" w:hint="eastAsia"/>
          <w:b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0"/>
        </w:rPr>
        <w:t>蹈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7661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3713"/>
        <w:gridCol w:w="2771"/>
      </w:tblGrid>
      <w:tr w:rsidR="001553C4">
        <w:trPr>
          <w:trHeight w:val="691"/>
          <w:tblHeader/>
          <w:jc w:val="center"/>
        </w:trPr>
        <w:tc>
          <w:tcPr>
            <w:tcW w:w="1177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区</w:t>
            </w:r>
          </w:p>
        </w:tc>
        <w:tc>
          <w:tcPr>
            <w:tcW w:w="3713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2771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京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《马兰花魂》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清华大学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京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《筑梦苍穹》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北京航空航天大学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京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《我的青春舞步》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北京工业大学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京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《河》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北京舞蹈学院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津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《青春·向往》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天津理工大学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津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《梦回澜沧》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北京科技大学天津学院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西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《剪鱼儿花》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辽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宁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《满乡铃鼓》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大连艺术学院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林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《鸡毛信》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东北师范大学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海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《匠心》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上海工程技术大学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海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《一腔一抹情》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华东师范大学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海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《望道》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复旦大学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海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《黄河》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上海戏剧学院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苏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《军工学子》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南京理工大学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苏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《我的同学：钱劲松》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江苏信息职业技术学院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苏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《芳华》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南京财经大学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苏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《逐梦云天外》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南京航空航天大学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江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《匠心》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江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《筑梦青春》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浙江建设职业技术学院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江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《剑寻龙渊》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浙江工商大学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江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《再读</w:t>
            </w:r>
            <w:r>
              <w:rPr>
                <w:rFonts w:ascii="宋体" w:hAnsi="宋体" w:hint="eastAsia"/>
                <w:bCs/>
                <w:szCs w:val="21"/>
              </w:rPr>
              <w:t>&lt;</w:t>
            </w:r>
            <w:r>
              <w:rPr>
                <w:rFonts w:ascii="宋体" w:hAnsi="宋体" w:hint="eastAsia"/>
                <w:bCs/>
                <w:szCs w:val="21"/>
              </w:rPr>
              <w:t>满江红</w:t>
            </w:r>
            <w:r>
              <w:rPr>
                <w:rFonts w:ascii="宋体" w:hAnsi="宋体" w:hint="eastAsia"/>
                <w:bCs/>
                <w:szCs w:val="21"/>
              </w:rPr>
              <w:t>&gt;</w:t>
            </w:r>
            <w:r>
              <w:rPr>
                <w:rFonts w:ascii="宋体" w:hAnsi="宋体" w:hint="eastAsia"/>
                <w:bCs/>
                <w:szCs w:val="21"/>
              </w:rPr>
              <w:t>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中国计量大学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江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《碇步桥水清悠悠》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浙江音乐学院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江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《跳魁星》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徽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《舞韵淮乡》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安徽财经大学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建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《雏师》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福建幼儿师范高等专科学校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建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《寒蝉蜕鸣》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泉州师范学院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东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《鼓悦欢歌》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济南大学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东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《海上民谣》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鲁东大学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《玄鸟灵寻》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安阳师范学院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《唐三彩》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郑州大学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《祥云瑞鹤》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《泥泥狗》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周口师范学院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北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《捧在手心的梦想》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华中科技大学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《净土》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南华大学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《梅山诀》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中南大学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东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《染天蓝》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广东工业大学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西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《那女人》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西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《陪你走到最后》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桂林医学院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西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《走呦走呦》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梧州学院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庆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《春回满庭芳》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重庆大学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川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《弦声悠悠》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成都学院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川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《甜蜜蜜》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内江师范学院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川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《跳羌红》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西南民族大学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州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《舞动青春》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贵州师范大学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《三生茉莉》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藏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《黑氆氇白氆氇》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拉萨师范高等专科学校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藏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《鼓舞西藏》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西藏大学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夏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《美咂了》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宁夏民族职业技术学院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夏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《塞上欣月》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北方民族大学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团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《淬炼成钢》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塔里木大学</w:t>
            </w:r>
          </w:p>
        </w:tc>
      </w:tr>
      <w:tr w:rsidR="001553C4">
        <w:trPr>
          <w:trHeight w:val="691"/>
          <w:jc w:val="center"/>
        </w:trPr>
        <w:tc>
          <w:tcPr>
            <w:tcW w:w="1177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3713" w:type="dxa"/>
          </w:tcPr>
          <w:p w:rsidR="001553C4" w:rsidRDefault="008D0E1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《畏孤单》</w:t>
            </w:r>
          </w:p>
        </w:tc>
        <w:tc>
          <w:tcPr>
            <w:tcW w:w="27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澳门大学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tabs>
          <w:tab w:val="center" w:pos="4960"/>
        </w:tabs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戏</w:t>
      </w:r>
      <w:r>
        <w:rPr>
          <w:rFonts w:ascii="仿宋_GB2312" w:eastAsia="仿宋_GB2312" w:hAnsi="仿宋" w:hint="eastAsia"/>
          <w:b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0"/>
        </w:rPr>
        <w:t>剧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7687" w:type="dxa"/>
        <w:jc w:val="center"/>
        <w:tblLayout w:type="fixed"/>
        <w:tblLook w:val="04A0" w:firstRow="1" w:lastRow="0" w:firstColumn="1" w:lastColumn="0" w:noHBand="0" w:noVBand="1"/>
      </w:tblPr>
      <w:tblGrid>
        <w:gridCol w:w="1115"/>
        <w:gridCol w:w="3833"/>
        <w:gridCol w:w="2739"/>
      </w:tblGrid>
      <w:tr w:rsidR="001553C4">
        <w:trPr>
          <w:trHeight w:val="691"/>
          <w:tblHeader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区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《五彩哈达》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中国人民公安大学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宁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《毛丰美》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沈阳建筑大学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林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《黄大年老师的茶思屋》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吉林艺术学院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《成长的故事》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哈尔滨师范大学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海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《白衣赤诚》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上海交通大学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海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《瓶中丝路》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复旦大学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海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《从军志愿书》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同济大学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苏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《二月兰》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南京理工大学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苏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《微光时代》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南京财经大学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苏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《为您拍张婚纱照》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苏州大学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苏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《把梦留住》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南京艺术学院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《雪霁西迁路》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《营救圣骑士》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中国计量大学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《圈儿》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浙江艺术职业学院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徽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《王步文》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安庆师范大学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南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《香玉剧社号》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北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《新青年下乡》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江汉大学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北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《极限海拔》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中国地质大学（武汉）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川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《花开彝山》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川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《村官》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电子科技大学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川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《时刻准备着》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四川工业科技学院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川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《万年台》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四川艺术职业学院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西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《爱的生长》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西安建筑科技大学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兵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团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《第一堂课》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石河子大学</w:t>
            </w:r>
          </w:p>
        </w:tc>
      </w:tr>
    </w:tbl>
    <w:p w:rsidR="001553C4" w:rsidRDefault="001553C4"/>
    <w:p w:rsidR="001553C4" w:rsidRDefault="008D0E17">
      <w:pPr>
        <w:tabs>
          <w:tab w:val="center" w:pos="4960"/>
        </w:tabs>
        <w:jc w:val="center"/>
        <w:rPr>
          <w:rFonts w:ascii="仿宋_GB2312" w:eastAsia="仿宋_GB2312" w:hAnsi="仿宋"/>
          <w:b/>
          <w:sz w:val="30"/>
          <w:szCs w:val="30"/>
        </w:rPr>
      </w:pPr>
      <w:r>
        <w:br w:type="page"/>
      </w: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朗</w:t>
      </w:r>
      <w:r>
        <w:rPr>
          <w:rFonts w:ascii="仿宋_GB2312" w:eastAsia="仿宋_GB2312" w:hAnsi="仿宋" w:hint="eastAsia"/>
          <w:b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0"/>
        </w:rPr>
        <w:t>诵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7687" w:type="dxa"/>
        <w:jc w:val="center"/>
        <w:tblLayout w:type="fixed"/>
        <w:tblLook w:val="04A0" w:firstRow="1" w:lastRow="0" w:firstColumn="1" w:lastColumn="0" w:noHBand="0" w:noVBand="1"/>
      </w:tblPr>
      <w:tblGrid>
        <w:gridCol w:w="1115"/>
        <w:gridCol w:w="3833"/>
        <w:gridCol w:w="2739"/>
      </w:tblGrid>
      <w:tr w:rsidR="001553C4">
        <w:trPr>
          <w:trHeight w:val="691"/>
          <w:tblHeader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区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节目名称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京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《美丽青春》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中国传媒大学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北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《地质人·绿水青山》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河北工程大学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宁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《红医魂》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中国医科大学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林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《我们来了》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吉林警察学院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苏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《校庆典礼上的婚礼》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苏州大学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苏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《信仰之光——读毛泽东诗词有感》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南京航空航天大学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苏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《惟有此身报国家》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东南大学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建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《西行悲歌》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福建船政交通职业学院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建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《我是一棵树》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厦门大学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建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《什么是中国》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南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《唐诗里的中国人》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湖南师范大学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庆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《最美的国土》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西南大学</w:t>
            </w:r>
          </w:p>
        </w:tc>
      </w:tr>
      <w:tr w:rsidR="001553C4">
        <w:trPr>
          <w:trHeight w:val="691"/>
          <w:jc w:val="center"/>
        </w:trPr>
        <w:tc>
          <w:tcPr>
            <w:tcW w:w="1115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港</w:t>
            </w:r>
          </w:p>
        </w:tc>
        <w:tc>
          <w:tcPr>
            <w:tcW w:w="3833" w:type="dxa"/>
          </w:tcPr>
          <w:p w:rsidR="001553C4" w:rsidRDefault="008D0E1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《穿越时空的对酒当歌》</w:t>
            </w:r>
          </w:p>
        </w:tc>
        <w:tc>
          <w:tcPr>
            <w:tcW w:w="2739" w:type="dxa"/>
          </w:tcPr>
          <w:p w:rsidR="001553C4" w:rsidRDefault="008D0E1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香港科技大学</w:t>
            </w:r>
          </w:p>
        </w:tc>
      </w:tr>
    </w:tbl>
    <w:p w:rsidR="001553C4" w:rsidRDefault="001553C4"/>
    <w:p w:rsidR="001553C4" w:rsidRDefault="008D0E17">
      <w:pPr>
        <w:widowControl/>
        <w:jc w:val="left"/>
      </w:pPr>
      <w:r>
        <w:br w:type="page"/>
      </w:r>
    </w:p>
    <w:p w:rsidR="001553C4" w:rsidRDefault="008D0E17">
      <w:pPr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华文中宋" w:hint="eastAsia"/>
          <w:bCs/>
          <w:sz w:val="32"/>
          <w:szCs w:val="32"/>
        </w:rPr>
        <w:t>4</w:t>
      </w:r>
    </w:p>
    <w:p w:rsidR="001553C4" w:rsidRDefault="008D0E17">
      <w:pPr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全国第五届大学生艺术展演活动</w:t>
      </w:r>
    </w:p>
    <w:p w:rsidR="001553C4" w:rsidRDefault="008D0E17">
      <w:pPr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大学生艺术实践工作坊获奖名单</w:t>
      </w:r>
    </w:p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8D0E17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4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3656"/>
        <w:gridCol w:w="2224"/>
        <w:gridCol w:w="2596"/>
      </w:tblGrid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widowControl/>
              <w:ind w:leftChars="74" w:left="155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widowControl/>
              <w:ind w:leftChars="48" w:left="101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IM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设计创艺工作坊——艺术与科技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widowControl/>
              <w:ind w:leftChars="74" w:left="155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北京印刷学院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widowControl/>
              <w:ind w:leftChars="48" w:left="101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琳、刘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玲、王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旭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津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天津理工大学新势力工业设计工作坊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天津理工大学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袁卫国、乔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娜、杨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洋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津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数媒包装艺术工坊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天津科技大学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贾兆阳、孙彬青、刘瑞芳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“乐”动生活——乐器维修与创新再利用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衡水学院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邢泰宁、杨庚顺、王明江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直隶大漆艺术学生实践工作坊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保定学院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孙会荣、张瑞红、田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欣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箱包工坊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内蒙古师范大学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王大勇、白胡格吉乐图、</w:t>
            </w:r>
          </w:p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沈晓倩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辽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关东满族剪纸创意工作坊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渤海大学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刘延山、佟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达、单林梦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蛋雕艺术实践工作坊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长春大学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靳占荣、杜秋磊、刘鹏宇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i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未来原创艺术平台工作坊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吉林艺术学院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史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爽、王衍婷、邱星源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草木染传统手工坊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齐齐哈尔大学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赵志军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北大荒版画工坊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黑龙江农垦职业学院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杨晓英、李苏晋、杨延祥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创世之光：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VR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艺术工作坊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同济大学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柳喆俊、金云水、朱永宁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漫联·动漫产品创客坊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上海电影艺术职业</w:t>
            </w:r>
          </w:p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包文君、邵立康、查筱菲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widowControl/>
              <w:ind w:leftChars="74" w:left="155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widowControl/>
              <w:ind w:leftChars="48" w:left="101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申态社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上海工艺美术职业</w:t>
            </w:r>
          </w:p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刚、刘永进、张佳颢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BORN TO CREATE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（为创而生）文化旅游创意设计工作坊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上海大学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纪海燕、秦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川、王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敏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动物伊甸园——嗨皮手创生活产品工作坊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东华大学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俞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英、余继宏、田玉晶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非遗金山农民画大学生工作坊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上海中侨职业技术</w:t>
            </w:r>
          </w:p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侯雨豪、朱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希、莫夏瑾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航天与艺术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南京航空航天大学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杨莉莉、李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伟、李珊珊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贵州苗族文化传承创新工作室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苏州工艺美术职业</w:t>
            </w:r>
          </w:p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技术学院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罗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嵋、章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宇、罗振春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“神帛堂”云锦艺术传承创新工作坊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江苏经贸职业技术</w:t>
            </w:r>
          </w:p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俪、王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伟、李舒妤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豆本创作——南京风物志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南京艺术学院美术</w:t>
            </w:r>
          </w:p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唐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彦、薛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晗、周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尤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“锡韵”创意工作坊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无锡商业职业技术</w:t>
            </w:r>
          </w:p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郑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丹、殷黎悦、程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艳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邮差先生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南京邮电大学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杨振和、王克祥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“一土一物”工作坊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温州大学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俊、王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薇、杨振海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折纸机器人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浙江大学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孙凌云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建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奇小匠皮具设计工作坊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集美大学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陈昆宇、余明泾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建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朽木工坊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福建农林大学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林皎皎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建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玩教具（布艺）工作坊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福建幼儿师范高等</w:t>
            </w:r>
          </w:p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专科学校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吴丽芳、方琳宇、俞飞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“守护客家非遗”艺术工作坊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赣南师范大学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赖小明、白晓剑、谢宁宁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天工坊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九江职业技术学院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吴伟国、展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龙、孙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楠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“豫·艺”设计实践工作坊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河南大学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蔡玉硕、魏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武、洪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涛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widowControl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widowControl/>
              <w:ind w:leftChars="74" w:left="155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widowControl/>
              <w:ind w:leftChars="48" w:left="101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河南皮影音乐研究工作坊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郑州大学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宋永莉、巩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伟、孙炜博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木版年画艺术实践工作坊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湖北文理学院理工</w:t>
            </w:r>
          </w:p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柴昭华、曹树进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、</w:t>
            </w:r>
          </w:p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欧阳才富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龙狮艺术工作坊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梅林琦、郑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仲、路俊卫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社会创新设计艺术工作坊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湖南师范大学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易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奕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行动•新“生”代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湖南文理学院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蕾、梁光焰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湘西南民间工艺创意坊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邵阳学院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韧、韩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磊、唐文林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建筑模型艺术工作坊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广西艺术学院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莫敷建、边继琛、陈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罡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瑶蓝之旅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贺州学院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浩、卢念念、麦茂生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庆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传统草木染工艺的再设计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四川美术学院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王立端、吴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倩、张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坤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庆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川剧舞台美术实践工作坊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重庆大学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田立为、李云靖、杨建伟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川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印象泸州传承与创新艺术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泸州职业技术学院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媛、广耀权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、曾其君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川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民俗彩灯工作坊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四川理工学院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毅、杨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剑、黄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磊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铁艺工作坊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云南财经大学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武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斌、饶简元、冯黎金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陕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艺术与科技兵器美学工作坊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西安工业大学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胜、于唯德、魏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蓉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陕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莱特绘工作坊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西安理工大学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白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蕊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1022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新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疆</w:t>
            </w:r>
          </w:p>
        </w:tc>
        <w:tc>
          <w:tcPr>
            <w:tcW w:w="3656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新疆旅游工艺品设计工作坊</w:t>
            </w:r>
          </w:p>
        </w:tc>
        <w:tc>
          <w:tcPr>
            <w:tcW w:w="2224" w:type="dxa"/>
            <w:shd w:val="clear" w:color="auto" w:fill="auto"/>
          </w:tcPr>
          <w:p w:rsidR="001553C4" w:rsidRDefault="008D0E17">
            <w:pPr>
              <w:ind w:leftChars="74" w:left="15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喀什大学</w:t>
            </w:r>
          </w:p>
        </w:tc>
        <w:tc>
          <w:tcPr>
            <w:tcW w:w="2596" w:type="dxa"/>
            <w:shd w:val="clear" w:color="auto" w:fill="auto"/>
          </w:tcPr>
          <w:p w:rsidR="001553C4" w:rsidRDefault="008D0E17">
            <w:pPr>
              <w:ind w:leftChars="48" w:left="101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昊、阿里木江•祖农</w:t>
            </w:r>
          </w:p>
        </w:tc>
      </w:tr>
    </w:tbl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8D0E17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498" w:type="dxa"/>
        <w:jc w:val="center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16"/>
        <w:gridCol w:w="27"/>
        <w:gridCol w:w="2410"/>
        <w:gridCol w:w="2552"/>
      </w:tblGrid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widowControl/>
              <w:ind w:leftChars="73" w:left="153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京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包亮皮工作坊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北京印刷学院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刘秀伟、史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墨、张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琳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津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知行艺术实践工作坊——校园文化设计双创平台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天津师范大学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彬、贾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潍、程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勇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陶埙艺术学生实践工作坊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保定学院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杨兴斌、陈志敏、张红玉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师造化手工坊——晋风晋韵篇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山西大学商务学院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李英伟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同大大美文创工作坊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山西大同大学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何守臣、王晋媛、李建华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图巴工坊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王大勇、白胡格吉乐图、沈晓倩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内蒙古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乐拍工作坊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河套学院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郝淑宝、黄晓宇、徐哲坤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辽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紫砂、陶艺创作工坊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沈阳大学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白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鑫、王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曼、王雪娇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辽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创意设计竞赛工作室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东北大学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霍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楷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辽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“卜月”玩教具创意与制作坊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沈阳师范大学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吕袁媛、崔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贺、华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丽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林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纤维艺术创作实践工作坊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吉林建筑大学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金雅庆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林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环境展示空间工作坊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东北师范大学人文学院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弈、吴春丽、王乐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幻彩工作坊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黑龙江幼儿师范高等</w:t>
            </w:r>
          </w:p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专科学校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卢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科、王慧颖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木雕工作坊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东北农业大学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陈婧男、孙海艳、杨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硕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陶忆工作室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黑龙江大学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刘春明、韩鹏宇、邱一峰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Let it grow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”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生长国际设计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瑶、倪健林、</w:t>
            </w:r>
          </w:p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克劳斯海瑟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widowControl/>
              <w:ind w:leftChars="73" w:left="153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适龄居住主题海报设计工作坊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南京艺术学院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汉斯·尤尔根·克里斯坦、邬烈炎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苏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水韵创意工作坊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江苏工程职业技术学院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姜冬莲、赵喜恒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智创生活情景式学习走廊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浙江机电职业技术学院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沈悦、周晓东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Seakey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私服创衣——私人订制·原创空间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温州职业技术学院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章纬超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浙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“观照日常”——五月实践工作坊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台州学院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李志明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徽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平面创意艺术实践工作坊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安徽工程大学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刘华玉、钱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涛、迟传德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徽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木心艺术创意实践工作坊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安徽商贸职业技术学院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朱光应、孙握瑜、王倩倩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徽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尚美影视艺术实践工作坊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滁州学院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崇蓉蓉、施韵佳、潘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宏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建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小葵艺术实践工作坊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福建师范大学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陈志勇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云互艺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VR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娱教眼镜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江西师范大学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邹志刚、杜玉俏、刘清华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阡陌纵横交通创意工作坊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华东交通大学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席兴利、涂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波、仉春晖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帛道坊创意空间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江西科技师范大学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章建春、施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婵、熊雨琦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匠心筑梦——皮革手作工作坊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山东水利职业学院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王世基、吴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姗、孙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强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民艺设计工作坊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潍坊学院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梅、王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锐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新媒体艺术实践工作坊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聊城大学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徐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牧、邱秀伟、徐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冉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金属工艺实训室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济宁学院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乾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砚语太行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河南科技学院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张新词、商亚敏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、胡国锋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白水民间手工艺创意坊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南阳师范学院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田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晓、王炳旭、袁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玲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widowControl/>
              <w:ind w:leftChars="73" w:left="153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民艺美育坊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郑州轻工业学院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楚晓辉、李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玲、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七彩工坊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湖北美术学院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君、魏伟涛、黄晓仑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剪云坊手工文化生活馆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湖北理工学院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殷海霞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“艺彩·原创”软装产品研发工作坊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武汉城职业学院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梦、刘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雯、孙莹莹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生态陶艺坊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湖北生态工程职业技术学院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李大俊、陈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静、周宁丽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巧手生花艺术实践工作坊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湖南幼儿师范高等专科学校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谭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芳、梁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英、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夏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铭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陌器工巧原创陶瓷艺术设计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湘南学院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张光俊、蒋艺芝、李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齐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陶炼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吉首大学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李文佳、田光硕、李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嘉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琉璃艺术工作坊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广东技术师范学院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赵婷婷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竹制服饰设计创新工作坊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广东工业大学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柴丽芳、蒋从容、周璇璇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盒子山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广州大学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许志强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东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德艺同修筑梦成才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佛山科学技术学院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樊谨超、黄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武、温汝英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“点染瑶族五彩梦”——手工印染艺术工坊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桂林旅游学院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靖、韦剑华、陈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泉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观芯“印象桂林”城形象旅游文创设计工作坊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广西师范大学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王丽媛、杨志蓉、蒋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慧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老船木上的骑楼艺术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海南大学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唐丽春、方星星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黎居之梦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海南师范大学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张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引、凌秋月、王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沫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庆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夏布艺术工作坊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西南大学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李奇菊、杨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坚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庆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幼儿园园服创意多变组合设计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重庆第二师范学院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唐先平、宋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建、段丹东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展示项目</w:t>
            </w:r>
          </w:p>
        </w:tc>
        <w:tc>
          <w:tcPr>
            <w:tcW w:w="2410" w:type="dxa"/>
            <w:shd w:val="clear" w:color="auto" w:fill="auto"/>
          </w:tcPr>
          <w:p w:rsidR="001553C4" w:rsidRDefault="008D0E17">
            <w:pPr>
              <w:widowControl/>
              <w:ind w:leftChars="73" w:left="153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widowControl/>
              <w:ind w:leftChars="94" w:left="197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川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白马藏族题材版画艺术工作坊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四川幼儿师范高等专科学校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冯作辉、刘铁印、何明奎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川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传统陶艺首饰创新实践工作坊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成都师范学院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郑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研、李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茜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川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藏羌民间艺术工作坊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阿坝师范学院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杨瑞洪、段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丽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川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烙画与工艺制作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四川文化传媒职业学院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彭代明、罗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琴、于兴财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云南民族大学银器工作坊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云南民族大学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甫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娟、黄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蓉、刘纯怡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“木绣逢君”创意工坊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楚雄师范学院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李涤尘、吕维正、张筱蓉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云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青年之家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丛林坊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昆明学院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魏妮娅、王艳琦、孙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敏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陕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艺客空间艺术实践工作坊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西安建筑科技大学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蔺宝钢、卢友峰、王永亮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肃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兰生染缬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兰州交通大学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管兰生、刘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昭、张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肃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陶艺工作坊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兰州城学院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曾鹏德、刘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渊、司元启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肃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“原创”彩陶工作坊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甘肃工业职业技术学院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康存良、颉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蓉、张学文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青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海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数字媒体与青海少数民族古建筑展示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青海民族大学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郭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辉、蒋海鹏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夏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最宁夏——特色物产设计工作坊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北方民族大学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龚雅敏、马丽茵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夏</w:t>
            </w:r>
          </w:p>
        </w:tc>
        <w:tc>
          <w:tcPr>
            <w:tcW w:w="3516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景泰蓝金丝沙画艺术工作坊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1553C4" w:rsidRDefault="008D0E17">
            <w:pPr>
              <w:ind w:leftChars="73" w:left="153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宁夏医科大学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94" w:left="197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孙冬梅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、王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歌、李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昂</w:t>
            </w:r>
          </w:p>
        </w:tc>
      </w:tr>
    </w:tbl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8D0E17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659"/>
        <w:gridCol w:w="2436"/>
        <w:gridCol w:w="2552"/>
      </w:tblGrid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展示项目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widowControl/>
              <w:ind w:leftChars="72" w:left="151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京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美术工作坊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首都师范大学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1553C4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  <w:highlight w:val="yellow"/>
              </w:rPr>
            </w:pP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京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“艺术与校园”美育工作坊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北京物资学院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庞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波、林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鑫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津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一版一染：重温传统手工艺之美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天津美术学院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汪延斌、袁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禾急草监工作坊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石家庄幼儿师范高等专科学校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邢夏婕、董文雪、张浩楠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创意集——大学生创意创新创业实践</w:t>
            </w:r>
          </w:p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育人平台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太原理工大学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郝根彦、郭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菲、丁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娟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石版画印制技法研习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山西大学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楠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基于山西黎城县布老虎装饰图案的创新设计与应用研究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太原工业学院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赵海星、刘岩研、宋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云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内蒙古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元生创业团队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赤峰学院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帅、马海博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手作联盟</w:t>
            </w:r>
            <w:r>
              <w:rPr>
                <w:rFonts w:asciiTheme="minorEastAsia" w:hAnsiTheme="minorEastAsia" w:cstheme="minorEastAsia" w:hint="eastAsia"/>
                <w:szCs w:val="21"/>
              </w:rPr>
              <w:t>100</w:t>
            </w:r>
            <w:r>
              <w:rPr>
                <w:rFonts w:asciiTheme="minorEastAsia" w:hAnsiTheme="minorEastAsia" w:cstheme="minorEastAsia" w:hint="eastAsia"/>
                <w:szCs w:val="21"/>
              </w:rPr>
              <w:t>号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大连职业技术学院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胡与辰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手工艺术实践工作坊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锦州师范高等专科学校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宋春芳、解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艳、关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淼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辽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宁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“艺述”陶艺工作室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沈阳建筑大学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席秀良、宋树奇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黑龙江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艺创工作坊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哈尔滨幼儿师范高等专科学校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朱艳茹、步利君、邢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琳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上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海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“德·器”陶瓷艺术工作室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上海杉达学院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万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轩、朱雪俊、李梦云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大学生陶瓷艺术设计实践工作坊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丽水学院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李德胜、陈小俊、郑建漫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陶艺生活实践工坊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浙江机电职业技术学院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悦、周晓东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浙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“木一又”绘画工作坊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浙江纺织服装职业技术学院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兰、吴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威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展示项目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widowControl/>
              <w:ind w:leftChars="72" w:left="151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徽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铁画艺术工作坊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安徽机电职业技术学院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周正宇、马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琳、樊卫强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徽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木与石陶瓷工作坊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淮南师范学院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倪龙娇、许怀喜、金灿灿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安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徽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“布布为赢”艺术实践工作坊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巢湖学院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倩、郑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玲、刘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建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艺术星工坊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福建幼儿师范高等专科学校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颜铭锋、陈心怡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福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建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南音艺术实践工作坊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泉州师范学院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白志艺、陈恩慧、杨雅菁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创客产品工作坊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东华理工大学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李志英、许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迅、米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沙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新匠人手绘工作坊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山东服装职业学院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鹏、张艳荣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“墨川文化”艺术工作坊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山东工业职业学院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宋振海、赵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曦、魏静静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我们的视界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青岛大学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肖羽翎、申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晟、刘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杰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公共艺术实践工作坊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青岛科技大学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董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亮、李宏文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“走西口”摄影课程工作坊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山东工艺美术学院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王培蓓、李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楠、宋卫东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本匠木艺坊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漯河职业技术学院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顾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翔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遇见手工坊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郑州工程技术学院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李晓雪、徐晓莉、王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轶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六齐金属创意工作坊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湖北第二师范学院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虎、金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波、谢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北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绣染丹青国艺坊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汉口学院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李晓丹、索玉婵、马炜玮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手工艺术坊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湖南工程学院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梅、黄镜燕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“归”——回归自然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湖南理工学院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欧阳瑰丽、徐皓宇、</w:t>
            </w:r>
          </w:p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丁子其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陶艺灰塑工作坊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广州工商学院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徐继华、郝孝华、黄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羽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展示项目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widowControl/>
              <w:ind w:leftChars="72" w:left="151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东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山水有相逢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华南理工大学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雁、张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珂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玉陶工坊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玉林师范学院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金昌浩、吕敬煌、韩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培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庆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行知•涂鸦创意实践工作坊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重庆人文科技学院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丽、梁清月、张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俊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川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麻柳刺绣传习坊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向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来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、张娟梅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、白成方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州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陶瓷工作坊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贵州民族大学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梅、王莹莹、兰天宇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州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黔韵艺术实践工作坊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贵州工程应用技术学院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钟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翀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州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聚变新媒体工作室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邓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鹭、樊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亚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州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雕刻绘画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六盘水师范学院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李西臣、杨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杰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贵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州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南大街双年展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贵州师范大学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李双双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云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南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手工坊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玉溪师范学院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芳、李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丽、杨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漾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秦岭文创大学生艺术工作坊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商洛学院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杨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静、郭高鹏、王曦茜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筑趣社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艺术工作坊——筑“造”梦想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长安大学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刘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鹏、张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红、张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磊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陕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西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王石凹宣传视频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陕西科技大学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周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柯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甘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肃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敦煌艺术剪纸工作坊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酒泉职业技术学院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王权朝、杨芝子、李成斌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疆</w:t>
            </w:r>
          </w:p>
        </w:tc>
        <w:tc>
          <w:tcPr>
            <w:tcW w:w="3659" w:type="dxa"/>
            <w:shd w:val="clear" w:color="auto" w:fill="auto"/>
          </w:tcPr>
          <w:p w:rsidR="001553C4" w:rsidRDefault="008D0E1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“树·术艺术工作室”</w:t>
            </w:r>
          </w:p>
        </w:tc>
        <w:tc>
          <w:tcPr>
            <w:tcW w:w="2436" w:type="dxa"/>
            <w:shd w:val="clear" w:color="auto" w:fill="auto"/>
          </w:tcPr>
          <w:p w:rsidR="001553C4" w:rsidRDefault="008D0E17">
            <w:pPr>
              <w:ind w:leftChars="72" w:left="151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乌鲁木齐职业大学</w:t>
            </w:r>
          </w:p>
        </w:tc>
        <w:tc>
          <w:tcPr>
            <w:tcW w:w="2552" w:type="dxa"/>
            <w:shd w:val="clear" w:color="auto" w:fill="auto"/>
          </w:tcPr>
          <w:p w:rsidR="001553C4" w:rsidRDefault="008D0E17">
            <w:pPr>
              <w:ind w:leftChars="60" w:left="126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曹庆梅、田予果、陈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龙</w:t>
            </w:r>
          </w:p>
        </w:tc>
      </w:tr>
    </w:tbl>
    <w:p w:rsidR="001553C4" w:rsidRDefault="001553C4">
      <w:pPr>
        <w:jc w:val="center"/>
        <w:rPr>
          <w:rFonts w:ascii="仿宋" w:eastAsia="仿宋" w:hAnsi="仿宋"/>
          <w:b/>
          <w:bCs/>
          <w:sz w:val="22"/>
        </w:rPr>
      </w:pPr>
    </w:p>
    <w:p w:rsidR="001553C4" w:rsidRDefault="001553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1553C4" w:rsidRDefault="008D0E17">
      <w:pPr>
        <w:widowControl/>
        <w:jc w:val="left"/>
      </w:pPr>
      <w:r>
        <w:br w:type="page"/>
      </w:r>
    </w:p>
    <w:p w:rsidR="001553C4" w:rsidRDefault="008D0E17">
      <w:pPr>
        <w:jc w:val="left"/>
        <w:rPr>
          <w:rFonts w:ascii="仿宋_GB2312" w:eastAsia="仿宋_GB2312" w:hAnsi="仿宋" w:cs="Times New Roman"/>
          <w:sz w:val="32"/>
          <w:szCs w:val="30"/>
        </w:rPr>
      </w:pPr>
      <w:r>
        <w:rPr>
          <w:rFonts w:ascii="仿宋_GB2312" w:eastAsia="仿宋_GB2312" w:hAnsi="仿宋" w:cs="Times New Roman" w:hint="eastAsia"/>
          <w:sz w:val="32"/>
          <w:szCs w:val="30"/>
        </w:rPr>
        <w:lastRenderedPageBreak/>
        <w:t>附件</w:t>
      </w:r>
      <w:r>
        <w:rPr>
          <w:rFonts w:ascii="仿宋_GB2312" w:eastAsia="仿宋_GB2312" w:hAnsi="仿宋" w:cs="Times New Roman" w:hint="eastAsia"/>
          <w:sz w:val="32"/>
          <w:szCs w:val="30"/>
        </w:rPr>
        <w:t>5</w:t>
      </w:r>
    </w:p>
    <w:p w:rsidR="001553C4" w:rsidRDefault="008D0E17">
      <w:pPr>
        <w:jc w:val="center"/>
        <w:rPr>
          <w:rFonts w:ascii="方正小标宋简体" w:eastAsia="方正小标宋简体" w:hAnsi="华文中宋" w:cs="Times New Roman"/>
          <w:b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b/>
          <w:sz w:val="36"/>
          <w:szCs w:val="30"/>
        </w:rPr>
        <w:t>全国第五届大学生艺术展演活动</w:t>
      </w:r>
    </w:p>
    <w:p w:rsidR="001553C4" w:rsidRDefault="008D0E17">
      <w:pPr>
        <w:jc w:val="center"/>
        <w:rPr>
          <w:rFonts w:ascii="方正小标宋简体" w:eastAsia="方正小标宋简体" w:hAnsi="华文中宋" w:cs="Times New Roman"/>
          <w:b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b/>
          <w:sz w:val="36"/>
          <w:szCs w:val="30"/>
        </w:rPr>
        <w:t>艺术作品获奖名单</w:t>
      </w:r>
    </w:p>
    <w:p w:rsidR="001553C4" w:rsidRDefault="001553C4">
      <w:pPr>
        <w:jc w:val="center"/>
        <w:rPr>
          <w:rFonts w:ascii="华文宋体" w:eastAsia="华文宋体" w:hAnsi="华文宋体" w:cs="Times New Roman"/>
          <w:b/>
          <w:sz w:val="30"/>
          <w:szCs w:val="30"/>
        </w:rPr>
      </w:pPr>
    </w:p>
    <w:p w:rsidR="001553C4" w:rsidRDefault="008D0E17">
      <w:pPr>
        <w:widowControl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绘画一等奖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784" w:type="dxa"/>
        <w:jc w:val="center"/>
        <w:tblLayout w:type="fixed"/>
        <w:tblLook w:val="04A0" w:firstRow="1" w:lastRow="0" w:firstColumn="1" w:lastColumn="0" w:noHBand="0" w:noVBand="1"/>
      </w:tblPr>
      <w:tblGrid>
        <w:gridCol w:w="954"/>
        <w:gridCol w:w="2278"/>
        <w:gridCol w:w="1862"/>
        <w:gridCol w:w="2978"/>
        <w:gridCol w:w="1712"/>
      </w:tblGrid>
      <w:tr w:rsidR="001553C4">
        <w:trPr>
          <w:trHeight w:val="567"/>
          <w:tblHeader/>
          <w:jc w:val="center"/>
        </w:trPr>
        <w:tc>
          <w:tcPr>
            <w:tcW w:w="954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27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97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712" w:type="dxa"/>
          </w:tcPr>
          <w:p w:rsidR="001553C4" w:rsidRDefault="008D0E17">
            <w:pPr>
              <w:widowControl/>
              <w:ind w:leftChars="-62" w:left="-130"/>
              <w:jc w:val="left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《鱼》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莹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秦皇岛职业技术学院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颖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宁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《父亲》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孙佳裕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营口职业技术学院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孙铁鸿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宁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《距离》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赵天宇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鲁迅美术学院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徐宝中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《舞动中国》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佟勇美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黑龙江工业学院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孟宪华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《走向深蓝》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黄释峰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黑龙江工业学院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孟宪华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苏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《曲径通幽》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许昕瑶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苏州工艺美术职业技术学院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明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《绿水青山忆故乡》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王梦衍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浙江大学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高念华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徽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《春运》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李丹丹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淮北师范大学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唐成辉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徽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《中国梦</w:t>
            </w:r>
            <w:r>
              <w:rPr>
                <w:rFonts w:ascii="宋体" w:eastAsia="宋体" w:hAnsi="宋体" w:cs="Times New Roman" w:hint="eastAsia"/>
                <w:szCs w:val="21"/>
              </w:rPr>
              <w:t>-</w:t>
            </w:r>
            <w:r>
              <w:rPr>
                <w:rFonts w:ascii="宋体" w:eastAsia="宋体" w:hAnsi="宋体" w:cs="Times New Roman" w:hint="eastAsia"/>
                <w:szCs w:val="21"/>
              </w:rPr>
              <w:t>我的梦》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徐先梅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滁州学院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鹏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建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《缤纷王国》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徐雅婷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福建幼儿师范高等专科学校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陈秉龙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建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《童梦盎然》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洪佳文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福建师范大学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胡新地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《一盏明灯》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郝同超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赣南师范大学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白晓剑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《晨曦》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华东交通大学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鲍时东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《霞浦掠影》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琴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抚州幼儿师范高等专科学校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刘亚勋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《来年满岭又枫红》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陈美霖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赣南师范大学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勇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《山村秋境》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李风英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平顶山学院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胡晓霞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《父亲的船》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龙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郑州师范学院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伟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《花卉组合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cs="Times New Roman" w:hint="eastAsia"/>
                <w:szCs w:val="21"/>
              </w:rPr>
              <w:t>清芳、涵香》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徐思齐、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王淑怡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汉江师范学院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丽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《卫家园》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王子嫣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湖南理工学院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平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《涌》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张梦瑶、潘世静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长沙师范学院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宋婷婷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东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《景物》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杜艺铭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华南理工大学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张卫海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《苗岭墟早》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佘丹丹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广西艺术学院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韦文翔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《迷镜》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陈继明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云南师范大学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李雪岳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《潮》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郜世杰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云南艺术学院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鸣</w:t>
            </w:r>
          </w:p>
        </w:tc>
      </w:tr>
      <w:tr w:rsidR="001553C4">
        <w:trPr>
          <w:trHeight w:val="567"/>
          <w:jc w:val="center"/>
        </w:trPr>
        <w:tc>
          <w:tcPr>
            <w:tcW w:w="95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藏</w:t>
            </w:r>
          </w:p>
        </w:tc>
        <w:tc>
          <w:tcPr>
            <w:tcW w:w="22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《和谐与幸福》</w:t>
            </w:r>
          </w:p>
        </w:tc>
        <w:tc>
          <w:tcPr>
            <w:tcW w:w="186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赤来俊美</w:t>
            </w:r>
          </w:p>
        </w:tc>
        <w:tc>
          <w:tcPr>
            <w:tcW w:w="297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西藏藏医学院</w:t>
            </w:r>
          </w:p>
        </w:tc>
        <w:tc>
          <w:tcPr>
            <w:tcW w:w="17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土登次仁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绘画二等奖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2302"/>
        <w:gridCol w:w="1888"/>
        <w:gridCol w:w="3047"/>
        <w:gridCol w:w="1564"/>
      </w:tblGrid>
      <w:tr w:rsidR="001553C4">
        <w:trPr>
          <w:trHeight w:val="567"/>
          <w:tblHeader/>
          <w:jc w:val="center"/>
        </w:trPr>
        <w:tc>
          <w:tcPr>
            <w:tcW w:w="101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302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8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47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564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《岢岚好风光》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邹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铭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北方工业大学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姜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蕊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《希望》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航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河北工业职业技术学院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张朋军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《笔尖下的军人》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艳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廊坊师范学院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张保义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《忆老街》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杰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邯郸学院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刘晓坡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《在路上》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王庆娜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山西大学商务学院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郭德明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《岁月流金》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震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沈阳师范大学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宋瑞霞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《乌苏里船歌》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黑龙江工业学院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孟宪华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《锦上添花》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陆启凡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上海建桥学院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勇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《春华四幅》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周兴达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扬州市职业大学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峰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《落梅花》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詹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婧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浙江理工大学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施欢华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《思凡》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朱鸣放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杭州师范大学钱江学院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胡林慧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《层峦飞瀑》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胡明忠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合肥学院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马建军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《喧嚣之外的孤独》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蔡永鑫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蚌埠学院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马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彦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《山路》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许建香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济南幼儿师范高等专科学校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孟宪令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《窑洞》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陈亚琦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聊城大学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郑旭庆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《希翼归途》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韵建芳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曲阜师范大学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王元如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《向往》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刘豫瑶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河南大学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袁汝波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《中国力量》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郭全旭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商丘师范学院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《游园》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李凌玥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湖北工程学院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冯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弘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《圣光与冰川》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黄大欣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湖北美术学院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刘寿祥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《一封家书》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张传杰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湖北师范大学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陈媛媛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《花开的声音》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欢、李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燕、谢文静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长沙师范学院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娜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《船与海的故事》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潘彦伊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广西农业职业技术学院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闭瑞金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《雪松》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林志荣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海南师范大学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张天佐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庆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《梦想日记》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高子涵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长江师范学院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田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露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《绿意》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斌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西华师范大学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刘显成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《青春与理想》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唐雪莲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成都信息工程大学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郑黄昱缨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《流云图》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包文艳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铜仁学院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金成辉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《离歌》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邢保林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昆明理工大学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赵志梅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《苗寨姑娘》系列一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许圆圆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延安大学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郭丽娟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青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《黄财神》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多杰扎西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青海民族大学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color w:val="000000"/>
                <w:szCs w:val="21"/>
                <w:highlight w:val="yellow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关却呼尼玛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港</w:t>
            </w:r>
          </w:p>
        </w:tc>
        <w:tc>
          <w:tcPr>
            <w:tcW w:w="230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《游乐园》</w:t>
            </w:r>
          </w:p>
        </w:tc>
        <w:tc>
          <w:tcPr>
            <w:tcW w:w="188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黄靖然</w:t>
            </w:r>
          </w:p>
        </w:tc>
        <w:tc>
          <w:tcPr>
            <w:tcW w:w="3047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香港理工大学</w:t>
            </w:r>
          </w:p>
        </w:tc>
        <w:tc>
          <w:tcPr>
            <w:tcW w:w="156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伍月柳</w:t>
            </w:r>
          </w:p>
        </w:tc>
      </w:tr>
    </w:tbl>
    <w:p w:rsidR="001553C4" w:rsidRDefault="001553C4">
      <w:pPr>
        <w:rPr>
          <w:rFonts w:ascii="华文宋体" w:eastAsia="华文宋体" w:hAnsi="华文宋体" w:cs="Times New Roman"/>
          <w:sz w:val="30"/>
          <w:szCs w:val="30"/>
        </w:rPr>
      </w:pPr>
    </w:p>
    <w:p w:rsidR="001553C4" w:rsidRDefault="008D0E17">
      <w:pPr>
        <w:widowControl/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/>
          <w:b/>
          <w:sz w:val="32"/>
          <w:szCs w:val="30"/>
        </w:rPr>
        <w:br w:type="page"/>
      </w:r>
      <w:r>
        <w:rPr>
          <w:rFonts w:ascii="仿宋_GB2312" w:eastAsia="仿宋_GB2312" w:hAnsi="仿宋" w:cs="Times New Roman" w:hint="eastAsia"/>
          <w:b/>
          <w:sz w:val="32"/>
          <w:szCs w:val="30"/>
        </w:rPr>
        <w:lastRenderedPageBreak/>
        <w:t>绘画三等奖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80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2579"/>
        <w:gridCol w:w="2040"/>
        <w:gridCol w:w="2898"/>
        <w:gridCol w:w="1040"/>
      </w:tblGrid>
      <w:tr w:rsidR="001553C4">
        <w:trPr>
          <w:trHeight w:val="567"/>
          <w:tblHeader/>
          <w:jc w:val="center"/>
        </w:trPr>
        <w:tc>
          <w:tcPr>
            <w:tcW w:w="1123" w:type="dxa"/>
          </w:tcPr>
          <w:p w:rsidR="001553C4" w:rsidRDefault="008D0E17">
            <w:pPr>
              <w:widowControl/>
              <w:jc w:val="left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57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040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9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《静静地等待》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畅国帅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太原科技大学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《鱼》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肖宇飞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内蒙古师范大学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《梦幻湘游</w:t>
            </w:r>
            <w:r>
              <w:rPr>
                <w:rFonts w:ascii="宋体" w:eastAsia="宋体" w:hAnsi="宋体" w:cs="Times New Roman" w:hint="eastAsia"/>
                <w:szCs w:val="21"/>
              </w:rPr>
              <w:t>1-4</w:t>
            </w:r>
            <w:r>
              <w:rPr>
                <w:rFonts w:ascii="Calibri" w:eastAsia="宋体" w:hAnsi="Calibri" w:cs="Times New Roman" w:hint="eastAsia"/>
                <w:szCs w:val="21"/>
              </w:rPr>
              <w:t>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孙雪平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河套学院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《山水传音图》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龄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南京工业大学浦江学院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《春至》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坤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安徽师范大学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《春染山庄》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李丽芬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淮南师范学院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《龙凤呈祥》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陈钰欣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莆田学院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《他山之石》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晴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华东交通大学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《我的爷爷奶奶》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金倩文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山东工艺美术学院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《痕迹》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尧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武汉轻工大学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《夏有乔木》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格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湖南第一师范学院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《路》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边宏强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长沙师范学院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《兰花》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叶玉平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佛山职业技术学院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《雪域载舞》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刘振华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阿坝师范学院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《尔羊来思》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廖琴芳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贵州师范大学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《百合图》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武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晶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西安思源学院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《花开富贵》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星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西安文理学院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肃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《祈》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汪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兰州城市学院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肃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《梨花颂》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任娅兰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兰州城市学院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夏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《梦幻皮影》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吴秀萍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宁夏民族职业技术学院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新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疆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《归》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于光之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新疆师范大学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新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疆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《且留时光</w:t>
            </w:r>
            <w:r>
              <w:rPr>
                <w:rFonts w:ascii="宋体" w:eastAsia="宋体" w:hAnsi="宋体" w:cs="Times New Roman" w:hint="eastAsia"/>
                <w:szCs w:val="21"/>
              </w:rPr>
              <w:t>-2</w:t>
            </w:r>
            <w:r>
              <w:rPr>
                <w:rFonts w:ascii="Calibri" w:eastAsia="宋体" w:hAnsi="Calibri" w:cs="Times New Roman" w:hint="eastAsia"/>
                <w:szCs w:val="21"/>
              </w:rPr>
              <w:t>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丽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新疆教育学院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兵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团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《天地一方》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蔡燕丽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石河子大学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1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港</w:t>
            </w:r>
          </w:p>
        </w:tc>
        <w:tc>
          <w:tcPr>
            <w:tcW w:w="257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《瀑布》</w:t>
            </w:r>
          </w:p>
        </w:tc>
        <w:tc>
          <w:tcPr>
            <w:tcW w:w="204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李馨宁</w:t>
            </w:r>
          </w:p>
        </w:tc>
        <w:tc>
          <w:tcPr>
            <w:tcW w:w="289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香港理工大学</w:t>
            </w:r>
          </w:p>
        </w:tc>
        <w:tc>
          <w:tcPr>
            <w:tcW w:w="1040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书法、篆刻一等奖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2409"/>
        <w:gridCol w:w="1788"/>
        <w:gridCol w:w="2812"/>
        <w:gridCol w:w="1633"/>
      </w:tblGrid>
      <w:tr w:rsidR="001553C4">
        <w:trPr>
          <w:trHeight w:val="567"/>
          <w:tblHeader/>
          <w:jc w:val="center"/>
        </w:trPr>
        <w:tc>
          <w:tcPr>
            <w:tcW w:w="101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40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78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12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63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京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《张传明篆刻》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张传明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首都师范大学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甘中流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津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《睿群印象》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戚睿群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天津理工大学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群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《陋室铭》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潘佩轩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廊坊师范学院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袁文甲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《洞仙歌》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王丽媛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齐齐哈尔大学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鑫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海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《元曲三首》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杨宇霄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华东政法大学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玺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苏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《过故人居》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平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扬州大学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马孝文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小篆《咏茶》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董妍哲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杭州师范大学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夏一鹏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徽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《马静格朱文》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马静格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马鞍山师范高等专科学校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剑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《录古人联语》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莉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上饶师范学院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飞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东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《文心雕龙》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雷世盛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潍坊学院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刘兆彬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东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《王维诗一首》（隶书）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洋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曲阜师范大学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韬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《节选朱氏治家格言》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孙全杰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河南大学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赵振乾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《秋兴八首节书》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池子铭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河南大学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池现平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《洛神赋》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牛山水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襄阳职业技术学院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孙建军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《桃花源记》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黄子如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长沙师范学院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袁品良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《篆刻印屏》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彪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湖南第一师范学院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佐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东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《篆书陋室铭》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典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广东技术师范学院天河</w:t>
            </w:r>
          </w:p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靳继君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东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《西都赋》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凯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暨南大学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陈志平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东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《盐铁论》节选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赖绮娴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广东技术师范学院天河</w:t>
            </w:r>
          </w:p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靳继君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《前出师表》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劳艳芳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广西师范学院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许纪峰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庆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《感激》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晴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西南大学</w:t>
            </w:r>
          </w:p>
        </w:tc>
        <w:tc>
          <w:tcPr>
            <w:tcW w:w="1633" w:type="dxa"/>
          </w:tcPr>
          <w:p w:rsidR="001553C4" w:rsidRDefault="001553C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藏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《启智》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巴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西藏藏医学院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罗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《刘义印痕》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义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西安理工大学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鑫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《书论节选》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孔令通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西安工业大学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于唯德</w:t>
            </w:r>
          </w:p>
        </w:tc>
      </w:tr>
      <w:tr w:rsidR="001553C4">
        <w:trPr>
          <w:trHeight w:val="567"/>
          <w:jc w:val="center"/>
        </w:trPr>
        <w:tc>
          <w:tcPr>
            <w:tcW w:w="101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港</w:t>
            </w:r>
          </w:p>
        </w:tc>
        <w:tc>
          <w:tcPr>
            <w:tcW w:w="240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《过松源晨炊漆公店诗》（其四）</w:t>
            </w:r>
          </w:p>
        </w:tc>
        <w:tc>
          <w:tcPr>
            <w:tcW w:w="17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曾楚珊</w:t>
            </w:r>
          </w:p>
        </w:tc>
        <w:tc>
          <w:tcPr>
            <w:tcW w:w="281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香港科技大学</w:t>
            </w:r>
          </w:p>
        </w:tc>
        <w:tc>
          <w:tcPr>
            <w:tcW w:w="16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用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书法、篆刻二等奖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2493"/>
        <w:gridCol w:w="1693"/>
        <w:gridCol w:w="2733"/>
        <w:gridCol w:w="1722"/>
      </w:tblGrid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49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69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3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722" w:type="dxa"/>
          </w:tcPr>
          <w:p w:rsidR="001553C4" w:rsidRDefault="008D0E17">
            <w:pPr>
              <w:widowControl/>
              <w:ind w:left="2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天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津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《孟佳男印痕》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孟佳男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南开大学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健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《念奴娇·赤壁怀古》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杨月娇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保定幼儿师范高等专科</w:t>
            </w:r>
          </w:p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学校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韩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焱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《古诗数首》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赵雨佳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河北师范大学汇华学院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宗宏宇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《裕晟堂印痕》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潘熙来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保定学院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张洪威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《书谱》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李宇阳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太原师范学院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窦元章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《少年中国说》节录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刘雅君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辽宁科技学院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王文忠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《篆书云横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黄鹤联》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徐思琦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大连民族大学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博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《小楷雅宜山人诗六首》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陈健婧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哈尔滨工程大学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胡焰智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黑龙江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《杨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家雪</w:t>
            </w:r>
            <w:r>
              <w:rPr>
                <w:rFonts w:ascii="Calibri" w:eastAsia="宋体" w:hAnsi="Calibri" w:cs="Times New Roman" w:hint="eastAsia"/>
                <w:szCs w:val="21"/>
              </w:rPr>
              <w:t>篆刻选》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杨佳雪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黑龙江农业经济职业学院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张永昌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《隶书对联》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秦林涛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上海电机学院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郑家义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《古文选抄（小楷）》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倪小婷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方小壮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《一带一路成员国》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张国力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浙江大学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高念华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《江心寺宴中怀梅溪</w:t>
            </w:r>
          </w:p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先生》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邵琼苑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杭州师范大学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夏一鹏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《中国梦》创作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张振鑫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宿州学院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栋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《涉江》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孙丽丽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芜湖职业技术学院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李家萍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《古诗选抄》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卓义辉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莆田学院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黄加芳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《后赤壁赋》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毅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仰恩大学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浩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《行书古诗》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华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萍乡学院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姚松奇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《昔昔盐》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蔚梓君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上饶师范学院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包文运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《古代书论》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岩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河南大学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赵振乾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《宋戴复论诗一首》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赵晓智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湖北理工学院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华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《五大连池》诗一首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唐梓渊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湖南警察学院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阳志国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《篆书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史记•五帝本记》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陈柳阳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长沙师范学院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袁品良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《归去来兮辞》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黄钰妍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南方医科大学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张小平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《学书不为名传世，处事唯思乐于人》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林晓泓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广东警官学院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余素莲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王羲之《兰亭序》节选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黄定杨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河池学院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张蓓蓓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庆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《柳体对联》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钊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重庆第二师范学院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邹开华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《常建诗》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张淑菲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四川文化产业职业学院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屈培泉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《书论选抄》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刘世伟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四川化工职业技术学院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薇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肃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《竹石》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张亚龙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兰州城市学院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米文佐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团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《印屏》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黄高峰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石河子大学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王怡平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港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《之罘刻石》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邓卓然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香港能仁专上学院</w:t>
            </w:r>
          </w:p>
        </w:tc>
        <w:tc>
          <w:tcPr>
            <w:tcW w:w="17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单周尧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门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《墨緣》</w:t>
            </w:r>
          </w:p>
        </w:tc>
        <w:tc>
          <w:tcPr>
            <w:tcW w:w="169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周睿哲</w:t>
            </w:r>
          </w:p>
        </w:tc>
        <w:tc>
          <w:tcPr>
            <w:tcW w:w="273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澳门理工学院</w:t>
            </w:r>
          </w:p>
        </w:tc>
        <w:tc>
          <w:tcPr>
            <w:tcW w:w="1722" w:type="dxa"/>
          </w:tcPr>
          <w:p w:rsidR="001553C4" w:rsidRDefault="001553C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书法、篆刻三等奖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2544"/>
        <w:gridCol w:w="1923"/>
        <w:gridCol w:w="2860"/>
        <w:gridCol w:w="1450"/>
      </w:tblGrid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544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2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60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《诫子书》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赵振钦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首都师范大学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《草堂十志》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张子涵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清华大学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《社会主义核心价值观的品鉴》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昱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首都师范大学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《逍遥游节选》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谢景旺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首都师范大学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《观沧海》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任浩正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河北对外贸易职业学院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《金石华彩》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涛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保定学院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《天增春满联》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睿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山西管理职业学院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《翰墨寒泉》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秦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剑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中北大学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《毛主席词二首》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博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东北师范大学人文学院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《篆书对联》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鑫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长春师范大学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黑龙江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草书陶渊明《饮酒》诗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涂明亮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哈尔滨工程大学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《社会主义核心价值观》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刘智豪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南京审计大学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《小楷》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杨雪钰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聊城大学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《节录观音经》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李玲玲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河南大学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44" w:type="dxa"/>
          </w:tcPr>
          <w:p w:rsidR="001553C4" w:rsidRDefault="008D0E1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《苏轼词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临江仙</w:t>
            </w:r>
            <w:r>
              <w:rPr>
                <w:rFonts w:hint="eastAsia"/>
                <w:szCs w:val="21"/>
              </w:rPr>
              <w:t>·</w:t>
            </w:r>
            <w:r>
              <w:rPr>
                <w:rFonts w:ascii="Calibri" w:eastAsia="宋体" w:hAnsi="Calibri" w:cs="Times New Roman" w:hint="eastAsia"/>
                <w:szCs w:val="21"/>
              </w:rPr>
              <w:t>夜归</w:t>
            </w:r>
          </w:p>
          <w:p w:rsidR="001553C4" w:rsidRDefault="008D0E1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临皋》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郑茂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河南大学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《爱莲说》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贾欣华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佛山科学技术学院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《广州试越台怀古》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朱紫芊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中山大学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《道德经节选》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潘宗灿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顺德职业技术学院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《志在千里》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杨宇锋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河源职业技术学院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《与菽园论诗兼寄任公孺博曼宣》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李怡君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广东技术师范学院天河学院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《水调歌头》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王丙仁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琼台师范学院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庆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《晁错论》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祁家蕤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西南大学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《包拯诗》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杨海妮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铜仁幼儿师范高等专科学校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54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《篆刻印屏》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蒋合金</w:t>
            </w:r>
          </w:p>
        </w:tc>
        <w:tc>
          <w:tcPr>
            <w:tcW w:w="286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曲靖师范学院</w:t>
            </w:r>
          </w:p>
        </w:tc>
        <w:tc>
          <w:tcPr>
            <w:tcW w:w="1450" w:type="dxa"/>
          </w:tcPr>
          <w:p w:rsidR="001553C4" w:rsidRDefault="001553C4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center"/>
        <w:rPr>
          <w:rFonts w:ascii="仿宋_GB2312" w:eastAsia="仿宋_GB2312" w:hAnsi="仿宋" w:cs="Times New Roman"/>
          <w:b/>
          <w:sz w:val="30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摄影一等奖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599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2603"/>
        <w:gridCol w:w="1923"/>
        <w:gridCol w:w="2562"/>
        <w:gridCol w:w="1522"/>
      </w:tblGrid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60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2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562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522" w:type="dxa"/>
          </w:tcPr>
          <w:p w:rsidR="001553C4" w:rsidRDefault="008D0E17">
            <w:pPr>
              <w:widowControl/>
              <w:ind w:leftChars="3" w:left="6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《梅派手势摄影》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俞丽伟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中国传媒大学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娟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《天·地·人》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关天宇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华北电力大学（保定）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佟忠生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《为了明天》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曹雨墨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沈阳大学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宋春雨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《收获》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贾金彪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长春理工大学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梁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《我们的世界》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奇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上海电力学院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浦育川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《理想与信念》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镇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苏州科技大学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叶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彬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《脚步》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杰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扬州大学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玫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《小镇理发店》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叶定宇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南京师范大学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李培林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《我的师范梦》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吴珍怡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温州大学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胡铸鑫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徽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《空巢老人》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龚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浩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安徽广播影视职业技术</w:t>
            </w:r>
          </w:p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学院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吴冰心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《庄寨春晖》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陈灵好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福建师范大学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徐希景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《守艺人》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婷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赣南师范大学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白晓剑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60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2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562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522" w:type="dxa"/>
          </w:tcPr>
          <w:p w:rsidR="001553C4" w:rsidRDefault="008D0E17">
            <w:pPr>
              <w:widowControl/>
              <w:ind w:leftChars="3" w:left="6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《留守不孤单》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靖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湖北医药学院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董发虎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《小小传承人》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宇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四川文理学院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《川剧》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袁艺睿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四川传媒学院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静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《佤乡人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ascii="Calibri" w:eastAsia="宋体" w:hAnsi="Calibri" w:cs="Times New Roman" w:hint="eastAsia"/>
                <w:szCs w:val="21"/>
              </w:rPr>
              <w:t>走出贫困》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张梓腾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云南艺术学院文华学院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赵文涛</w:t>
            </w:r>
          </w:p>
        </w:tc>
      </w:tr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0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《平遥梁村》</w:t>
            </w:r>
          </w:p>
        </w:tc>
        <w:tc>
          <w:tcPr>
            <w:tcW w:w="192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王润秋</w:t>
            </w:r>
          </w:p>
        </w:tc>
        <w:tc>
          <w:tcPr>
            <w:tcW w:w="256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西北政法大学</w:t>
            </w:r>
          </w:p>
        </w:tc>
        <w:tc>
          <w:tcPr>
            <w:tcW w:w="15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许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鸣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center"/>
        <w:rPr>
          <w:rFonts w:ascii="仿宋_GB2312" w:eastAsia="仿宋_GB2312" w:hAnsi="仿宋" w:cs="Times New Roman"/>
          <w:b/>
          <w:sz w:val="30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摄影二等奖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2659"/>
        <w:gridCol w:w="1922"/>
        <w:gridCol w:w="2528"/>
        <w:gridCol w:w="1555"/>
      </w:tblGrid>
      <w:tr w:rsidR="001553C4">
        <w:trPr>
          <w:trHeight w:val="567"/>
          <w:tblHeader/>
          <w:jc w:val="center"/>
        </w:trPr>
        <w:tc>
          <w:tcPr>
            <w:tcW w:w="98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65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22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52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555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《①“翱翔”②“黝黑”工人》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张惠晴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北方工业大学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天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津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《你好，天音》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姜天浩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天津音乐学院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玥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《呼伦贝尔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风韵》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祝鹏武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内蒙古师范大学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王睿智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《农家晨炊》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黄子航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营口理工学院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王建成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《那一天》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刘怀博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长春理工大学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梁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林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《红叶秋溪》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吉林建筑大学城建学院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丹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海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《外滩“新”风景》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姜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涛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上海公安学院</w:t>
            </w:r>
          </w:p>
        </w:tc>
        <w:tc>
          <w:tcPr>
            <w:tcW w:w="1555" w:type="dxa"/>
          </w:tcPr>
          <w:p w:rsidR="001553C4" w:rsidRDefault="001553C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《峭壁之间》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邢树宜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盐城师范学院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蓉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建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《茶中时光》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黄乐婷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福建师范大学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徐希景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《生活》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赵佳康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上饶师范学院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莉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《舞之魂》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赵学子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东营职业学院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会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《时光》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刘锴锋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烟台南山学院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张成金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《渔生》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乔彤彤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齐鲁工业大学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夏洪波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《守住旗帜》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王艳妮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漯河职业技术学院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王学军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《照亮理想星空》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蒙柏钧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桂林航天工业学院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李昕恬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《我的舞蹈鞋》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韦凤益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广西幼儿师范高等专科</w:t>
            </w:r>
          </w:p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学校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黄荣川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重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庆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《冲锋陷阵》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晋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四川外国语大学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廖歆雯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《欲与人酌》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刘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晋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四川理工学院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磊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《弄影》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黄景雄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遵义医学院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翔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《撮泰吉》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霞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贵州工贸职业学院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朱目润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《滴血润新生》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晏昕婷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贵州理工学院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涛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州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《制茶》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余亚玲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贵州师范大学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波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《华灯初上云师大》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胡渊源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云南师范大学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房柯竹</w:t>
            </w:r>
          </w:p>
        </w:tc>
      </w:tr>
      <w:tr w:rsidR="001553C4">
        <w:trPr>
          <w:trHeight w:val="567"/>
          <w:jc w:val="center"/>
        </w:trPr>
        <w:tc>
          <w:tcPr>
            <w:tcW w:w="9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门</w:t>
            </w:r>
          </w:p>
        </w:tc>
        <w:tc>
          <w:tcPr>
            <w:tcW w:w="265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《求福》</w:t>
            </w:r>
          </w:p>
        </w:tc>
        <w:tc>
          <w:tcPr>
            <w:tcW w:w="1922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吴洁仪</w:t>
            </w:r>
          </w:p>
        </w:tc>
        <w:tc>
          <w:tcPr>
            <w:tcW w:w="252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澳门科技大学</w:t>
            </w:r>
          </w:p>
        </w:tc>
        <w:tc>
          <w:tcPr>
            <w:tcW w:w="1555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吴建莹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摄影三等奖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723" w:type="dxa"/>
        <w:jc w:val="center"/>
        <w:tblLayout w:type="fixed"/>
        <w:tblLook w:val="04A0" w:firstRow="1" w:lastRow="0" w:firstColumn="1" w:lastColumn="0" w:noHBand="0" w:noVBand="1"/>
      </w:tblPr>
      <w:tblGrid>
        <w:gridCol w:w="1084"/>
        <w:gridCol w:w="2882"/>
        <w:gridCol w:w="1765"/>
        <w:gridCol w:w="3588"/>
        <w:gridCol w:w="404"/>
      </w:tblGrid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882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765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58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《力量之美》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娜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山西大同大学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林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《时光》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陶蕴华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长春理工大学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海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《筋</w:t>
            </w: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肉——力量》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金鹏云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上海工程技术大学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《夜鹭捕鱼》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何秀芹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南阳理工学院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《风云二七长江大桥》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王凯琳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武汉东湖学院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《乌篷碧玺》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谭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翔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衡阳师范学院南岳学院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《手艺人》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魏祥钊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西安科技大学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肃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《晨牧》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杜牧文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西北师范大学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疆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《冬夜的舞台》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陈思宇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新疆艺术学院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882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765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58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《剪发》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叶梓慧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《举牌人》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吴梓山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《回家》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莫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伊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《古今中外》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杨雅铭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《风光如画》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赖思帆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《老根上》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宋雨思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《虔》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边秋宇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567"/>
          <w:tblHeader/>
          <w:jc w:val="center"/>
        </w:trPr>
        <w:tc>
          <w:tcPr>
            <w:tcW w:w="1084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88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《如春暖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如海蓝》</w:t>
            </w:r>
          </w:p>
        </w:tc>
        <w:tc>
          <w:tcPr>
            <w:tcW w:w="1765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吴柏耀</w:t>
            </w:r>
          </w:p>
        </w:tc>
        <w:tc>
          <w:tcPr>
            <w:tcW w:w="358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澳门大学</w:t>
            </w:r>
          </w:p>
        </w:tc>
        <w:tc>
          <w:tcPr>
            <w:tcW w:w="404" w:type="dxa"/>
          </w:tcPr>
          <w:p w:rsidR="001553C4" w:rsidRDefault="001553C4">
            <w:pPr>
              <w:widowControl/>
              <w:ind w:leftChars="1" w:left="10" w:hangingChars="4" w:hanging="8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设计一等奖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2348"/>
        <w:gridCol w:w="1873"/>
        <w:gridCol w:w="2689"/>
        <w:gridCol w:w="1624"/>
      </w:tblGrid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34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7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68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624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京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《朋友们去哪儿了？》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张景瑶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北京航空航天大学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《万影派皮影工艺品</w:t>
            </w:r>
          </w:p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系列包装》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雪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辽宁经济职业技术学院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房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丹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</w:t>
            </w:r>
            <w:r>
              <w:rPr>
                <w:rFonts w:ascii="宋体" w:eastAsia="宋体" w:hAnsi="宋体" w:cs="Times New Roman" w:hint="eastAsia"/>
                <w:szCs w:val="21"/>
              </w:rPr>
              <w:t>T-reader</w:t>
            </w:r>
            <w:r>
              <w:rPr>
                <w:rFonts w:ascii="宋体" w:eastAsia="宋体" w:hAnsi="宋体" w:cs="Times New Roman" w:hint="eastAsia"/>
                <w:szCs w:val="21"/>
              </w:rPr>
              <w:t>盲</w:t>
            </w:r>
            <w:r>
              <w:rPr>
                <w:rFonts w:ascii="Calibri" w:eastAsia="宋体" w:hAnsi="Calibri" w:cs="Times New Roman" w:hint="eastAsia"/>
                <w:szCs w:val="21"/>
              </w:rPr>
              <w:t>人阅读器》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滕卓雯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江苏建筑职业技术学院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曹冰一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苏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《油灯再设计》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周元婧、孟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珂</w:t>
            </w:r>
          </w:p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等全班同学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南京艺术学院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吴映月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浙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江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《青春乐章》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彭家虹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温州大学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铿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《秋之森》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柳雅欣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齐鲁师范学院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赵娅迪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东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《小康社会》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马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俊、周子奕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山东工艺美术学院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张培源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北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《丛》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方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佩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湖北幼儿师范高等专科</w:t>
            </w:r>
          </w:p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学校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董贝贝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《流年》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李成宇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Calibri" w:eastAsia="宋体" w:hAnsi="Calibri" w:cs="Times New Roman" w:hint="eastAsia"/>
                <w:szCs w:val="21"/>
              </w:rPr>
              <w:t>禤联强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长沙职业技术学院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檀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348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73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689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624" w:type="dxa"/>
          </w:tcPr>
          <w:p w:rsidR="001553C4" w:rsidRDefault="008D0E17">
            <w:pPr>
              <w:widowControl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四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川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《星空俱乐部》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静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西华大学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坤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南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《马甲指系列海报》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李子航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云南经济管理学院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吴佳佳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西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《任务型胶囊》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张劭耕、刘杨芳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长安大学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乔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涵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宁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夏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《宁夏新十景葡萄酒包装设计》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赵奉强、路天宇、习子良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北方民族大学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龚雅敏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70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门</w:t>
            </w:r>
          </w:p>
        </w:tc>
        <w:tc>
          <w:tcPr>
            <w:tcW w:w="2348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《万民坊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ascii="Calibri" w:eastAsia="宋体" w:hAnsi="Calibri" w:cs="Times New Roman" w:hint="eastAsia"/>
                <w:szCs w:val="21"/>
              </w:rPr>
              <w:t>多元化民族简易陶瓷茶具》</w:t>
            </w:r>
          </w:p>
        </w:tc>
        <w:tc>
          <w:tcPr>
            <w:tcW w:w="1873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郭潇杨</w:t>
            </w:r>
          </w:p>
        </w:tc>
        <w:tc>
          <w:tcPr>
            <w:tcW w:w="2689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澳门科技大学</w:t>
            </w:r>
          </w:p>
        </w:tc>
        <w:tc>
          <w:tcPr>
            <w:tcW w:w="1624" w:type="dxa"/>
          </w:tcPr>
          <w:p w:rsidR="001553C4" w:rsidRDefault="008D0E17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张曦之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设计二等奖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80" w:type="dxa"/>
        <w:jc w:val="center"/>
        <w:tblLayout w:type="fixed"/>
        <w:tblLook w:val="04A0" w:firstRow="1" w:lastRow="0" w:firstColumn="1" w:lastColumn="0" w:noHBand="0" w:noVBand="1"/>
      </w:tblPr>
      <w:tblGrid>
        <w:gridCol w:w="952"/>
        <w:gridCol w:w="2583"/>
        <w:gridCol w:w="1949"/>
        <w:gridCol w:w="2493"/>
        <w:gridCol w:w="1703"/>
      </w:tblGrid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bookmarkStart w:id="1" w:name="_Hlk508630183"/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58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4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49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70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bookmarkEnd w:id="1"/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京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《生命的九宫格》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马晓璠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首都医科大学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奇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津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《“不忘初心”系列招贴》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淼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天津美术学院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明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宁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《牛排自助主题餐厅“海之语”项目设计》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孙玉丰、孙玉荧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辽宁经济职业技术学院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倩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《心藏大海》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李晨牧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哈尔滨工程大学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婧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黑龙江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</w:t>
            </w:r>
            <w:r>
              <w:rPr>
                <w:rFonts w:ascii="宋体" w:eastAsia="宋体" w:hAnsi="宋体" w:cs="Times New Roman" w:hint="eastAsia"/>
                <w:szCs w:val="21"/>
              </w:rPr>
              <w:t>BICYCLE STAND</w:t>
            </w:r>
          </w:p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设计》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张金超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东北农业大学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宁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海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《上海崇明——猎宴农场》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晨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上海交通职业技术学院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马晓羚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苏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大爱</w:t>
            </w:r>
            <w:r>
              <w:rPr>
                <w:rFonts w:asciiTheme="minorEastAsia" w:hAnsiTheme="minorEastAsia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家乡</w:t>
            </w:r>
            <w:r>
              <w:rPr>
                <w:rFonts w:asciiTheme="minorEastAsia" w:hAnsiTheme="minorEastAsia" w:hint="eastAsia"/>
                <w:szCs w:val="21"/>
              </w:rPr>
              <w:t>——</w:t>
            </w:r>
            <w:r>
              <w:rPr>
                <w:rFonts w:ascii="宋体" w:eastAsia="宋体" w:hAnsi="宋体" w:cs="Times New Roman" w:hint="eastAsia"/>
                <w:szCs w:val="21"/>
              </w:rPr>
              <w:t>南京城市剪纸《形象系列宣传海报》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刘寅莹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南京信息职业技术学院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燕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《推陈出新》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沈靖靖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浙江农林大学暨阳学院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方善用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徽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《因它们而美丽》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婉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池州学院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魏鸿飞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《盼望》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张文慧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郑州师范学院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卫保国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58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4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49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70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《“花气袭人知昼暖”字体设计》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崔姊祺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河南大学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孟庆红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《“无名印象”瓷餐具网购包装设计》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时燕萍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湖北汽车工业学院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何青萍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《河北省沙河市玻璃博物馆建筑规划设计方案》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余安琪、杨文妍、向俊任、徐宁宁、王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偲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武汉理工大学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艳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</w:t>
            </w:r>
            <w:r>
              <w:rPr>
                <w:rFonts w:ascii="宋体" w:eastAsia="宋体" w:hAnsi="宋体" w:cs="Times New Roman" w:hint="eastAsia"/>
                <w:szCs w:val="21"/>
              </w:rPr>
              <w:t>56</w:t>
            </w:r>
            <w:r>
              <w:rPr>
                <w:rFonts w:ascii="宋体" w:eastAsia="宋体" w:hAnsi="宋体" w:cs="Times New Roman" w:hint="eastAsia"/>
                <w:szCs w:val="21"/>
              </w:rPr>
              <w:t>个民族》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吴虹兰、陆艳芳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广西幼儿师范高等专科学校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诸葛蔓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川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《以爱为名，温暖童心》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婷、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姚国秀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四川理工学院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磊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川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《理想•艺创•科幻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空间》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梁银涛、吴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琪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成都纺织高等专科学校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彬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海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《中国梦系列》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章梦婷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青海民族大学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花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952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5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《澳门街》</w:t>
            </w:r>
          </w:p>
        </w:tc>
        <w:tc>
          <w:tcPr>
            <w:tcW w:w="1949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孙小松</w:t>
            </w:r>
          </w:p>
        </w:tc>
        <w:tc>
          <w:tcPr>
            <w:tcW w:w="249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170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黄光辉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设计三等奖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2463"/>
        <w:gridCol w:w="1933"/>
        <w:gridCol w:w="3983"/>
        <w:gridCol w:w="236"/>
      </w:tblGrid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46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3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98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《中国智造》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郭伟伟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山西财贸职业技术学院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宁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《水墨丹青》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滢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锦州师范高等专科学校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《筑梦工厂》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刘晓孟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温州大学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建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《磐石》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毅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福建师范大学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《祖国一家亲》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袁钰梅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三峡旅游职业技术学院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东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《潮格纪》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冼重妹、洪坚铭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广东科贸职业技术学院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庆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《走世界》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钟小宝、姚青青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重庆文理学院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46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93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98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州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《百鸟朝凤》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俊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铜仁幼儿师范高等专科学校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西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《断木》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菲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西北工业大学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肃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《家和万事兴》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黄大雪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甘肃工业职业技术学院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澳门科技大学人文艺术学院毕业设计展视觉形象设计</w:t>
            </w:r>
          </w:p>
          <w:p w:rsidR="001553C4" w:rsidRDefault="001553C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吴佳醍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《盛宴——澳门节日纪念品设计》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王晨旭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553C4">
        <w:trPr>
          <w:trHeight w:val="691"/>
          <w:tblHeader/>
          <w:jc w:val="center"/>
        </w:trPr>
        <w:tc>
          <w:tcPr>
            <w:tcW w:w="102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门</w:t>
            </w:r>
          </w:p>
        </w:tc>
        <w:tc>
          <w:tcPr>
            <w:tcW w:w="246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《像素澳门》</w:t>
            </w:r>
          </w:p>
        </w:tc>
        <w:tc>
          <w:tcPr>
            <w:tcW w:w="193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润</w:t>
            </w:r>
          </w:p>
        </w:tc>
        <w:tc>
          <w:tcPr>
            <w:tcW w:w="398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澳门科技大学</w:t>
            </w:r>
          </w:p>
        </w:tc>
        <w:tc>
          <w:tcPr>
            <w:tcW w:w="236" w:type="dxa"/>
          </w:tcPr>
          <w:p w:rsidR="001553C4" w:rsidRDefault="001553C4">
            <w:pPr>
              <w:widowControl/>
              <w:ind w:leftChars="-62" w:left="-13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微电影一等奖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846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1914"/>
        <w:gridCol w:w="1978"/>
        <w:gridCol w:w="2699"/>
        <w:gridCol w:w="1276"/>
      </w:tblGrid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191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97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6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76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内蒙古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《大山的孩子》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袁晓乐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内蒙古师范大学鸿德学院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马宏波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上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海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《轨迹》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蔡东妮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上海师范大学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石力月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苏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《诚意之作》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邱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艳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南京大学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康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尔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苏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《暮续朝承》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董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磊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盐城师范学院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姚永明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江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苏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《红画纪事》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钟力立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南京艺术学院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王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方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江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《陈皮糖》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李逸豪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浙江传媒学院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淘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东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《天工》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房心语、范媛媛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青岛大学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邱秉常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河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南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《白发孝女底慧敏》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温琪瑶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郑州师范学院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范红娟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191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97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6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76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南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《坚守》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刘意默、何品慧、</w:t>
            </w:r>
          </w:p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关丽欣、沐方婷、</w:t>
            </w:r>
          </w:p>
          <w:p w:rsidR="001553C4" w:rsidRDefault="008D0E1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傅文琪、卢慧盈</w:t>
            </w:r>
          </w:p>
          <w:p w:rsidR="001553C4" w:rsidRDefault="001553C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湖南师范大学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翁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杨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东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《北理爱情》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黄泽佳、文雪镧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北京理工大学珠海学院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余潮栋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广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西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《禅院戏蛐》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韦继义、周维学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南宁职业技术学院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覃海川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97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庆</w:t>
            </w:r>
          </w:p>
        </w:tc>
        <w:tc>
          <w:tcPr>
            <w:tcW w:w="1914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《格勒·原·梦》</w:t>
            </w:r>
          </w:p>
        </w:tc>
        <w:tc>
          <w:tcPr>
            <w:tcW w:w="1978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苟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维</w:t>
            </w:r>
          </w:p>
        </w:tc>
        <w:tc>
          <w:tcPr>
            <w:tcW w:w="2699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重庆文理学院</w:t>
            </w:r>
          </w:p>
        </w:tc>
        <w:tc>
          <w:tcPr>
            <w:tcW w:w="1276" w:type="dxa"/>
          </w:tcPr>
          <w:p w:rsidR="001553C4" w:rsidRDefault="008D0E17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钟聿新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微电影二等奖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726" w:type="dxa"/>
        <w:jc w:val="center"/>
        <w:tblLayout w:type="fixed"/>
        <w:tblLook w:val="04A0" w:firstRow="1" w:lastRow="0" w:firstColumn="1" w:lastColumn="0" w:noHBand="0" w:noVBand="1"/>
      </w:tblPr>
      <w:tblGrid>
        <w:gridCol w:w="1061"/>
        <w:gridCol w:w="2126"/>
        <w:gridCol w:w="1843"/>
        <w:gridCol w:w="2268"/>
        <w:gridCol w:w="1428"/>
      </w:tblGrid>
      <w:tr w:rsidR="001553C4">
        <w:trPr>
          <w:trHeight w:val="680"/>
          <w:tblHeader/>
          <w:jc w:val="center"/>
        </w:trPr>
        <w:tc>
          <w:tcPr>
            <w:tcW w:w="1061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126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4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26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42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宁</w:t>
            </w:r>
          </w:p>
        </w:tc>
        <w:tc>
          <w:tcPr>
            <w:tcW w:w="2126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《蓝梦与鹏程》</w:t>
            </w:r>
          </w:p>
        </w:tc>
        <w:tc>
          <w:tcPr>
            <w:tcW w:w="184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郭佳政</w:t>
            </w:r>
          </w:p>
        </w:tc>
        <w:tc>
          <w:tcPr>
            <w:tcW w:w="226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沈阳建筑大学</w:t>
            </w:r>
          </w:p>
        </w:tc>
        <w:tc>
          <w:tcPr>
            <w:tcW w:w="142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王天娇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宁</w:t>
            </w:r>
          </w:p>
        </w:tc>
        <w:tc>
          <w:tcPr>
            <w:tcW w:w="2126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《碍情》</w:t>
            </w:r>
          </w:p>
        </w:tc>
        <w:tc>
          <w:tcPr>
            <w:tcW w:w="184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蕊</w:t>
            </w:r>
          </w:p>
        </w:tc>
        <w:tc>
          <w:tcPr>
            <w:tcW w:w="226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大连民族大学</w:t>
            </w:r>
          </w:p>
        </w:tc>
        <w:tc>
          <w:tcPr>
            <w:tcW w:w="142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疆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江</w:t>
            </w:r>
          </w:p>
        </w:tc>
        <w:tc>
          <w:tcPr>
            <w:tcW w:w="2126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《浦江乱弹》</w:t>
            </w:r>
          </w:p>
        </w:tc>
        <w:tc>
          <w:tcPr>
            <w:tcW w:w="184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严慧奇</w:t>
            </w:r>
          </w:p>
        </w:tc>
        <w:tc>
          <w:tcPr>
            <w:tcW w:w="226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浙江师范大学</w:t>
            </w:r>
          </w:p>
        </w:tc>
        <w:tc>
          <w:tcPr>
            <w:tcW w:w="142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林友桂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东</w:t>
            </w:r>
          </w:p>
        </w:tc>
        <w:tc>
          <w:tcPr>
            <w:tcW w:w="2126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《磅礴之塬》</w:t>
            </w:r>
          </w:p>
        </w:tc>
        <w:tc>
          <w:tcPr>
            <w:tcW w:w="184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毕博耀、王婧瑶</w:t>
            </w:r>
          </w:p>
        </w:tc>
        <w:tc>
          <w:tcPr>
            <w:tcW w:w="226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山东师范大学</w:t>
            </w:r>
          </w:p>
        </w:tc>
        <w:tc>
          <w:tcPr>
            <w:tcW w:w="142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马池珠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东</w:t>
            </w:r>
          </w:p>
        </w:tc>
        <w:tc>
          <w:tcPr>
            <w:tcW w:w="2126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《如果没有你》</w:t>
            </w:r>
          </w:p>
        </w:tc>
        <w:tc>
          <w:tcPr>
            <w:tcW w:w="184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刘东明</w:t>
            </w:r>
          </w:p>
        </w:tc>
        <w:tc>
          <w:tcPr>
            <w:tcW w:w="226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济南大学</w:t>
            </w:r>
          </w:p>
        </w:tc>
        <w:tc>
          <w:tcPr>
            <w:tcW w:w="142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李清蝉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北</w:t>
            </w:r>
          </w:p>
        </w:tc>
        <w:tc>
          <w:tcPr>
            <w:tcW w:w="2126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《李家糖画》</w:t>
            </w:r>
          </w:p>
        </w:tc>
        <w:tc>
          <w:tcPr>
            <w:tcW w:w="184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李智贤、方若涵</w:t>
            </w:r>
          </w:p>
        </w:tc>
        <w:tc>
          <w:tcPr>
            <w:tcW w:w="226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江汉大学</w:t>
            </w:r>
          </w:p>
        </w:tc>
        <w:tc>
          <w:tcPr>
            <w:tcW w:w="142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魏阳阳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南</w:t>
            </w:r>
          </w:p>
        </w:tc>
        <w:tc>
          <w:tcPr>
            <w:tcW w:w="2126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《纸影戏——我们的</w:t>
            </w:r>
          </w:p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传承》</w:t>
            </w:r>
          </w:p>
        </w:tc>
        <w:tc>
          <w:tcPr>
            <w:tcW w:w="184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吕东谋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、王振锁、欧阳岚浩、</w:t>
            </w:r>
          </w:p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张军正、钟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群、王艳玲、周孜琪</w:t>
            </w:r>
          </w:p>
          <w:p w:rsidR="001553C4" w:rsidRDefault="001553C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湖南科技大学</w:t>
            </w:r>
          </w:p>
        </w:tc>
        <w:tc>
          <w:tcPr>
            <w:tcW w:w="142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慧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</w:t>
            </w:r>
          </w:p>
        </w:tc>
        <w:tc>
          <w:tcPr>
            <w:tcW w:w="2126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《镜头下的梦》</w:t>
            </w:r>
          </w:p>
        </w:tc>
        <w:tc>
          <w:tcPr>
            <w:tcW w:w="184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鲁梦凡、史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段军民、阮天涛、王伟毅</w:t>
            </w:r>
          </w:p>
          <w:p w:rsidR="001553C4" w:rsidRDefault="001553C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邵阳学院</w:t>
            </w:r>
          </w:p>
        </w:tc>
        <w:tc>
          <w:tcPr>
            <w:tcW w:w="142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邓新影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2126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《母亲》</w:t>
            </w:r>
          </w:p>
        </w:tc>
        <w:tc>
          <w:tcPr>
            <w:tcW w:w="184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黄雪银</w:t>
            </w:r>
          </w:p>
        </w:tc>
        <w:tc>
          <w:tcPr>
            <w:tcW w:w="226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深圳信息职业技术</w:t>
            </w:r>
          </w:p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2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袁小轩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庆</w:t>
            </w:r>
          </w:p>
        </w:tc>
        <w:tc>
          <w:tcPr>
            <w:tcW w:w="2126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《玉玲珑》</w:t>
            </w:r>
          </w:p>
        </w:tc>
        <w:tc>
          <w:tcPr>
            <w:tcW w:w="1843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过彦垚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重庆三峡学院</w:t>
            </w:r>
          </w:p>
        </w:tc>
        <w:tc>
          <w:tcPr>
            <w:tcW w:w="142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玲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川</w:t>
            </w:r>
          </w:p>
        </w:tc>
        <w:tc>
          <w:tcPr>
            <w:tcW w:w="2126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《寻梦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之寻香篇》</w:t>
            </w:r>
          </w:p>
        </w:tc>
        <w:tc>
          <w:tcPr>
            <w:tcW w:w="1843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康、徐一心、柏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喻、张泽中、张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芮、孙弈敏、金祎超、陈芹瑶、姜佳承、杨佳林、罗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琦、车泽康</w:t>
            </w:r>
          </w:p>
          <w:p w:rsidR="001553C4" w:rsidRDefault="001553C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四川理工学院</w:t>
            </w:r>
          </w:p>
        </w:tc>
        <w:tc>
          <w:tcPr>
            <w:tcW w:w="142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磊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2126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《关中之语》</w:t>
            </w:r>
          </w:p>
        </w:tc>
        <w:tc>
          <w:tcPr>
            <w:tcW w:w="184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张颢藐、张采芹</w:t>
            </w:r>
          </w:p>
        </w:tc>
        <w:tc>
          <w:tcPr>
            <w:tcW w:w="226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42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邓宇燕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甘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肃</w:t>
            </w:r>
          </w:p>
        </w:tc>
        <w:tc>
          <w:tcPr>
            <w:tcW w:w="2126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《青春正能量》</w:t>
            </w:r>
          </w:p>
        </w:tc>
        <w:tc>
          <w:tcPr>
            <w:tcW w:w="1843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杨泽凯、许田斌、赵一林、马晓晴、侯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蓉、赵立鑫、呼泰鸿、张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健、蒋振鑫、王少洁、罗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西北师范大学</w:t>
            </w:r>
          </w:p>
        </w:tc>
        <w:tc>
          <w:tcPr>
            <w:tcW w:w="1428" w:type="dxa"/>
          </w:tcPr>
          <w:p w:rsidR="001553C4" w:rsidRDefault="008D0E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庆</w:t>
            </w:r>
          </w:p>
        </w:tc>
      </w:tr>
      <w:tr w:rsidR="001553C4">
        <w:trPr>
          <w:trHeight w:val="680"/>
          <w:jc w:val="center"/>
        </w:trPr>
        <w:tc>
          <w:tcPr>
            <w:tcW w:w="1061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疆</w:t>
            </w:r>
          </w:p>
        </w:tc>
        <w:tc>
          <w:tcPr>
            <w:tcW w:w="2126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《城之外》</w:t>
            </w:r>
          </w:p>
        </w:tc>
        <w:tc>
          <w:tcPr>
            <w:tcW w:w="1843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汤大昶</w:t>
            </w:r>
          </w:p>
        </w:tc>
        <w:tc>
          <w:tcPr>
            <w:tcW w:w="226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428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" w:cs="Times New Roman"/>
          <w:b/>
          <w:sz w:val="32"/>
          <w:szCs w:val="30"/>
        </w:rPr>
      </w:pPr>
      <w:r>
        <w:rPr>
          <w:rFonts w:ascii="仿宋_GB2312" w:eastAsia="仿宋_GB2312" w:hAnsi="仿宋" w:cs="Times New Roman" w:hint="eastAsia"/>
          <w:b/>
          <w:sz w:val="32"/>
          <w:szCs w:val="30"/>
        </w:rPr>
        <w:t>微电影三等奖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1154"/>
        <w:gridCol w:w="2835"/>
        <w:gridCol w:w="1862"/>
        <w:gridCol w:w="3099"/>
      </w:tblGrid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《未满十八岁》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潘国辉、陈紫冰、</w:t>
            </w:r>
          </w:p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丁黄谨、范子渤、</w:t>
            </w:r>
          </w:p>
          <w:p w:rsidR="001553C4" w:rsidRDefault="008D0E1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王家琪</w:t>
            </w:r>
          </w:p>
          <w:p w:rsidR="001553C4" w:rsidRDefault="001553C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天津师范大学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《面具》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郭子熙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《夫妻》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田雪晨、张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河北体育学院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《城市背后》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刘静娴、宋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昊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内蒙古科技大学包头师范学院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《纸飞机》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卓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杭州电子科技大学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徽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《烛揺红》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葛子琪、王家梁、</w:t>
            </w:r>
          </w:p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安徽大学艺术与传媒学院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《微梦想》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李建奇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福建师范大学协和学院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《春日情殊》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欣、游菁钰、林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欣、林晟翔、赖科伟、彭云霞、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汪竺霖、鲍瑾曦、徐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</w:t>
            </w:r>
          </w:p>
          <w:p w:rsidR="001553C4" w:rsidRDefault="001553C4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福建师范大学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《爱的牢笼》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王学玉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154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疆</w:t>
            </w:r>
          </w:p>
        </w:tc>
        <w:tc>
          <w:tcPr>
            <w:tcW w:w="2835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《河滨陶者》</w:t>
            </w:r>
          </w:p>
        </w:tc>
        <w:tc>
          <w:tcPr>
            <w:tcW w:w="1862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晗</w:t>
            </w:r>
          </w:p>
        </w:tc>
        <w:tc>
          <w:tcPr>
            <w:tcW w:w="3099" w:type="dxa"/>
          </w:tcPr>
          <w:p w:rsidR="001553C4" w:rsidRDefault="008D0E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新疆艺术学院</w:t>
            </w:r>
          </w:p>
        </w:tc>
      </w:tr>
    </w:tbl>
    <w:p w:rsidR="001553C4" w:rsidRDefault="001553C4">
      <w:pPr>
        <w:widowControl/>
        <w:jc w:val="left"/>
        <w:rPr>
          <w:rFonts w:ascii="仿宋_GB2312" w:eastAsia="仿宋_GB2312" w:hAnsi="华文中宋"/>
          <w:sz w:val="32"/>
          <w:szCs w:val="32"/>
        </w:rPr>
      </w:pPr>
    </w:p>
    <w:p w:rsidR="001553C4" w:rsidRDefault="008D0E17">
      <w:pPr>
        <w:widowControl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br w:type="page"/>
      </w:r>
    </w:p>
    <w:p w:rsidR="001553C4" w:rsidRDefault="008D0E17">
      <w:pPr>
        <w:widowControl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中宋" w:hint="eastAsia"/>
          <w:sz w:val="32"/>
          <w:szCs w:val="32"/>
        </w:rPr>
        <w:t>6</w:t>
      </w:r>
    </w:p>
    <w:p w:rsidR="001553C4" w:rsidRDefault="008D0E17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全国第五届大学生艺术展演活动</w:t>
      </w:r>
    </w:p>
    <w:p w:rsidR="001553C4" w:rsidRDefault="008D0E17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校长风采奖名单</w:t>
      </w:r>
    </w:p>
    <w:p w:rsidR="001553C4" w:rsidRDefault="001553C4">
      <w:pPr>
        <w:widowControl/>
        <w:rPr>
          <w:rFonts w:ascii="华文中宋" w:eastAsia="华文中宋" w:hAnsi="华文中宋"/>
          <w:b/>
          <w:sz w:val="36"/>
          <w:szCs w:val="30"/>
        </w:rPr>
      </w:pPr>
    </w:p>
    <w:p w:rsidR="001553C4" w:rsidRDefault="008D0E17">
      <w:pPr>
        <w:widowControl/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绘画作品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272" w:type="dxa"/>
        <w:jc w:val="center"/>
        <w:tblLayout w:type="fixed"/>
        <w:tblLook w:val="04A0" w:firstRow="1" w:lastRow="0" w:firstColumn="1" w:lastColumn="0" w:noHBand="0" w:noVBand="1"/>
      </w:tblPr>
      <w:tblGrid>
        <w:gridCol w:w="1653"/>
        <w:gridCol w:w="2410"/>
        <w:gridCol w:w="2138"/>
        <w:gridCol w:w="3071"/>
      </w:tblGrid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2410" w:type="dxa"/>
          </w:tcPr>
          <w:p w:rsidR="001553C4" w:rsidRDefault="008D0E1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38" w:type="dxa"/>
          </w:tcPr>
          <w:p w:rsidR="001553C4" w:rsidRDefault="008D0E1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71" w:type="dxa"/>
          </w:tcPr>
          <w:p w:rsidR="001553C4" w:rsidRDefault="008D0E17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京</w:t>
            </w:r>
          </w:p>
        </w:tc>
        <w:tc>
          <w:tcPr>
            <w:tcW w:w="2410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《水墨荷花》</w:t>
            </w:r>
          </w:p>
        </w:tc>
        <w:tc>
          <w:tcPr>
            <w:tcW w:w="2138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吕一中</w:t>
            </w:r>
          </w:p>
        </w:tc>
        <w:tc>
          <w:tcPr>
            <w:tcW w:w="30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北京青年政治学院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京</w:t>
            </w:r>
          </w:p>
        </w:tc>
        <w:tc>
          <w:tcPr>
            <w:tcW w:w="2410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《最是秋风管闲事，</w:t>
            </w:r>
          </w:p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红他枫叶白人头》</w:t>
            </w:r>
          </w:p>
        </w:tc>
        <w:tc>
          <w:tcPr>
            <w:tcW w:w="2138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吕一中</w:t>
            </w:r>
          </w:p>
        </w:tc>
        <w:tc>
          <w:tcPr>
            <w:tcW w:w="30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北京青年政治学院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苏</w:t>
            </w:r>
          </w:p>
        </w:tc>
        <w:tc>
          <w:tcPr>
            <w:tcW w:w="2410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《静静的河湾》</w:t>
            </w:r>
          </w:p>
        </w:tc>
        <w:tc>
          <w:tcPr>
            <w:tcW w:w="2138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玮</w:t>
            </w:r>
          </w:p>
        </w:tc>
        <w:tc>
          <w:tcPr>
            <w:tcW w:w="30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江苏城市职业学院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西</w:t>
            </w:r>
          </w:p>
        </w:tc>
        <w:tc>
          <w:tcPr>
            <w:tcW w:w="2410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《竹》</w:t>
            </w:r>
          </w:p>
        </w:tc>
        <w:tc>
          <w:tcPr>
            <w:tcW w:w="2138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王国昌</w:t>
            </w:r>
          </w:p>
        </w:tc>
        <w:tc>
          <w:tcPr>
            <w:tcW w:w="30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南昌理工学院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东</w:t>
            </w:r>
          </w:p>
        </w:tc>
        <w:tc>
          <w:tcPr>
            <w:tcW w:w="2410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《山青水木湛清华》</w:t>
            </w:r>
          </w:p>
        </w:tc>
        <w:tc>
          <w:tcPr>
            <w:tcW w:w="2138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涛</w:t>
            </w:r>
          </w:p>
        </w:tc>
        <w:tc>
          <w:tcPr>
            <w:tcW w:w="30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烟台汽车工程职业学院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2410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《芭蕉白鸽》</w:t>
            </w:r>
          </w:p>
        </w:tc>
        <w:tc>
          <w:tcPr>
            <w:tcW w:w="2138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任运太</w:t>
            </w:r>
          </w:p>
        </w:tc>
        <w:tc>
          <w:tcPr>
            <w:tcW w:w="30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信阳职业技术学院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2410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《水利科学家汪胡桢》</w:t>
            </w:r>
          </w:p>
        </w:tc>
        <w:tc>
          <w:tcPr>
            <w:tcW w:w="2138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品</w:t>
            </w:r>
          </w:p>
        </w:tc>
        <w:tc>
          <w:tcPr>
            <w:tcW w:w="30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华北水利水电大学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川</w:t>
            </w:r>
          </w:p>
        </w:tc>
        <w:tc>
          <w:tcPr>
            <w:tcW w:w="2410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《大山的家》</w:t>
            </w:r>
          </w:p>
        </w:tc>
        <w:tc>
          <w:tcPr>
            <w:tcW w:w="2138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斌</w:t>
            </w:r>
          </w:p>
        </w:tc>
        <w:tc>
          <w:tcPr>
            <w:tcW w:w="30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四川汽车职业技术学院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653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南</w:t>
            </w: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2410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《古滇系列七号</w:t>
            </w:r>
          </w:p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——丰年》</w:t>
            </w:r>
          </w:p>
        </w:tc>
        <w:tc>
          <w:tcPr>
            <w:tcW w:w="2138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任宏志</w:t>
            </w:r>
          </w:p>
        </w:tc>
        <w:tc>
          <w:tcPr>
            <w:tcW w:w="3071" w:type="dxa"/>
          </w:tcPr>
          <w:p w:rsidR="001553C4" w:rsidRDefault="008D0E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玉溪师范学院</w:t>
            </w:r>
          </w:p>
        </w:tc>
      </w:tr>
    </w:tbl>
    <w:p w:rsidR="001553C4" w:rsidRDefault="008D0E17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华文宋体" w:eastAsia="华文宋体" w:hAnsi="华文宋体"/>
          <w:b/>
          <w:sz w:val="44"/>
          <w:szCs w:val="44"/>
        </w:rPr>
        <w:br w:type="page"/>
      </w:r>
      <w:r>
        <w:rPr>
          <w:rFonts w:ascii="仿宋_GB2312" w:eastAsia="仿宋_GB2312" w:hAnsi="仿宋" w:hint="eastAsia"/>
          <w:b/>
          <w:sz w:val="32"/>
          <w:szCs w:val="30"/>
        </w:rPr>
        <w:lastRenderedPageBreak/>
        <w:t>书法、篆刻作品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043"/>
        <w:gridCol w:w="2113"/>
        <w:gridCol w:w="2858"/>
      </w:tblGrid>
      <w:tr w:rsidR="001553C4">
        <w:trPr>
          <w:trHeight w:val="680"/>
          <w:tblHeader/>
          <w:jc w:val="center"/>
        </w:trPr>
        <w:tc>
          <w:tcPr>
            <w:tcW w:w="1560" w:type="dxa"/>
          </w:tcPr>
          <w:p w:rsidR="001553C4" w:rsidRDefault="008D0E1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043" w:type="dxa"/>
          </w:tcPr>
          <w:p w:rsidR="001553C4" w:rsidRDefault="008D0E1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13" w:type="dxa"/>
          </w:tcPr>
          <w:p w:rsidR="001553C4" w:rsidRDefault="008D0E1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58" w:type="dxa"/>
          </w:tcPr>
          <w:p w:rsidR="001553C4" w:rsidRDefault="008D0E1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篆书《对联》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孙玉华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河北外国语学院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草书《习总书记讲访摘录》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徐景星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《篆刻作品》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苑彦刚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石家庄幼儿师范高等专科</w:t>
            </w:r>
          </w:p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《春日有感》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策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山西大同大学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《校训》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徐建平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内蒙古建筑职业技术学院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auto" w:fill="auto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《春华秋实》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石晓峰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东北师范大学人文学院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《德国研修班有感》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许才山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吉林师范大学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黑龙江</w:t>
            </w:r>
            <w:r>
              <w:rPr>
                <w:rFonts w:asciiTheme="minorEastAsia" w:hAnsiTheme="minorEastAsia"/>
                <w:szCs w:val="21"/>
              </w:rPr>
              <w:t> 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《天上不会掉馅饼，撸起袖子加油干》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斌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东北石油大学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海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元•王冕《墨梅》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陈晓峰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上海体育学院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海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《踏石留印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抓铁有痕》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何星海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上海中医药大学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《渔家傲·过江上桥》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胡相峰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江苏第二师范学院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《道德经（节选）》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吉文林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江苏农牧科技职业学院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《对联——诗情秋水远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画意晚山明》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陈长飞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盐城幼儿师范高等专科学校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《毛主席词一首——水调歌头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重上井冈山》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宋学锋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南京财经大学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《篆刻闲章》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进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江苏建筑职业技术学院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《古诗两首》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黄建新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浙江财经大学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《德不孤必有邻》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邵文娥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浙江机电职业技术学院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043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13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858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《春日》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陈玉阳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浙江同济科技职业学院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《孤山寺北贾亭西》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舟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浙江水利水电学院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徽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《池州和同官咏梅花》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王道和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安徽广播电视大学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建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《听民声，询民情，知民事等篆刻》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洪亚勇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漳州城市职业学院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《白居易诗二首》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王德荣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上饶师范学院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《广学坚守》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曾建平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井冈山大学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《礼仪翰墨联》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程德亮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淄博职业学院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《草书宋诗一首》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赵新法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淄博师范高等学院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《校长书法》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李玉洋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泰山学院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《养其气日益宏大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尊所闻至于高明》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张洪生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东营职业学院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《祥云》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郑明珍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鲁东大学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《望庐山瀑布》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强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德州职业技术学院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《李白清平调》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马国良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新乡学院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《公羊传》之春王正月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郭克明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信阳职业技术学院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《宋程颢偶成句》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张民校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河南科技学院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《春晓》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耿广智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河南工程学院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《米芾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减字木兰花》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窦效民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郑州轻工业学院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《秋词》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郭立纯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湖南幼儿师范高等专科学校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《大爱无疆》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刘卫平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湘南学院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043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13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858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《见贤思齐》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彭泽立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湖南工艺美术职业学院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《陋室铭》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彭泽立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湖南工艺美术职业学院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《心经》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雷纯忠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湘南幼儿师范高等专科学校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《女书书法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欧小松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湖南科技学院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《风雨送春》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黄达海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岭南师范学院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《叶帅诗抄》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罗嘉文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嘉应学院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  <w:r>
              <w:rPr>
                <w:rFonts w:asciiTheme="minorEastAsia" w:hAnsiTheme="minorEastAsia"/>
                <w:szCs w:val="21"/>
              </w:rPr>
              <w:t> 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《中国古代六位思想家</w:t>
            </w:r>
            <w:r>
              <w:rPr>
                <w:rFonts w:asciiTheme="minorEastAsia" w:hAnsiTheme="minorEastAsia"/>
                <w:szCs w:val="21"/>
              </w:rPr>
              <w:t>01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梁深洪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华南农业大学珠江学院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  <w:r>
              <w:rPr>
                <w:rFonts w:asciiTheme="minorEastAsia" w:hAnsiTheme="minorEastAsia"/>
                <w:szCs w:val="21"/>
              </w:rPr>
              <w:t> 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《广商校训》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杰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广西工商职业技术学院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《和》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李德全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重庆文理学院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《对联》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徐远火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南充职业技术学院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《李白诗一首》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任孝勇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内江职业技术学院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《楷书明张岱湖心亭看雪》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汪涌泉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绵阳职业技术学院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《教书育人》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良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内江师范学院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《竹图》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王永正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西南民族大学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《草书中堂》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侯忠明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四川文理学院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《登宝塔山有感》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李壮成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四川文理学院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《诗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asciiTheme="minorEastAsia" w:hAnsiTheme="minorEastAsia" w:hint="eastAsia"/>
                <w:szCs w:val="21"/>
              </w:rPr>
              <w:t>早发白帝城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刘沧山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西南林业大学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《喜迎十九大》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潘苏云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昆明工业职业技术学院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陕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《江城子》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黄家昌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西安铁路职业技术学院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043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13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858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陕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《吴昌硕》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张敬朝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西安交通大学城市学院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肃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《临孙过庭书谱》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俞子泓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兰州工业学院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肃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《甘肃赋》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程小红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兰州石化职业技术学院</w:t>
            </w:r>
          </w:p>
        </w:tc>
      </w:tr>
      <w:tr w:rsidR="001553C4">
        <w:trPr>
          <w:trHeight w:val="680"/>
          <w:tblHeader/>
          <w:jc w:val="center"/>
        </w:trPr>
        <w:tc>
          <w:tcPr>
            <w:tcW w:w="1560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疆</w:t>
            </w:r>
          </w:p>
        </w:tc>
        <w:tc>
          <w:tcPr>
            <w:tcW w:w="304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《书法作品》</w:t>
            </w:r>
          </w:p>
        </w:tc>
        <w:tc>
          <w:tcPr>
            <w:tcW w:w="2113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热娜·卡斯木</w:t>
            </w:r>
          </w:p>
        </w:tc>
        <w:tc>
          <w:tcPr>
            <w:tcW w:w="2858" w:type="dxa"/>
            <w:shd w:val="clear" w:color="000000" w:fill="FFFFFF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新疆医科大学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jc w:val="center"/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摄影作品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9444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3118"/>
        <w:gridCol w:w="2127"/>
        <w:gridCol w:w="2779"/>
      </w:tblGrid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118" w:type="dxa"/>
          </w:tcPr>
          <w:p w:rsidR="001553C4" w:rsidRDefault="008D0E1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1553C4" w:rsidRDefault="008D0E1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779" w:type="dxa"/>
          </w:tcPr>
          <w:p w:rsidR="001553C4" w:rsidRDefault="008D0E1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京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《赶夜海的人》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张树辉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中国社会科学院大学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京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《①电闪曼哈顿②放飞梦想③陪你去看海④与大海为伴》（组照）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梁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勇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中央财经大学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津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《鸟之眸》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贡振宇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天津大学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《雄安新姿》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刘清波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《月亮湖光》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杜志国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太原科技大学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《巍巍太行》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树学峰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太原理工大学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《画中人》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毅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和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内蒙古医科大学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《眼神》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刘恩光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内蒙古建筑职业技术学院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《风骨》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白长明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内蒙古医科大学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《驰骋》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牛广明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内蒙古医科大学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《长白神韵》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吕英华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东北师范大学人文学院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118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779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海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《净与静》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李世平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上海立信会计金融学院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海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《腾跃》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戴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健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上海体育学院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海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《晨练》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顾成明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上海电影艺术职业学院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海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《火红青春》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顾成明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上海电影艺术职业学院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海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《上海之根》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孙欣欣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上海海事职业技术学院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海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《春耕图》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彬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上海震旦职业学院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海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《冰上舞者》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戴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健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上海体育学院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《精心来自细心》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鲍佳楠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徐州工业职业技术学院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《圆满之于缝隙》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祝木伟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徐州工业职业技术学院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《精准源自细微》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金万祥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徐州工业职业技术学院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《荷之魂》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建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江苏第二师范学院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《别拿俺开玩笑——憨厚淳朴的渔民》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建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江苏第二师范学院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《克什克腾之秋》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陈双林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南京师范大学泰州学院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《留守儿童》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管德明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南通职业大学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《给我留个影》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秦志林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南通职业大学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《山里老人》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管德明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南通职业大学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《街头艺人》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黄燕飞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南通职业大学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《这是最后的斗争》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高建国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南京工业大学浦江学院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《梦幻梯田组照》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都国雄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南京铁道职业技术学院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118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779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《滨江健影》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陈金方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浙江财经大学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《夜色阑珊》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王奎泉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浙江财经大学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《钱江源头活水来》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陈寿灿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《悠悠乡愁》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陈寿灿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《姐弟》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戴文战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江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《天上人间》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戴文战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徽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《皖南春早》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永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安徽工商职业学院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徽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《知识的阶梯》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度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安徽师范大学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建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《龙舟少年》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黄耀荣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闽江师范高等专科学校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建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《冬天镜泊湖瀑布》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曲阜贵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漳州科技职业学院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《摄与影》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邬小辉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南昌师范学院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《进藏》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王小平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江西财经大学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《欧洲街头》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华东交通大学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《巍巍雪山》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华东交通大学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《傩舞》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王金平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南昌师范学院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《苍鹭》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王金平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南昌师范学院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《攻防》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易维明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山东理工大学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《切磋》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易维明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山东理工大学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《超级月亮》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衣玉琛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山东理工大学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118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779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《天鹅湖》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常建忠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威海海洋职业学院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《天山河道》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杨同毅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青岛农业大学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《雕虫现龙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朱仙镇版画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张学功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河南财政金融学院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《守望》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陈中亚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商丘师范学院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《故道夕颜》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陈向炜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商丘师范学院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《秋实》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顾文明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漯河职业技术学院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《影》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振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安阳学院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《筑巢》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振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安阳学院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《天路》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杨松璋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河南科技学院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《秧歌》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许建辉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南阳理工学院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《别样红》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李金波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河南工业职业技术学院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《少年夫妻老来伴》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张建军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郑州旅游职业学院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《外语角》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许述敏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周口师范学院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《明眸》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杨俊良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郑州工程技术学院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《灿若朝阳》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方正平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湖北轻工职业技术学院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《童年的记忆》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游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俊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吉首大学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《外面的世界》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游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俊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吉首大学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《大地春晖》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龙先琼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吉首大学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《苗寨喜事多》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龙先琼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吉首大学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118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779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《水云间》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郭立纯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湖南幼儿师范高等专科学校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《院士与毕业生深情话别》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文民刚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南方医科大学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《欢天喜地毕业了》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杨海文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南方医科大学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东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《查房进行中》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余艳红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南方医科大学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《胡杨礼赞》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韦悦珍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广西民族师范学院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《元阳梯田》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韦悦珍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广西民族师范学院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《小镇风情》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苟欣文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四川美术学院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《采梦》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彭寿清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长江师范学院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《高山流水》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双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长江师范学院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《世界眼光的重庆市第五届</w:t>
            </w:r>
          </w:p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运动会》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向小川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长江师范学院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《和谐》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琴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重庆第二师范学院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《夕阳无限美》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琴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重庆第二师范学院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《千年之春》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顾家弟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重庆电力高等专科学校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《一丝不苟》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王官成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重庆工业职业技术学院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《静》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王官成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重庆工业职业技术学院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《祈祷》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赵柏森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重庆工业职业技术学院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《万家灯火平湖夜》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祁俊生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重庆三峡学院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《海棠花开》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李金斌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重庆三峡学院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《西南大学学生女子国旗班》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徐晓黎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西南大学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118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779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《传统文化“粽”传承》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维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重庆科创职业学院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庆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《搭凉棚的彝人》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侯宝川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四川美术学院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《嘉兰有约》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樊均明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成都医学院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《古镇遗韵》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宁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成都医学院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《希望》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唐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平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成都医学院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《夕阳醉了》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龚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敏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四川理工学院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《学》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林戈尔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四川音乐学院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《翠落莲蓬》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柯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成都理工大学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《龙门阵》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柯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成都理工大学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《巴山组照》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王洪辉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四川理工学院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《耄耋之星》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内江师范学院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川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《扎根</w:t>
            </w:r>
            <w:r>
              <w:rPr>
                <w:rFonts w:asciiTheme="minorEastAsia" w:hAnsi="Segoe UI Emoji" w:cs="Segoe UI Emoji" w:hint="eastAsia"/>
                <w:szCs w:val="21"/>
              </w:rPr>
              <w:t>·</w:t>
            </w:r>
            <w:r>
              <w:rPr>
                <w:rFonts w:asciiTheme="minorEastAsia" w:hAnsiTheme="minorEastAsia" w:hint="eastAsia"/>
                <w:szCs w:val="21"/>
              </w:rPr>
              <w:t>仰望》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博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内江师范学院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贵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州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《屯堡老人》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李建军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贵州师范大学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《骨干龙潭》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章宗籍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昆明医科海原学院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《风景照》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黎素梅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昆明学院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南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《风景照》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晶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昆明学院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肃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《闹市一瞥》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汪建华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兰州文理学院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肃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《生命的传奇》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燕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宏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兰州财经大学陇桥学院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肃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《孤岛息影》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燕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宏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兰州财经大学陇桥学院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3118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127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者</w:t>
            </w:r>
          </w:p>
        </w:tc>
        <w:tc>
          <w:tcPr>
            <w:tcW w:w="2779" w:type="dxa"/>
          </w:tcPr>
          <w:p w:rsidR="001553C4" w:rsidRDefault="008D0E17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学校名称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肃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《光影的记忆》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俞子泓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兰州工业学院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肃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《迟哥昼》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范宏伟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兰州职业技术学院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肃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《风景》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勇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陇南师范高等专科学校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宁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《塬绿绿兮生烟》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徐彦平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宁夏工商职业技术学院</w:t>
            </w:r>
          </w:p>
        </w:tc>
      </w:tr>
      <w:tr w:rsidR="001553C4">
        <w:trPr>
          <w:trHeight w:val="691"/>
          <w:tblHeader/>
          <w:jc w:val="center"/>
        </w:trPr>
        <w:tc>
          <w:tcPr>
            <w:tcW w:w="1420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宁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夏</w:t>
            </w:r>
          </w:p>
        </w:tc>
        <w:tc>
          <w:tcPr>
            <w:tcW w:w="3118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《江南女童》</w:t>
            </w:r>
          </w:p>
        </w:tc>
        <w:tc>
          <w:tcPr>
            <w:tcW w:w="2127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王冀川</w:t>
            </w:r>
          </w:p>
        </w:tc>
        <w:tc>
          <w:tcPr>
            <w:tcW w:w="2779" w:type="dxa"/>
          </w:tcPr>
          <w:p w:rsidR="001553C4" w:rsidRDefault="008D0E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宁夏职业技术学院</w:t>
            </w:r>
          </w:p>
        </w:tc>
      </w:tr>
    </w:tbl>
    <w:p w:rsidR="001553C4" w:rsidRDefault="001553C4"/>
    <w:p w:rsidR="001553C4" w:rsidRDefault="001553C4"/>
    <w:p w:rsidR="001553C4" w:rsidRDefault="008D0E17">
      <w:pPr>
        <w:widowControl/>
        <w:jc w:val="left"/>
      </w:pPr>
      <w:r>
        <w:br w:type="page"/>
      </w:r>
    </w:p>
    <w:p w:rsidR="001553C4" w:rsidRDefault="008D0E17">
      <w:pPr>
        <w:widowControl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0"/>
        </w:rPr>
        <w:t>7</w:t>
      </w:r>
    </w:p>
    <w:p w:rsidR="001553C4" w:rsidRDefault="008D0E17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全国第五届大学生艺术展演活动</w:t>
      </w:r>
    </w:p>
    <w:p w:rsidR="001553C4" w:rsidRDefault="008D0E17">
      <w:pPr>
        <w:widowControl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高校艺术教育科研论文获奖名单</w:t>
      </w:r>
    </w:p>
    <w:p w:rsidR="001553C4" w:rsidRDefault="001553C4">
      <w:pPr>
        <w:jc w:val="center"/>
        <w:rPr>
          <w:rFonts w:ascii="华文宋体" w:eastAsia="华文宋体" w:hAnsi="华文宋体"/>
          <w:b/>
          <w:sz w:val="40"/>
          <w:szCs w:val="44"/>
        </w:rPr>
      </w:pPr>
    </w:p>
    <w:p w:rsidR="001553C4" w:rsidRDefault="008D0E17">
      <w:pPr>
        <w:widowControl/>
        <w:jc w:val="center"/>
        <w:rPr>
          <w:rFonts w:ascii="仿宋_GB2312" w:eastAsia="仿宋_GB2312" w:hAnsi="华文宋体"/>
          <w:b/>
          <w:sz w:val="32"/>
          <w:szCs w:val="30"/>
        </w:rPr>
      </w:pPr>
      <w:r>
        <w:rPr>
          <w:rFonts w:ascii="仿宋_GB2312" w:eastAsia="仿宋_GB2312" w:hAnsi="华文宋体" w:hint="eastAsia"/>
          <w:b/>
          <w:sz w:val="32"/>
          <w:szCs w:val="30"/>
        </w:rPr>
        <w:t>一等奖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101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5263"/>
        <w:gridCol w:w="1752"/>
      </w:tblGrid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北京舞蹈学院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乐舞双修综合型教育人才培养模式的探索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赵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菲</w:t>
            </w:r>
          </w:p>
        </w:tc>
      </w:tr>
      <w:tr w:rsidR="001553C4">
        <w:trPr>
          <w:trHeight w:hRule="exact" w:val="953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中国人民大学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普通高校艺术实践服务社会的创新形式研究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——以某高校学生艺术团“艺先锋艺实践”社会实践活动为例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晰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津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天津理工大学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高校艺术类大学生志愿者服务农村美育建设实践创新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模式研究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迎、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黄春发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津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天津市学校艺术教育办公室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高等院校公共艺术选修课教学现状调查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穆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璐、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曹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晨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内蒙古师范大学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大学美育教学要处理好五个关系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卉、</w:t>
            </w:r>
            <w:r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斯庆嘎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辽宁科技学院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辽宁省高校公共艺术课程评估分析及对策研究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贾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巍、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马云娟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大连艺术学院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高校艺术教育当与思想政治理论课“同向同行”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刘国辉、周剑娜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复旦大学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“通识教育”背景下综合性大学影视课程考核方式的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探索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龚金平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上海外国语大学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上海市普通高校艺术活动的承载形式及育人实效研究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昊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上海交通大学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设计创新教育的“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STEAM-T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与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P-P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”协同教育模式探索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与实践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李本乾、张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湛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南京师范大学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高校公共艺术教育课程现状分析及改革路径建议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鹏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南京农业大学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基于大学美育的民间艺术校园传承模式探究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朱志平、胡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燕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浙江理工大学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多学科协同下的工科高校艺术设计人才培养模式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张小波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徽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安徽大学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艺术类卓越人才一体化培养模式研究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丽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新余学院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交互设计课程协同创新下的体系动态化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罗高生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吉首大学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高校艺术社团繁荣校园文化的实效评估及建议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唐业喜、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谢正发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湘南学院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通识教育理念下大学公共舞蹈鉴赏课教学初探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——以湖南省普通高校为例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婧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湖南师范大学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本土音乐在高职音乐专业教育中的传承路径研究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向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华、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王北海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重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庆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重庆师范大学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音乐欣赏教学中的美感体验与功能实证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文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琪、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陈丽君</w:t>
            </w:r>
          </w:p>
        </w:tc>
      </w:tr>
      <w:tr w:rsidR="001553C4">
        <w:trPr>
          <w:trHeight w:hRule="exact"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西安建筑科技大学</w:t>
            </w:r>
          </w:p>
        </w:tc>
        <w:tc>
          <w:tcPr>
            <w:tcW w:w="526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新媒体环境下大学生公共艺术教育探索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52" w:type="dxa"/>
            <w:shd w:val="clear" w:color="auto" w:fill="auto"/>
          </w:tcPr>
          <w:p w:rsidR="001553C4" w:rsidRDefault="008D0E17">
            <w:pPr>
              <w:widowControl/>
              <w:ind w:leftChars="54" w:left="113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许志敏、宁家晟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center"/>
        <w:rPr>
          <w:rFonts w:ascii="仿宋_GB2312" w:eastAsia="仿宋_GB2312" w:hAnsi="华文宋体"/>
          <w:b/>
          <w:sz w:val="32"/>
          <w:szCs w:val="30"/>
        </w:rPr>
      </w:pPr>
      <w:r>
        <w:rPr>
          <w:rFonts w:ascii="仿宋_GB2312" w:eastAsia="仿宋_GB2312" w:hAnsi="华文宋体" w:hint="eastAsia"/>
          <w:b/>
          <w:sz w:val="32"/>
          <w:szCs w:val="30"/>
        </w:rPr>
        <w:t>二等奖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10123" w:type="dxa"/>
        <w:jc w:val="center"/>
        <w:tblInd w:w="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5228"/>
        <w:gridCol w:w="1776"/>
      </w:tblGrid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清华大学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新形势下高校京昆艺术教育与文化传承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——以我校京昆艺术教育实践为例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林叶青、赵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洪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首都师范大学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在审美自由中实现美育公平——对高校美育工作的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观察与反思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郭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政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北京科技大学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高校公共艺术教育现状与对策研究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——以北京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34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所高校为例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鹂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津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天津师范大学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社会主义核心价值观在高校公共音乐教育中有效渗透的导引方略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康爱琪、李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静、杨旭婷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山西戏剧职业学院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影视表演专业“剧组制”教学模式改革探索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封晓东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山西财贸职业技术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立人始于立美——试论高等教育中的立美建构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鹤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沈阳师范大学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《非遗传承视阈下高校校园文化环境“场所精神”的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体现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荆福全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黑龙江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齐齐哈尔大学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《黑龙江少数民族传统美术在高校的传承与创新教育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郭锦龙、左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娜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上海电机学院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《国内数字媒体艺术专业设置情况和人才需求研究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婷、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李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静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上海行健职业学院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《基于“教学工厂”模式的高职艺术设计专业现代学徒制创新实践探究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雄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常州轻工职业技术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《高校艺术社团植入“非遗文化进社区”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公益活动路径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郭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媛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南京航空航天大学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《学院与民间的双向互动：艺术类学科在“非遗”传承中的功能研究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屈雅红、蔡莹莹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江南大学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《从“独语”走向“融合”：综合类大学音乐舞蹈专业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本科人才培养方式的探索与解读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孙丝丝、符姗姗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中国传媒大学南广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《我国传统音乐文化资源库建设现状调查与构想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丁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艳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江苏理工学院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《“工作室制”教学模式介入艺术设计本科人才创新培养的体系研究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邰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杰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嘉兴学院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《论高校环境设计专业教学过程中传承乡土文化之途径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王春娟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徽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淮南师范学院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《德融音声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涵育心灵——论普通高校音乐教育与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“立德树人”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张良宝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徽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安徽财经大学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《微课在艺术类专业课程中的教学实现与效果研究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于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雪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徽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安徽师范大学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《关于普通高校音乐教育专业建设的思考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张建华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厦门城市职业学院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《新媒体艺术设计人才需求分析——以厦门地区为例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黄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臻、潘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峰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曲阜师范大学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《祭孔雅乐舞内涵研究及其在高校美育中的传承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杜心乐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济南大学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《指向“音乐表现”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的综合类大学视唱练耳分级制体系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构想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鲁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苑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山东大学（威海）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《综合类大学艺术学科的交叉教学改革研究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纪维剑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济南大学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《试析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&lt;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乐记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&gt;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的“和谐”思想及其现实意义》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吴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沁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郑州升达经贸管理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公共艺术课程的教学探索与创新——以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&lt;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中国礼文化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与影视鉴赏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&gt;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课程为例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刘佳静、邬治国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郑州工程技术学院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生命美育对于聋人大学生核心价值观教育的意义与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规范研究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谭笑风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河南大学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设计教学中“工匠精神”的挖掘与培养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席卫权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黄冈师范学院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根植传统文化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复归书法本质——当代高等书法教育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发展之路探寻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何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红、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杨疾超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湖北第二师范学院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鼓圈团体音乐治疗对提升综合性大学生创新创业心理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素质干预的实验报告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刘月芳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华中师范大学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舞蹈美育课堂教学质量评价体系构建研究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逸、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张梦妮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怀化学院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论综合材料课程教学研究的三个维度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刘磊霞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湖南第一师范学院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音乐教师教育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U-S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共同体的构建：意义、目标与途径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丹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湖南城市学院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新时代语境下音乐专业课程教学“立德树人”的路径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探析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周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勇、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刘新敖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湖南工艺美术职业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工匠精神要求下的高职艺术设计院校人才培养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黄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璜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湖南工业大学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设计学科核心能力评价模型的实证研究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赵伟军、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曹亦舒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东莞理工学院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从乡野到课堂——后溪英歌舞教学开发初探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姚佩婵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广州美术学院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新形势下高校篆刻艺术教育考察与文化反思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谭文选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桂林理工大学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“声音景观”路径下高校美育优化探索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君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广西艺术学院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舞蹈编导专业“整体教学”人才培养模式探究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杨志晓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川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四川师范大学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兴于诗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立于礼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成于乐——析高校开设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&lt;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中国民族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音乐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&gt;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课与“文化自信”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李德隆、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吴小燕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川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成都艺术职业学院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跨界演唱教学探微——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一种方法多种唱法的教学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心得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王江昀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川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四川音乐学院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论音乐产业化视野下的新时期高等音乐教育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林戈尔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甘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肃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兰州现代职业学院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“一带一路”视野下职业艺术院校加强文化传承教育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的调研报告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宋忠东、罗泽燕、田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霖</w:t>
            </w:r>
          </w:p>
        </w:tc>
      </w:tr>
      <w:tr w:rsidR="001553C4">
        <w:trPr>
          <w:trHeight w:val="692"/>
          <w:jc w:val="center"/>
        </w:trPr>
        <w:tc>
          <w:tcPr>
            <w:tcW w:w="993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疆</w:t>
            </w:r>
          </w:p>
        </w:tc>
        <w:tc>
          <w:tcPr>
            <w:tcW w:w="2126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新疆师范高等专科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5228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工艺美术、民间美术教育传承中存在的问题及其解决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策略——基于情景教学和原境分析的角度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76" w:type="dxa"/>
            <w:shd w:val="clear" w:color="auto" w:fill="auto"/>
          </w:tcPr>
          <w:p w:rsidR="001553C4" w:rsidRDefault="008D0E17">
            <w:pPr>
              <w:widowControl/>
              <w:ind w:leftChars="60" w:left="126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陈建华</w:t>
            </w:r>
          </w:p>
        </w:tc>
      </w:tr>
    </w:tbl>
    <w:p w:rsidR="001553C4" w:rsidRDefault="001553C4">
      <w:pPr>
        <w:rPr>
          <w:rFonts w:ascii="仿宋_GB2312" w:eastAsia="仿宋_GB2312" w:hAnsi="仿宋_GB2312" w:cs="仿宋_GB2312"/>
        </w:rPr>
      </w:pPr>
    </w:p>
    <w:p w:rsidR="001553C4" w:rsidRDefault="008D0E17">
      <w:pPr>
        <w:widowControl/>
        <w:jc w:val="center"/>
        <w:rPr>
          <w:rFonts w:ascii="仿宋_GB2312" w:eastAsia="仿宋_GB2312" w:hAnsi="华文宋体"/>
          <w:b/>
          <w:sz w:val="30"/>
          <w:szCs w:val="30"/>
        </w:rPr>
      </w:pPr>
      <w:r>
        <w:rPr>
          <w:rFonts w:ascii="仿宋_GB2312" w:eastAsia="仿宋_GB2312" w:hAnsi="华文宋体" w:hint="eastAsia"/>
          <w:b/>
          <w:sz w:val="32"/>
          <w:szCs w:val="30"/>
        </w:rPr>
        <w:t>三等奖</w:t>
      </w:r>
    </w:p>
    <w:p w:rsidR="001553C4" w:rsidRDefault="008D0E17" w:rsidP="0098242C">
      <w:pPr>
        <w:spacing w:afterLines="100" w:after="312"/>
        <w:jc w:val="center"/>
        <w:rPr>
          <w:rFonts w:ascii="仿宋_GB2312" w:eastAsia="仿宋_GB2312" w:hAnsi="仿宋_GB2312" w:cs="仿宋_GB2312"/>
          <w:b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sz w:val="28"/>
          <w:szCs w:val="30"/>
        </w:rPr>
        <w:t>（按行政区划排序，同一地区学校按报送代码排序）</w:t>
      </w:r>
    </w:p>
    <w:tbl>
      <w:tblPr>
        <w:tblW w:w="100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080"/>
        <w:gridCol w:w="5231"/>
        <w:gridCol w:w="1715"/>
      </w:tblGrid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清华大学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校本研究——以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XX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大学学生交响乐团具有特色的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品牌建设与规范管理体系的认知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刘欣欣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北京青年政治学院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论戏剧教育开展途径的多样化及对当代大学生审美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能力的培养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雷丽平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艺术教育在大学生创新创业教育中的作用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唐金楠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京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北京印刷学院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“私人定制”视野下的普通高校校园舞蹈创作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戈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河北大学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摆字龙灯舞蹈艺术化传承口述研究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李建勋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河北师范大学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高校音乐与舞蹈学专业教学实践改革研究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——以河北师范大学音乐学院“院团合一”艺术人才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培养模式为例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常江涛、秦庆昆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唐山学院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唐山市公共文化服务视野下非物质文化遗产的保护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和传承情况调查研究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康雪卉、庞亚新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河北师范大学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从顶岗支教管窥农村音乐教育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晶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内蒙古科技大学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包头师范学院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结对子、种文化、传承民族音乐——高校与地方幼儿园牵手传承蒙古族音乐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石翠花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内蒙古师范大学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论民歌在视唱练耳教学中的运用——以达斡尔族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“扎恩达勒”为例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金祥婧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辽宁科技学院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用艺术激情教育激活大学生思想政治教育的效果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燃爆点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宏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沈阳师范大学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高校音乐教育与创新能力的互动机制研究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张舒红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中国医科大学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关于医学院校艺术类社团现状的调查报告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星、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肖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遥、孙铭蔚、遇广骄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东北财经大学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关于普通高校公共音乐课程的审美解释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李夜雪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辽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东北大学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艺术类专业创新性实践教学体系构建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曹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进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吉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东北师范大学人文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民族音乐文化传承在学校音乐教育中的思考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韩彦婷、刘星彤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上海与纽约：音乐课程标准之城市音乐教育文化功能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比较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曹景谐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苏州大学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高校美育视域中传承中华优秀传统文化的实践与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研究——以江苏某高校为例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吴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磊、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宋海英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苏州科技大学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舞蹈教学微课模式的独特性与创新性探讨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向本涛、俞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飞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南京铁道职业技术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新媒体语境中多元化艺术人才培育的职业教育思维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金旭东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杭州师范大学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论美育在高校师范教育中的德育渗透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章瑞智、王利琳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浙江纺织服装职业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技术学院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星丛其声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赤子其人——“八秒之声”国家艺术基金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项目结题音乐会暨研讨会述评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俞晓康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杭州师范大学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论古琴文化传承模式对高校传统音乐教育改革的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启示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邓晴南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嘉兴学院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创意产业背景下艺术设计专业课程之改革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季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红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浙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嘉兴学院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红船精神如何推进文化校园建设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周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钰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徽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淮北师范大学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内涵、现状、愿景与当务之急——论当前的中小学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书法教育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孟宝跃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集美大学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师徒传承：我国历史上值得反思的工艺传承机制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杨广敏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三明学院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应用型本科高校设计人才培养模式的创新与实践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邱国鹏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福建师范大学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融会中华优秀传统文化提升大学生文化自信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——高校美育的时代向度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吴铁坚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闽江学院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高校民族器乐传统乐曲教学的新模式探究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卢盈盈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江西财经大学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吕凤子美育思想中的庄学精神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张相森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南昌大学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行政视域下“高雅艺术进校园”活动效能提升策略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徐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飞、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刘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茜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江西师范大学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可视化的合唱测定——美国合唱科学文献研究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雯、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徐福梅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潍坊学院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高校美术审美教育学科渗透的作用和实施途径探讨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勇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齐鲁师范学院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山东省普通高校搭建美育支教平台路径研究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毛迎新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山东外国语职业学院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互联网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+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音乐教育新模式研究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慈夫领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烟台大学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山东高校中国古典舞教学现状调查研究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史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展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济南幼儿师范高等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专科学校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普通高校音乐鉴赏课有效聆听的实施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丽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菏泽医学专科学校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浅析大学生短期支教中的问题及对策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颜、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任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然、王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昀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开封大学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以美育人，以文化人——高校公共艺术教育创新性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模式构建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刘莎莎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河南科技学院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传承与俱进：河南“非遗”融入美术课程的教学模式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与方法研究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郝好燕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安阳幼儿师范高等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专科学校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将甲骨文引入幼专学前教育专业美术教学的实践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逯丽想、张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洋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河南师范大学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生态美育视角下的艺术教育与社会和谐发展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李新生、宣玉京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洛阳师范学院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高等院校与公益性音乐支教项目合作共赢的实证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包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婷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怀化学院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基于综合课程理念的普通高校公共音乐课程改革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实践探索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危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静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湖南第一师范学院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永顺县小学民族民间音乐传承现状调查与研究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毕琼文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湖南城建职业技术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基于专业群共享视角下高职建筑美术课程模块化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体系的构建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吴路漫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湖南城建职业技术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感知艺术教育理念下的艺术教学移动云平台构建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李曾辉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湖南师范大学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从多元智能理论看播音与主持艺术专业的招生面试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设计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张国光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江门职业技术学院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基于视觉素养培育的高校公共美术课程跨学科设计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冯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锦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广东石油化工学院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高校校园文化建设的新亮点——校园合唱剧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洋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广东技术师范学院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基于公平和包容的音乐教育理念与实践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邓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兰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广东轻工职业技术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审美大众化时代大学生美育实践管窥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李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薇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广东省外语艺术职业学院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高职音乐教育专业人才培养创新与实践研究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王志远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东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深圳职业技术学院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核心置换——置于三维数字造型的素描课程逆向设计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寒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广西师范学院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基于民间工艺传承的体验式实践教学模式的构建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张玉华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桂林师范高等专科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高师中国美术史课程“四结合“教学模式的探究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刘利敏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海南大学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美声与黎族原生态唱法的“交互性”教学思路探索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张卉雨、肖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雄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重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庆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重庆大学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有声语言公共表达的美育价值再认识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——以全国大学生艺术展演为例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刘毅涛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川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泸州职业技术学院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水潦彝乡“哭嫁歌”民俗研究：基于四川省泸州市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叙永县水潦乡海涯彝寨的调查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许达之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川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四川音乐学院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论电子音乐“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REWM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”创新性人才培养模式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陆敏捷、胡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晓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贵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州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贵州广播电视大学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（贵州职业技术学院）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贵州高校传统文化环境建设：新媒体时代的创新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策略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谭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璇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贵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州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遵义师范学院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当代红色舞蹈创作的实践路径探究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王继子、曾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杰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云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曲靖师范学院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高校留学生教育中的艺术教育研究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董志胜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云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昆明冶金高等专科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《美育课程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&lt;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舞蹈鉴赏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&gt;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教材云南本土化探析》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瑛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云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南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云南艺术学院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艺术院校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&lt;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艺术概论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&gt;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教学中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人格教育作用的思考》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毕晓峰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lastRenderedPageBreak/>
              <w:t>地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区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位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论文题目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者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藏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西藏民族大学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民族院校大学生思想政治教育与艺术教育的结合路径研究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黄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维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陕西中医药大学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中医药高等院校公共影视艺术课教学改革刍议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黎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西安音乐学院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从文化属性视角探索专业流行音乐人才的培养创新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——以流行键盘专业为例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冯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捷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西安工业大学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当代高等书法本科教育面临的问题及对策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于唯德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西安交通大学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书法国际教育认知传播效果研究——以陕西书法国际教育为例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杨晓萍、李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颖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西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陕西工业职业技术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“立德树人”视域下高职美育课程的理念革新与实践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付胜利、张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勃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甘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肃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河西学院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河西民间音乐与高校民族民间音乐课程教学中的应用研究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石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芳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夏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宁夏大学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民族地区高校环境艺术设计应用性实践教学研究</w:t>
            </w:r>
          </w:p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——以宁夏地区为例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郑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涛</w:t>
            </w:r>
          </w:p>
        </w:tc>
      </w:tr>
      <w:tr w:rsidR="001553C4">
        <w:trPr>
          <w:trHeight w:val="692"/>
          <w:jc w:val="center"/>
        </w:trPr>
        <w:tc>
          <w:tcPr>
            <w:tcW w:w="1004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疆</w:t>
            </w:r>
          </w:p>
        </w:tc>
        <w:tc>
          <w:tcPr>
            <w:tcW w:w="2080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新疆艺术学院</w:t>
            </w:r>
          </w:p>
        </w:tc>
        <w:tc>
          <w:tcPr>
            <w:tcW w:w="5231" w:type="dxa"/>
            <w:shd w:val="clear" w:color="auto" w:fill="auto"/>
          </w:tcPr>
          <w:p w:rsidR="001553C4" w:rsidRDefault="008D0E17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新疆民族民间美术课与设计基础课的融合研究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715" w:type="dxa"/>
            <w:shd w:val="clear" w:color="auto" w:fill="auto"/>
          </w:tcPr>
          <w:p w:rsidR="001553C4" w:rsidRDefault="008D0E17">
            <w:pPr>
              <w:widowControl/>
              <w:ind w:leftChars="101" w:left="212"/>
              <w:jc w:val="left"/>
              <w:textAlignment w:val="center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马利广</w:t>
            </w:r>
          </w:p>
        </w:tc>
      </w:tr>
    </w:tbl>
    <w:p w:rsidR="001553C4" w:rsidRDefault="001553C4">
      <w:pPr>
        <w:widowControl/>
        <w:jc w:val="center"/>
        <w:rPr>
          <w:rFonts w:ascii="仿宋_GB2312" w:eastAsia="仿宋_GB2312" w:hAnsi="仿宋"/>
          <w:b/>
          <w:sz w:val="28"/>
          <w:szCs w:val="30"/>
        </w:rPr>
      </w:pPr>
    </w:p>
    <w:p w:rsidR="001553C4" w:rsidRDefault="001553C4"/>
    <w:p w:rsidR="001553C4" w:rsidRDefault="001553C4"/>
    <w:sectPr w:rsidR="001553C4">
      <w:footerReference w:type="even" r:id="rId9"/>
      <w:footerReference w:type="default" r:id="rId10"/>
      <w:pgSz w:w="11906" w:h="16838"/>
      <w:pgMar w:top="1440" w:right="1418" w:bottom="1134" w:left="1418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17" w:rsidRDefault="008D0E17">
      <w:r>
        <w:separator/>
      </w:r>
    </w:p>
  </w:endnote>
  <w:endnote w:type="continuationSeparator" w:id="0">
    <w:p w:rsidR="008D0E17" w:rsidRDefault="008D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C4" w:rsidRDefault="008D0E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3C4" w:rsidRDefault="001553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C4" w:rsidRDefault="008D0E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242C">
      <w:rPr>
        <w:rStyle w:val="a6"/>
        <w:noProof/>
      </w:rPr>
      <w:t>94</w:t>
    </w:r>
    <w:r>
      <w:rPr>
        <w:rStyle w:val="a6"/>
      </w:rPr>
      <w:fldChar w:fldCharType="end"/>
    </w:r>
  </w:p>
  <w:p w:rsidR="001553C4" w:rsidRDefault="001553C4">
    <w:pPr>
      <w:pStyle w:val="a4"/>
      <w:jc w:val="center"/>
    </w:pPr>
  </w:p>
  <w:p w:rsidR="001553C4" w:rsidRDefault="001553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17" w:rsidRDefault="008D0E17">
      <w:r>
        <w:separator/>
      </w:r>
    </w:p>
  </w:footnote>
  <w:footnote w:type="continuationSeparator" w:id="0">
    <w:p w:rsidR="008D0E17" w:rsidRDefault="008D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C3"/>
    <w:rsid w:val="000121E6"/>
    <w:rsid w:val="000554E1"/>
    <w:rsid w:val="00064ED2"/>
    <w:rsid w:val="00097043"/>
    <w:rsid w:val="000E65B1"/>
    <w:rsid w:val="00110510"/>
    <w:rsid w:val="00125F15"/>
    <w:rsid w:val="00151D1D"/>
    <w:rsid w:val="001527D8"/>
    <w:rsid w:val="001553C4"/>
    <w:rsid w:val="001E358E"/>
    <w:rsid w:val="002E145F"/>
    <w:rsid w:val="002F092B"/>
    <w:rsid w:val="00455E6F"/>
    <w:rsid w:val="005369AE"/>
    <w:rsid w:val="00571472"/>
    <w:rsid w:val="005C636C"/>
    <w:rsid w:val="00637AF8"/>
    <w:rsid w:val="006A43DA"/>
    <w:rsid w:val="007B083F"/>
    <w:rsid w:val="007E6069"/>
    <w:rsid w:val="00837118"/>
    <w:rsid w:val="00843BF9"/>
    <w:rsid w:val="00865246"/>
    <w:rsid w:val="00894976"/>
    <w:rsid w:val="00895D7D"/>
    <w:rsid w:val="008B6A7A"/>
    <w:rsid w:val="008C6E7C"/>
    <w:rsid w:val="008D0E17"/>
    <w:rsid w:val="00914AE5"/>
    <w:rsid w:val="00940D31"/>
    <w:rsid w:val="00967BBB"/>
    <w:rsid w:val="0097116F"/>
    <w:rsid w:val="0098242C"/>
    <w:rsid w:val="009B229F"/>
    <w:rsid w:val="009F0590"/>
    <w:rsid w:val="00A10030"/>
    <w:rsid w:val="00A176C3"/>
    <w:rsid w:val="00AB174C"/>
    <w:rsid w:val="00B2783A"/>
    <w:rsid w:val="00B44BE0"/>
    <w:rsid w:val="00B83198"/>
    <w:rsid w:val="00B83C50"/>
    <w:rsid w:val="00BC19CA"/>
    <w:rsid w:val="00BD2626"/>
    <w:rsid w:val="00C0242D"/>
    <w:rsid w:val="00C41567"/>
    <w:rsid w:val="00CD3714"/>
    <w:rsid w:val="00CF400F"/>
    <w:rsid w:val="00D17BDC"/>
    <w:rsid w:val="00E04279"/>
    <w:rsid w:val="00E3697A"/>
    <w:rsid w:val="00E42EEE"/>
    <w:rsid w:val="00E56093"/>
    <w:rsid w:val="00E97B66"/>
    <w:rsid w:val="00ED137F"/>
    <w:rsid w:val="00ED6104"/>
    <w:rsid w:val="00F07D03"/>
    <w:rsid w:val="00F31913"/>
    <w:rsid w:val="00F8365E"/>
    <w:rsid w:val="00FE3FBD"/>
    <w:rsid w:val="2489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Pr>
      <w:rFonts w:cs="Times New Roman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uiPriority w:val="99"/>
    <w:rPr>
      <w:sz w:val="18"/>
      <w:szCs w:val="18"/>
    </w:rPr>
  </w:style>
  <w:style w:type="character" w:customStyle="1" w:styleId="HTMLChar1">
    <w:name w:val="HTML 预设格式 Char1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Char1">
    <w:name w:val="批注框文本 Char1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Pr>
      <w:rFonts w:cs="Times New Roman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uiPriority w:val="99"/>
    <w:rPr>
      <w:sz w:val="18"/>
      <w:szCs w:val="18"/>
    </w:rPr>
  </w:style>
  <w:style w:type="character" w:customStyle="1" w:styleId="HTMLChar1">
    <w:name w:val="HTML 预设格式 Char1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Char1">
    <w:name w:val="批注框文本 Char1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D924B-F22E-4D60-9251-8F623515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8079</Words>
  <Characters>46051</Characters>
  <Application>Microsoft Office Word</Application>
  <DocSecurity>0</DocSecurity>
  <Lines>383</Lines>
  <Paragraphs>108</Paragraphs>
  <ScaleCrop>false</ScaleCrop>
  <Company/>
  <LinksUpToDate>false</LinksUpToDate>
  <CharactersWithSpaces>54022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用户体卫艺处</cp:lastModifiedBy>
  <cp:revision>2</cp:revision>
  <cp:lastPrinted>2018-09-12T11:19:00Z</cp:lastPrinted>
  <dcterms:created xsi:type="dcterms:W3CDTF">2018-09-10T13:27:00Z</dcterms:created>
  <dcterms:modified xsi:type="dcterms:W3CDTF">2018-10-26T07:36:00Z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