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66" w:rsidRDefault="00DC4466" w:rsidP="00DC4466">
      <w:pPr>
        <w:spacing w:after="360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教育科研课题变更审批表</w:t>
      </w:r>
    </w:p>
    <w:tbl>
      <w:tblPr>
        <w:tblW w:w="9923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26"/>
        <w:gridCol w:w="977"/>
        <w:gridCol w:w="898"/>
        <w:gridCol w:w="1905"/>
        <w:gridCol w:w="394"/>
        <w:gridCol w:w="3323"/>
      </w:tblGrid>
      <w:tr w:rsidR="00DC4466" w:rsidTr="00B33951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426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DC4466" w:rsidRPr="00B33951" w:rsidRDefault="00DC4466" w:rsidP="0060284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3395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497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C4466" w:rsidRPr="00B33951" w:rsidRDefault="00DC4466" w:rsidP="0060284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DC4466" w:rsidTr="00B33951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C4466" w:rsidRPr="00B33951" w:rsidRDefault="00DC4466" w:rsidP="00DC446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3395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C4466" w:rsidRPr="00B33951" w:rsidRDefault="00DC4466" w:rsidP="0060284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C4466" w:rsidRPr="00B33951" w:rsidRDefault="00DC4466" w:rsidP="0060284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3395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371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C4466" w:rsidRPr="00B33951" w:rsidRDefault="00DC4466" w:rsidP="0060284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DC4466" w:rsidTr="00B33951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C4466" w:rsidRPr="00B33951" w:rsidRDefault="00DC4466" w:rsidP="00DC446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B3395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项目类型</w:t>
            </w:r>
          </w:p>
        </w:tc>
        <w:tc>
          <w:tcPr>
            <w:tcW w:w="7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466" w:rsidRPr="00B33951" w:rsidRDefault="00DC4466" w:rsidP="00DC4466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33951">
              <w:rPr>
                <w:rFonts w:ascii="仿宋_GB2312" w:eastAsia="仿宋_GB2312" w:hint="eastAsia"/>
                <w:color w:val="000000"/>
                <w:sz w:val="24"/>
                <w:szCs w:val="24"/>
              </w:rPr>
              <w:t>A 一般项目                    B 重大项目</w:t>
            </w:r>
          </w:p>
        </w:tc>
      </w:tr>
      <w:tr w:rsidR="00DC4466" w:rsidTr="00B33951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4466" w:rsidRPr="00B33951" w:rsidRDefault="00DC4466" w:rsidP="00B3395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B3395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立项时的计划</w:t>
            </w:r>
          </w:p>
          <w:p w:rsidR="00DC4466" w:rsidRPr="00B33951" w:rsidRDefault="00DC4466" w:rsidP="00B3395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B33951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C4466" w:rsidRPr="00B33951" w:rsidRDefault="00DC4466" w:rsidP="0060284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C4466" w:rsidRPr="00B33951" w:rsidRDefault="00DC4466" w:rsidP="0060284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B33951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（原）成果形式</w:t>
            </w:r>
          </w:p>
        </w:tc>
        <w:tc>
          <w:tcPr>
            <w:tcW w:w="3717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C4466" w:rsidRPr="00B33951" w:rsidRDefault="00DC4466" w:rsidP="0060284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DC4466" w:rsidTr="00B33951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4466" w:rsidRPr="00B33951" w:rsidRDefault="00DC4466" w:rsidP="0060284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B33951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497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C4466" w:rsidRPr="00B33951" w:rsidRDefault="00DC4466" w:rsidP="00602840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</w:tr>
      <w:tr w:rsidR="00DC4466" w:rsidTr="00B33951">
        <w:tblPrEx>
          <w:tblCellMar>
            <w:top w:w="0" w:type="dxa"/>
            <w:bottom w:w="0" w:type="dxa"/>
          </w:tblCellMar>
        </w:tblPrEx>
        <w:trPr>
          <w:cantSplit/>
          <w:trHeight w:val="2006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466" w:rsidRPr="00B33951" w:rsidRDefault="00DC4466" w:rsidP="00B3395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_GB2312" w:eastAsia="仿宋_GB2312" w:hint="eastAsia"/>
                <w:color w:val="000000"/>
                <w:w w:val="90"/>
                <w:sz w:val="24"/>
                <w:szCs w:val="24"/>
              </w:rPr>
            </w:pPr>
            <w:r w:rsidRPr="00B33951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变更内容</w:t>
            </w:r>
            <w:r w:rsidRPr="00B33951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（请在对应的方框内打勾）:  </w:t>
            </w:r>
          </w:p>
          <w:p w:rsidR="00DC4466" w:rsidRPr="00B33951" w:rsidRDefault="00DC4466" w:rsidP="00B33951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50" w:firstLine="96"/>
              <w:rPr>
                <w:rFonts w:ascii="仿宋_GB2312" w:eastAsia="仿宋_GB2312" w:hint="eastAsia"/>
                <w:color w:val="000000"/>
                <w:w w:val="90"/>
                <w:sz w:val="24"/>
                <w:szCs w:val="24"/>
              </w:rPr>
            </w:pPr>
            <w:r w:rsidRPr="00B33951">
              <w:rPr>
                <w:rFonts w:ascii="仿宋_GB2312" w:eastAsia="仿宋_GB2312" w:hint="eastAsia"/>
                <w:color w:val="000000"/>
                <w:w w:val="80"/>
                <w:sz w:val="24"/>
                <w:szCs w:val="24"/>
              </w:rPr>
              <w:t>延期：</w:t>
            </w:r>
            <w:r w:rsidRPr="00B33951">
              <w:rPr>
                <w:rFonts w:ascii="仿宋_GB2312" w:eastAsia="仿宋_GB2312" w:hint="eastAsia"/>
                <w:b/>
                <w:color w:val="000000"/>
                <w:w w:val="90"/>
                <w:sz w:val="24"/>
                <w:szCs w:val="24"/>
              </w:rPr>
              <w:t>（此次申请延期至</w:t>
            </w:r>
            <w:r w:rsidRPr="00B33951">
              <w:rPr>
                <w:rFonts w:ascii="仿宋_GB2312" w:eastAsia="仿宋_GB2312" w:hint="eastAsia"/>
                <w:b/>
                <w:color w:val="000000"/>
                <w:w w:val="90"/>
                <w:sz w:val="24"/>
                <w:szCs w:val="24"/>
                <w:u w:val="single"/>
              </w:rPr>
              <w:t xml:space="preserve">      </w:t>
            </w:r>
            <w:r w:rsidRPr="00B33951">
              <w:rPr>
                <w:rFonts w:ascii="仿宋_GB2312" w:eastAsia="仿宋_GB2312" w:hint="eastAsia"/>
                <w:b/>
                <w:color w:val="000000"/>
                <w:w w:val="90"/>
                <w:sz w:val="24"/>
                <w:szCs w:val="24"/>
              </w:rPr>
              <w:t>年</w:t>
            </w:r>
            <w:r w:rsidRPr="00B33951">
              <w:rPr>
                <w:rFonts w:ascii="仿宋_GB2312" w:eastAsia="仿宋_GB2312" w:hint="eastAsia"/>
                <w:b/>
                <w:color w:val="000000"/>
                <w:w w:val="90"/>
                <w:sz w:val="24"/>
                <w:szCs w:val="24"/>
                <w:u w:val="single"/>
              </w:rPr>
              <w:t xml:space="preserve">   </w:t>
            </w:r>
            <w:r w:rsidRPr="00B33951">
              <w:rPr>
                <w:rFonts w:ascii="仿宋_GB2312" w:eastAsia="仿宋_GB2312" w:hint="eastAsia"/>
                <w:b/>
                <w:color w:val="000000"/>
                <w:w w:val="90"/>
                <w:sz w:val="24"/>
                <w:szCs w:val="24"/>
              </w:rPr>
              <w:t>月）</w:t>
            </w:r>
          </w:p>
          <w:p w:rsidR="00DC4466" w:rsidRPr="00B33951" w:rsidRDefault="00DC4466" w:rsidP="00B33951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75"/>
              <w:rPr>
                <w:rFonts w:ascii="仿宋_GB2312" w:eastAsia="仿宋_GB2312" w:hint="eastAsia"/>
                <w:color w:val="000000"/>
                <w:w w:val="90"/>
                <w:sz w:val="24"/>
                <w:szCs w:val="24"/>
              </w:rPr>
            </w:pPr>
            <w:r w:rsidRPr="00B33951">
              <w:rPr>
                <w:rFonts w:ascii="仿宋_GB2312" w:eastAsia="仿宋_GB2312" w:hint="eastAsia"/>
                <w:color w:val="000000"/>
                <w:w w:val="90"/>
                <w:sz w:val="24"/>
                <w:szCs w:val="24"/>
              </w:rPr>
              <w:t>□变更项目负责人   □变更项目组成员                □改变成果形式</w:t>
            </w:r>
          </w:p>
          <w:p w:rsidR="00DC4466" w:rsidRPr="00B33951" w:rsidRDefault="00DC4466" w:rsidP="00B33951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75"/>
              <w:rPr>
                <w:rFonts w:ascii="仿宋_GB2312" w:eastAsia="仿宋_GB2312" w:hint="eastAsia"/>
                <w:color w:val="000000"/>
                <w:w w:val="90"/>
                <w:sz w:val="24"/>
                <w:szCs w:val="24"/>
              </w:rPr>
            </w:pPr>
            <w:r w:rsidRPr="00B33951">
              <w:rPr>
                <w:rFonts w:ascii="仿宋_GB2312" w:eastAsia="仿宋_GB2312" w:hint="eastAsia"/>
                <w:color w:val="000000"/>
                <w:w w:val="90"/>
                <w:sz w:val="24"/>
                <w:szCs w:val="24"/>
              </w:rPr>
              <w:t>□改变项目名称     □研究内容有重大调整            □自行中止项目</w:t>
            </w:r>
          </w:p>
          <w:p w:rsidR="00DC4466" w:rsidRPr="00B33951" w:rsidRDefault="00DC4466" w:rsidP="00B33951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75"/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</w:pPr>
            <w:r w:rsidRPr="00B33951">
              <w:rPr>
                <w:rFonts w:ascii="仿宋_GB2312" w:eastAsia="仿宋_GB2312" w:hint="eastAsia"/>
                <w:color w:val="000000"/>
                <w:w w:val="90"/>
                <w:sz w:val="24"/>
                <w:szCs w:val="24"/>
              </w:rPr>
              <w:t xml:space="preserve">□撤项           </w:t>
            </w:r>
            <w:r w:rsidR="00B33951" w:rsidRPr="00B33951">
              <w:rPr>
                <w:rFonts w:ascii="仿宋_GB2312" w:eastAsia="仿宋_GB2312" w:hint="eastAsia"/>
                <w:color w:val="000000"/>
                <w:w w:val="90"/>
                <w:sz w:val="24"/>
                <w:szCs w:val="24"/>
              </w:rPr>
              <w:t xml:space="preserve">  </w:t>
            </w:r>
            <w:r w:rsidRPr="00B33951">
              <w:rPr>
                <w:rFonts w:ascii="仿宋_GB2312" w:eastAsia="仿宋_GB2312" w:hint="eastAsia"/>
                <w:color w:val="000000"/>
                <w:w w:val="90"/>
                <w:sz w:val="24"/>
                <w:szCs w:val="24"/>
              </w:rPr>
              <w:t xml:space="preserve">□其他 </w:t>
            </w:r>
            <w:r w:rsidRPr="00B33951">
              <w:rPr>
                <w:rFonts w:ascii="仿宋_GB2312" w:eastAsia="仿宋_GB2312" w:hint="eastAsia"/>
                <w:color w:val="000000"/>
                <w:w w:val="90"/>
                <w:sz w:val="24"/>
                <w:szCs w:val="24"/>
                <w:u w:val="single"/>
              </w:rPr>
              <w:t xml:space="preserve">                 </w:t>
            </w:r>
            <w:r w:rsidR="00B33951" w:rsidRPr="00B33951">
              <w:rPr>
                <w:rFonts w:ascii="仿宋_GB2312" w:eastAsia="仿宋_GB2312" w:hint="eastAsia"/>
                <w:color w:val="000000"/>
                <w:w w:val="90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B33951" w:rsidTr="00256B5C">
        <w:tblPrEx>
          <w:tblCellMar>
            <w:top w:w="0" w:type="dxa"/>
            <w:bottom w:w="0" w:type="dxa"/>
          </w:tblCellMar>
        </w:tblPrEx>
        <w:trPr>
          <w:cantSplit/>
          <w:trHeight w:val="458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33951" w:rsidRPr="00B33951" w:rsidRDefault="00B33951" w:rsidP="00B3395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B33951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变更事由</w:t>
            </w:r>
            <w:r w:rsidRPr="00B33951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</w:t>
            </w:r>
            <w:r w:rsidRPr="00B33951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延期</w:t>
            </w:r>
            <w:r w:rsidRPr="00B3395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须写明项目以往延期情况、此次申请延期时间、项目进展情况、已发表的阶段性成果；</w:t>
            </w:r>
            <w:r w:rsidRPr="00B33951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变更项目负责人</w:t>
            </w:r>
            <w:r w:rsidRPr="00B33951">
              <w:rPr>
                <w:rFonts w:ascii="仿宋_GB2312" w:eastAsia="仿宋_GB2312" w:hint="eastAsia"/>
                <w:color w:val="000000"/>
                <w:sz w:val="24"/>
                <w:szCs w:val="24"/>
              </w:rPr>
              <w:t>须写明变更理由和新项目负责人的性别、出生年月、研究方向、职称、工作单位、联系电话、相关领域近5年公开发表的科研成果等情况）：</w:t>
            </w:r>
          </w:p>
          <w:p w:rsidR="00B33951" w:rsidRPr="00B33951" w:rsidRDefault="00B33951" w:rsidP="00B33951">
            <w:pPr>
              <w:autoSpaceDE w:val="0"/>
              <w:autoSpaceDN w:val="0"/>
              <w:adjustRightInd w:val="0"/>
              <w:spacing w:afterLines="50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B33951" w:rsidRPr="00B33951" w:rsidRDefault="00B33951" w:rsidP="00B33951">
            <w:pPr>
              <w:autoSpaceDE w:val="0"/>
              <w:autoSpaceDN w:val="0"/>
              <w:adjustRightInd w:val="0"/>
              <w:spacing w:afterLines="50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B33951" w:rsidRPr="00B33951" w:rsidRDefault="00B33951" w:rsidP="00B33951">
            <w:pPr>
              <w:autoSpaceDE w:val="0"/>
              <w:autoSpaceDN w:val="0"/>
              <w:adjustRightInd w:val="0"/>
              <w:spacing w:afterLines="50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B33951" w:rsidRPr="00B33951" w:rsidRDefault="00B33951" w:rsidP="00B3395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</w:pPr>
          </w:p>
        </w:tc>
      </w:tr>
      <w:tr w:rsidR="00256B5C" w:rsidTr="00256B5C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56B5C" w:rsidRPr="00256B5C" w:rsidRDefault="00256B5C" w:rsidP="00256B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256B5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项目负责人</w:t>
            </w:r>
          </w:p>
          <w:p w:rsidR="00256B5C" w:rsidRPr="00256B5C" w:rsidRDefault="00256B5C" w:rsidP="00256B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256B5C" w:rsidRPr="00256B5C" w:rsidRDefault="00256B5C" w:rsidP="00256B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256B5C" w:rsidRPr="00256B5C" w:rsidRDefault="00256B5C" w:rsidP="00256B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256B5C" w:rsidRPr="00256B5C" w:rsidRDefault="00256B5C" w:rsidP="00256B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256B5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签字：</w:t>
            </w:r>
          </w:p>
          <w:p w:rsidR="00256B5C" w:rsidRPr="00256B5C" w:rsidRDefault="00256B5C" w:rsidP="00256B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</w:pPr>
            <w:r w:rsidRPr="00256B5C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          年  月  日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56B5C" w:rsidRPr="00256B5C" w:rsidRDefault="00256B5C" w:rsidP="00256B5C">
            <w:pPr>
              <w:widowControl/>
              <w:snapToGrid w:val="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56B5C">
              <w:rPr>
                <w:rFonts w:ascii="仿宋_GB2312" w:eastAsia="仿宋_GB2312"/>
                <w:color w:val="000000"/>
                <w:sz w:val="24"/>
                <w:szCs w:val="24"/>
              </w:rPr>
              <w:t>项目承担单位意见</w:t>
            </w:r>
          </w:p>
          <w:p w:rsidR="00256B5C" w:rsidRPr="00256B5C" w:rsidRDefault="00256B5C" w:rsidP="00256B5C">
            <w:pPr>
              <w:widowControl/>
              <w:snapToGrid w:val="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256B5C" w:rsidRDefault="00256B5C" w:rsidP="00256B5C">
            <w:pPr>
              <w:widowControl/>
              <w:snapToGrid w:val="0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256B5C" w:rsidRPr="00256B5C" w:rsidRDefault="00256B5C" w:rsidP="00256B5C">
            <w:pPr>
              <w:widowControl/>
              <w:snapToGrid w:val="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256B5C" w:rsidRPr="00256B5C" w:rsidRDefault="00256B5C" w:rsidP="00256B5C">
            <w:pPr>
              <w:widowControl/>
              <w:snapToGrid w:val="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56B5C">
              <w:rPr>
                <w:rFonts w:ascii="仿宋_GB2312" w:eastAsia="仿宋_GB2312"/>
                <w:color w:val="000000"/>
                <w:sz w:val="24"/>
                <w:szCs w:val="24"/>
              </w:rPr>
              <w:t>签字</w:t>
            </w:r>
            <w:r w:rsidRPr="00256B5C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（盖章）：</w:t>
            </w:r>
          </w:p>
          <w:p w:rsidR="00256B5C" w:rsidRPr="00256B5C" w:rsidRDefault="00256B5C" w:rsidP="00256B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256B5C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        年  月  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56B5C" w:rsidRPr="00256B5C" w:rsidRDefault="00256B5C" w:rsidP="00256B5C">
            <w:pPr>
              <w:widowControl/>
              <w:snapToGrid w:val="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学校</w:t>
            </w:r>
            <w:r w:rsidRPr="00256B5C">
              <w:rPr>
                <w:rFonts w:ascii="仿宋_GB2312" w:eastAsia="仿宋_GB2312"/>
                <w:color w:val="000000"/>
                <w:sz w:val="24"/>
                <w:szCs w:val="24"/>
              </w:rPr>
              <w:t>意见</w:t>
            </w:r>
          </w:p>
          <w:p w:rsidR="00256B5C" w:rsidRDefault="00256B5C" w:rsidP="00256B5C">
            <w:pPr>
              <w:widowControl/>
              <w:snapToGrid w:val="0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256B5C" w:rsidRDefault="00256B5C" w:rsidP="00256B5C">
            <w:pPr>
              <w:widowControl/>
              <w:snapToGrid w:val="0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256B5C" w:rsidRPr="00256B5C" w:rsidRDefault="00256B5C" w:rsidP="00256B5C">
            <w:pPr>
              <w:widowControl/>
              <w:snapToGrid w:val="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256B5C" w:rsidRPr="00256B5C" w:rsidRDefault="00256B5C" w:rsidP="00256B5C">
            <w:pPr>
              <w:widowControl/>
              <w:snapToGrid w:val="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56B5C">
              <w:rPr>
                <w:rFonts w:ascii="仿宋_GB2312" w:eastAsia="仿宋_GB2312"/>
                <w:color w:val="000000"/>
                <w:sz w:val="24"/>
                <w:szCs w:val="24"/>
              </w:rPr>
              <w:t>签字</w:t>
            </w:r>
            <w:r w:rsidRPr="00256B5C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（盖章）：</w:t>
            </w:r>
          </w:p>
          <w:p w:rsidR="00256B5C" w:rsidRPr="00256B5C" w:rsidRDefault="00256B5C" w:rsidP="00256B5C">
            <w:pPr>
              <w:widowControl/>
              <w:snapToGrid w:val="0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256B5C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        年  月  日</w:t>
            </w:r>
          </w:p>
        </w:tc>
      </w:tr>
    </w:tbl>
    <w:p w:rsidR="00D66E56" w:rsidRPr="00B33951" w:rsidRDefault="00D66E56" w:rsidP="00256B5C">
      <w:pPr>
        <w:ind w:right="480"/>
        <w:rPr>
          <w:sz w:val="24"/>
          <w:szCs w:val="24"/>
        </w:rPr>
      </w:pPr>
    </w:p>
    <w:sectPr w:rsidR="00D66E56" w:rsidRPr="00B33951">
      <w:footerReference w:type="even" r:id="rId6"/>
      <w:footerReference w:type="default" r:id="rId7"/>
      <w:pgSz w:w="11907" w:h="16840" w:code="9"/>
      <w:pgMar w:top="1402" w:right="1797" w:bottom="93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E56" w:rsidRDefault="00D66E56" w:rsidP="00DC4466">
      <w:r>
        <w:separator/>
      </w:r>
    </w:p>
  </w:endnote>
  <w:endnote w:type="continuationSeparator" w:id="1">
    <w:p w:rsidR="00D66E56" w:rsidRDefault="00D66E56" w:rsidP="00DC4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5C8" w:rsidRDefault="00D66E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05C8" w:rsidRDefault="00D66E5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5C8" w:rsidRDefault="00D66E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6B5C">
      <w:rPr>
        <w:rStyle w:val="a5"/>
        <w:noProof/>
      </w:rPr>
      <w:t>1</w:t>
    </w:r>
    <w:r>
      <w:rPr>
        <w:rStyle w:val="a5"/>
      </w:rPr>
      <w:fldChar w:fldCharType="end"/>
    </w:r>
  </w:p>
  <w:p w:rsidR="009405C8" w:rsidRDefault="00D66E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E56" w:rsidRDefault="00D66E56" w:rsidP="00DC4466">
      <w:r>
        <w:separator/>
      </w:r>
    </w:p>
  </w:footnote>
  <w:footnote w:type="continuationSeparator" w:id="1">
    <w:p w:rsidR="00D66E56" w:rsidRDefault="00D66E56" w:rsidP="00DC44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466"/>
    <w:rsid w:val="00256B5C"/>
    <w:rsid w:val="00B33951"/>
    <w:rsid w:val="00D66E56"/>
    <w:rsid w:val="00DC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4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4466"/>
    <w:rPr>
      <w:sz w:val="18"/>
      <w:szCs w:val="18"/>
    </w:rPr>
  </w:style>
  <w:style w:type="paragraph" w:styleId="a4">
    <w:name w:val="footer"/>
    <w:basedOn w:val="a"/>
    <w:link w:val="Char0"/>
    <w:unhideWhenUsed/>
    <w:rsid w:val="00DC44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4466"/>
    <w:rPr>
      <w:sz w:val="18"/>
      <w:szCs w:val="18"/>
    </w:rPr>
  </w:style>
  <w:style w:type="character" w:styleId="a5">
    <w:name w:val="page number"/>
    <w:basedOn w:val="a0"/>
    <w:rsid w:val="00DC4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446</Characters>
  <Application>Microsoft Office Word</Application>
  <DocSecurity>0</DocSecurity>
  <Lines>3</Lines>
  <Paragraphs>1</Paragraphs>
  <ScaleCrop>false</ScaleCrop>
  <Company>Sky123.Org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2018-04-17T03:09:00Z</dcterms:created>
  <dcterms:modified xsi:type="dcterms:W3CDTF">2018-04-17T03:37:00Z</dcterms:modified>
</cp:coreProperties>
</file>