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6"/>
          <w:lang w:val="en-US" w:eastAsia="zh-CN"/>
        </w:rPr>
        <w:t>新东方在线</w:t>
      </w:r>
      <w:r>
        <w:rPr>
          <w:rFonts w:hint="eastAsia" w:ascii="微软雅黑" w:hAnsi="微软雅黑" w:eastAsia="微软雅黑" w:cs="微软雅黑"/>
          <w:b/>
          <w:bCs/>
          <w:sz w:val="32"/>
          <w:szCs w:val="36"/>
        </w:rPr>
        <w:t>单词大闯关活动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活动主题：</w:t>
      </w:r>
      <w:r>
        <w:rPr>
          <w:rFonts w:hint="eastAsia" w:ascii="微软雅黑" w:hAnsi="微软雅黑" w:eastAsia="微软雅黑" w:cs="微软雅黑"/>
          <w:sz w:val="22"/>
          <w:szCs w:val="24"/>
        </w:rPr>
        <w:t>【四六级】词汇知多少，挑战你的手和脑</w:t>
      </w:r>
    </w:p>
    <w:p>
      <w:pP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活动时间：</w:t>
      </w:r>
      <w:r>
        <w:rPr>
          <w:rFonts w:hint="eastAsia" w:ascii="微软雅黑" w:hAnsi="微软雅黑" w:eastAsia="微软雅黑" w:cs="微软雅黑"/>
          <w:sz w:val="22"/>
          <w:szCs w:val="24"/>
        </w:rPr>
        <w:t>2019年4月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11日-4月24日</w:t>
      </w:r>
    </w:p>
    <w:p>
      <w:pPr>
        <w:rPr>
          <w:rFonts w:hint="eastAsia" w:ascii="微软雅黑" w:hAnsi="微软雅黑" w:eastAsia="微软雅黑" w:cs="微软雅黑"/>
          <w:sz w:val="22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宣传途径：</w:t>
      </w:r>
      <w:r>
        <w:rPr>
          <w:rFonts w:hint="eastAsia" w:ascii="微软雅黑" w:hAnsi="微软雅黑" w:eastAsia="微软雅黑" w:cs="微软雅黑"/>
          <w:sz w:val="22"/>
          <w:szCs w:val="24"/>
        </w:rPr>
        <w:t>图书馆公众号+地推</w:t>
      </w:r>
      <w:r>
        <w:rPr>
          <w:rFonts w:hint="eastAsia" w:ascii="微软雅黑" w:hAnsi="微软雅黑" w:eastAsia="微软雅黑" w:cs="微软雅黑"/>
          <w:sz w:val="22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门型展架</w:t>
      </w:r>
      <w:r>
        <w:rPr>
          <w:rFonts w:hint="eastAsia" w:ascii="微软雅黑" w:hAnsi="微软雅黑" w:eastAsia="微软雅黑" w:cs="微软雅黑"/>
          <w:sz w:val="22"/>
          <w:szCs w:val="24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活动规则：</w:t>
      </w:r>
      <w:r>
        <w:rPr>
          <w:rFonts w:hint="eastAsia" w:ascii="微软雅黑" w:hAnsi="微软雅黑" w:eastAsia="微软雅黑" w:cs="微软雅黑"/>
          <w:sz w:val="22"/>
          <w:szCs w:val="24"/>
        </w:rPr>
        <w:t>同一词库主题文案一致，游戏页面会显示</w:t>
      </w:r>
      <w:r>
        <w:rPr>
          <w:rFonts w:hint="eastAsia" w:ascii="微软雅黑" w:hAnsi="微软雅黑" w:eastAsia="微软雅黑" w:cs="微软雅黑"/>
          <w:sz w:val="22"/>
          <w:szCs w:val="24"/>
          <w:lang w:val="en-US" w:eastAsia="zh-CN"/>
        </w:rPr>
        <w:t>院校</w:t>
      </w:r>
      <w:r>
        <w:rPr>
          <w:rFonts w:hint="eastAsia" w:ascii="微软雅黑" w:hAnsi="微软雅黑" w:eastAsia="微软雅黑" w:cs="微软雅黑"/>
          <w:sz w:val="22"/>
          <w:szCs w:val="24"/>
        </w:rPr>
        <w:t>名称</w:t>
      </w: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参与方式：</w:t>
      </w: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扫描【单词大闯关小游戏二维码】进入小程序游戏界面，选择最新活动进入本次活动</w:t>
      </w: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游戏规则：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活动开启期间每个微信号每天5次机会，每次游戏时间60S；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活动开启时间内，点击“开启游戏”进入消词环节，点击方格中的英文单词与相对应的中文释义，选择正确即可消除一对单词；在规定时间内消除全部单词即挑战成功记一次成绩，参与榜单排名，否则视为挑战失败；点击“开启游戏”即消耗机会，无论挑战成功与否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本次活动排名榜单按照每次消灭单词最快速度依次排名</w:t>
      </w: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活动结束提供数据：</w:t>
      </w: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微信昵称、成绩、排名榜单</w:t>
      </w: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姓名、学号、手机号、微信昵称</w:t>
      </w: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2"/>
          <w:szCs w:val="24"/>
        </w:rPr>
      </w:pPr>
      <w:r>
        <w:rPr>
          <w:rFonts w:hint="eastAsia" w:ascii="微软雅黑" w:hAnsi="微软雅黑" w:eastAsia="微软雅黑" w:cs="微软雅黑"/>
          <w:b/>
          <w:sz w:val="22"/>
          <w:szCs w:val="24"/>
        </w:rPr>
        <w:t>奖项设置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一等奖：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人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榜单第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名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奖品：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价值189元小米（MI） ai小爱同学音箱1部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二等奖：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人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榜单第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2-4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名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奖品：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价值99元小米无线鼠标 1个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三等奖：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人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榜单第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5-10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名</w:t>
      </w:r>
    </w:p>
    <w:p>
      <w:pP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奖品：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价值29元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小米活塞耳机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清新版黑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1个</w:t>
      </w: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  <w:r>
        <w:rPr>
          <w:rFonts w:hint="eastAsia" w:ascii="微软雅黑" w:hAnsi="微软雅黑" w:eastAsia="微软雅黑" w:cs="微软雅黑"/>
          <w:sz w:val="22"/>
          <w:szCs w:val="24"/>
        </w:rPr>
        <w:t>领奖方式：</w:t>
      </w:r>
    </w:p>
    <w:p>
      <w:pPr>
        <w:pBdr>
          <w:bottom w:val="single" w:color="auto" w:sz="6" w:space="1"/>
        </w:pBdr>
        <w:rPr>
          <w:rFonts w:hint="eastAsia" w:ascii="微软雅黑" w:hAnsi="微软雅黑" w:eastAsia="微软雅黑" w:cs="微软雅黑"/>
          <w:color w:val="FF0000"/>
          <w:sz w:val="22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请榜单排名前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的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同学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凭大闯关小游戏成绩截图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  <w:lang w:val="en-US" w:eastAsia="zh-CN"/>
        </w:rPr>
        <w:t>到图书馆领奖，</w:t>
      </w:r>
      <w:r>
        <w:rPr>
          <w:rFonts w:hint="eastAsia" w:ascii="微软雅黑" w:hAnsi="微软雅黑" w:eastAsia="微软雅黑" w:cs="微软雅黑"/>
          <w:color w:val="FF0000"/>
          <w:sz w:val="22"/>
          <w:szCs w:val="24"/>
        </w:rPr>
        <w:t>领奖联系XXX领奖。</w:t>
      </w:r>
    </w:p>
    <w:p>
      <w:pPr>
        <w:rPr>
          <w:rFonts w:hint="eastAsia" w:ascii="微软雅黑" w:hAnsi="微软雅黑" w:eastAsia="微软雅黑" w:cs="微软雅黑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535E"/>
    <w:multiLevelType w:val="multilevel"/>
    <w:tmpl w:val="25F153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99"/>
    <w:rsid w:val="00011AF5"/>
    <w:rsid w:val="0003373E"/>
    <w:rsid w:val="000363B3"/>
    <w:rsid w:val="000678A9"/>
    <w:rsid w:val="00071FD7"/>
    <w:rsid w:val="000C63E6"/>
    <w:rsid w:val="000D0054"/>
    <w:rsid w:val="001252B1"/>
    <w:rsid w:val="001449C1"/>
    <w:rsid w:val="0018115D"/>
    <w:rsid w:val="001A6F3F"/>
    <w:rsid w:val="001B4E27"/>
    <w:rsid w:val="001F00E3"/>
    <w:rsid w:val="001F5A24"/>
    <w:rsid w:val="001F6B1A"/>
    <w:rsid w:val="002051B8"/>
    <w:rsid w:val="0025536C"/>
    <w:rsid w:val="002840AE"/>
    <w:rsid w:val="002B43D0"/>
    <w:rsid w:val="00397517"/>
    <w:rsid w:val="003A5A79"/>
    <w:rsid w:val="00456ABD"/>
    <w:rsid w:val="00460F68"/>
    <w:rsid w:val="00470217"/>
    <w:rsid w:val="004979B2"/>
    <w:rsid w:val="004A2544"/>
    <w:rsid w:val="004C42E0"/>
    <w:rsid w:val="004C72C5"/>
    <w:rsid w:val="004D4115"/>
    <w:rsid w:val="004E3AEF"/>
    <w:rsid w:val="005133AA"/>
    <w:rsid w:val="00521D64"/>
    <w:rsid w:val="0052380C"/>
    <w:rsid w:val="0055094B"/>
    <w:rsid w:val="0057058B"/>
    <w:rsid w:val="005B1116"/>
    <w:rsid w:val="005B6CCA"/>
    <w:rsid w:val="005F0776"/>
    <w:rsid w:val="005F1E76"/>
    <w:rsid w:val="00605A89"/>
    <w:rsid w:val="0061319C"/>
    <w:rsid w:val="006714AC"/>
    <w:rsid w:val="006B456F"/>
    <w:rsid w:val="006C1938"/>
    <w:rsid w:val="006D4343"/>
    <w:rsid w:val="00734B95"/>
    <w:rsid w:val="00774F46"/>
    <w:rsid w:val="0077775C"/>
    <w:rsid w:val="0079453D"/>
    <w:rsid w:val="0079594A"/>
    <w:rsid w:val="007D0B92"/>
    <w:rsid w:val="007E6CDC"/>
    <w:rsid w:val="00805C99"/>
    <w:rsid w:val="00836FEA"/>
    <w:rsid w:val="00891BDA"/>
    <w:rsid w:val="008C06C6"/>
    <w:rsid w:val="008E4348"/>
    <w:rsid w:val="009729EC"/>
    <w:rsid w:val="009932B5"/>
    <w:rsid w:val="009A3D75"/>
    <w:rsid w:val="00A040AE"/>
    <w:rsid w:val="00A159A5"/>
    <w:rsid w:val="00A30E49"/>
    <w:rsid w:val="00A57C98"/>
    <w:rsid w:val="00A660E3"/>
    <w:rsid w:val="00AA2BCF"/>
    <w:rsid w:val="00B0137D"/>
    <w:rsid w:val="00B0315C"/>
    <w:rsid w:val="00B03C3F"/>
    <w:rsid w:val="00B14B94"/>
    <w:rsid w:val="00B35E48"/>
    <w:rsid w:val="00B3777E"/>
    <w:rsid w:val="00B45B5B"/>
    <w:rsid w:val="00B612EC"/>
    <w:rsid w:val="00B82730"/>
    <w:rsid w:val="00BA0402"/>
    <w:rsid w:val="00BD5DF4"/>
    <w:rsid w:val="00BF2340"/>
    <w:rsid w:val="00BF25D0"/>
    <w:rsid w:val="00C02975"/>
    <w:rsid w:val="00C02DE5"/>
    <w:rsid w:val="00C0471B"/>
    <w:rsid w:val="00C13E31"/>
    <w:rsid w:val="00C174E2"/>
    <w:rsid w:val="00C31275"/>
    <w:rsid w:val="00C4476F"/>
    <w:rsid w:val="00C5729E"/>
    <w:rsid w:val="00C73170"/>
    <w:rsid w:val="00C73AF7"/>
    <w:rsid w:val="00C95D7A"/>
    <w:rsid w:val="00CA338C"/>
    <w:rsid w:val="00D14716"/>
    <w:rsid w:val="00D238D6"/>
    <w:rsid w:val="00D252A7"/>
    <w:rsid w:val="00D5319E"/>
    <w:rsid w:val="00D722F0"/>
    <w:rsid w:val="00D7354A"/>
    <w:rsid w:val="00D86660"/>
    <w:rsid w:val="00DA3DFD"/>
    <w:rsid w:val="00DC6B91"/>
    <w:rsid w:val="00DD5F6B"/>
    <w:rsid w:val="00DD6127"/>
    <w:rsid w:val="00E6331F"/>
    <w:rsid w:val="00E7708F"/>
    <w:rsid w:val="00E961DA"/>
    <w:rsid w:val="00EF32BB"/>
    <w:rsid w:val="00F40776"/>
    <w:rsid w:val="00F44791"/>
    <w:rsid w:val="00F63946"/>
    <w:rsid w:val="00F672C6"/>
    <w:rsid w:val="00FE0B55"/>
    <w:rsid w:val="11BA1011"/>
    <w:rsid w:val="16600DC8"/>
    <w:rsid w:val="1832274D"/>
    <w:rsid w:val="28531ACE"/>
    <w:rsid w:val="2CB91625"/>
    <w:rsid w:val="49695B8D"/>
    <w:rsid w:val="4BAD17CF"/>
    <w:rsid w:val="4D597E52"/>
    <w:rsid w:val="52666982"/>
    <w:rsid w:val="5A9552F6"/>
    <w:rsid w:val="706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2018-10-10T03:53:00Z</dcterms:created>
  <dc:creator>杨梦莹</dc:creator>
  <cp:lastModifiedBy>Administrator</cp:lastModifiedBy>
  <dcterms:modified xsi:type="dcterms:W3CDTF">2019-04-16T05:39:55Z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