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7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0" w:lineRule="atLeast"/>
        <w:jc w:val="both"/>
        <w:textAlignment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</w:rPr>
        <w:t>附件</w:t>
      </w:r>
      <w:r>
        <w:rPr>
          <w:rFonts w:hint="eastAsia" w:ascii="方正公文小标宋" w:hAnsi="方正公文小标宋" w:eastAsia="方正公文小标宋" w:cs="方正公文小标宋"/>
          <w:color w:val="000000"/>
          <w:sz w:val="28"/>
          <w:szCs w:val="28"/>
          <w:lang w:val="en-US" w:eastAsia="zh-CN"/>
        </w:rPr>
        <w:t>4-2：</w:t>
      </w:r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lang w:val="en-US" w:eastAsia="zh-CN"/>
        </w:rPr>
        <w:t>优秀个人事迹材料</w:t>
      </w:r>
    </w:p>
    <w:p w14:paraId="448DA071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240" w:lineRule="auto"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填表说明：1.此表请用A4纸双面打印；2.此表与事迹材料（附件4-1）</w:t>
      </w:r>
      <w:bookmarkStart w:id="0" w:name="_GoBack"/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及相关视频、照片（高清电子版）等</w:t>
      </w:r>
      <w:bookmarkEnd w:id="0"/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申报材料一并上报。</w:t>
      </w:r>
    </w:p>
    <w:tbl>
      <w:tblPr>
        <w:tblStyle w:val="5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66"/>
        <w:gridCol w:w="740"/>
        <w:gridCol w:w="580"/>
        <w:gridCol w:w="227"/>
        <w:gridCol w:w="787"/>
        <w:gridCol w:w="396"/>
        <w:gridCol w:w="828"/>
        <w:gridCol w:w="937"/>
        <w:gridCol w:w="652"/>
        <w:gridCol w:w="1140"/>
        <w:gridCol w:w="60"/>
        <w:gridCol w:w="1733"/>
      </w:tblGrid>
      <w:tr w14:paraId="2D66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73" w:type="dxa"/>
            <w:gridSpan w:val="13"/>
            <w:shd w:val="clear" w:color="auto" w:fill="F1F1F1" w:themeFill="background1" w:themeFillShade="F2"/>
            <w:vAlign w:val="center"/>
          </w:tcPr>
          <w:p w14:paraId="07E9F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一、学生基本信息</w:t>
            </w:r>
          </w:p>
        </w:tc>
      </w:tr>
      <w:tr w14:paraId="481C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577C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04D29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370AC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905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05FAD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14:paraId="5700B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0059D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0DAF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E2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748C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14:paraId="355B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C417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年级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14:paraId="449EF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D6C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学制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14:paraId="62C12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08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 w14:paraId="6A05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924" w:type="dxa"/>
            <w:gridSpan w:val="7"/>
            <w:shd w:val="clear" w:color="auto" w:fill="auto"/>
            <w:vAlign w:val="center"/>
          </w:tcPr>
          <w:p w14:paraId="40BA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A30C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14:paraId="15F2A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D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73" w:type="dxa"/>
            <w:gridSpan w:val="13"/>
            <w:shd w:val="clear" w:color="auto" w:fill="F1F1F1" w:themeFill="background1" w:themeFillShade="F2"/>
            <w:vAlign w:val="center"/>
          </w:tcPr>
          <w:p w14:paraId="7C421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二、所参与公益活动概括</w:t>
            </w:r>
          </w:p>
        </w:tc>
      </w:tr>
      <w:tr w14:paraId="2429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88" w:type="dxa"/>
            <w:gridSpan w:val="9"/>
            <w:shd w:val="clear" w:color="auto" w:fill="auto"/>
            <w:vAlign w:val="center"/>
          </w:tcPr>
          <w:p w14:paraId="57038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慈善捐赠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</w:tcPr>
          <w:p w14:paraId="0BC23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（累计）</w:t>
            </w:r>
          </w:p>
        </w:tc>
      </w:tr>
      <w:tr w14:paraId="3AC0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gridSpan w:val="2"/>
            <w:shd w:val="clear" w:color="auto" w:fill="auto"/>
            <w:vAlign w:val="center"/>
          </w:tcPr>
          <w:p w14:paraId="222B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资金捐赠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18A99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物资捐赠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4B90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知识产权捐赠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1891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折合人民币</w:t>
            </w:r>
          </w:p>
          <w:p w14:paraId="43F5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累计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捐赠金额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23DCE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参与活动次数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4AFB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累计公益</w:t>
            </w:r>
          </w:p>
          <w:p w14:paraId="7187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</w:t>
            </w:r>
          </w:p>
        </w:tc>
      </w:tr>
      <w:tr w14:paraId="3C80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gridSpan w:val="2"/>
            <w:shd w:val="clear" w:color="auto" w:fill="auto"/>
            <w:vAlign w:val="center"/>
          </w:tcPr>
          <w:p w14:paraId="14FB5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1BBBF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52BC94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7E64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18327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29DC5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小时</w:t>
            </w:r>
          </w:p>
        </w:tc>
      </w:tr>
      <w:tr w14:paraId="41AD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73" w:type="dxa"/>
            <w:gridSpan w:val="13"/>
            <w:shd w:val="clear" w:color="auto" w:fill="F1F1F1" w:themeFill="background1" w:themeFillShade="F2"/>
            <w:vAlign w:val="center"/>
          </w:tcPr>
          <w:p w14:paraId="50EEBE4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三、所参与公益活动详情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（相关内容有则填，无则删）</w:t>
            </w:r>
          </w:p>
        </w:tc>
      </w:tr>
      <w:tr w14:paraId="2A4B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9373" w:type="dxa"/>
            <w:gridSpan w:val="13"/>
            <w:shd w:val="clear" w:color="auto" w:fill="auto"/>
            <w:vAlign w:val="center"/>
          </w:tcPr>
          <w:p w14:paraId="6075D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捐赠类活动</w:t>
            </w:r>
          </w:p>
          <w:p w14:paraId="06A37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 w:rightChars="0"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资金捐赠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（有则填，无则删）</w:t>
            </w:r>
          </w:p>
          <w:tbl>
            <w:tblPr>
              <w:tblStyle w:val="6"/>
              <w:tblW w:w="916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9"/>
              <w:gridCol w:w="1327"/>
              <w:gridCol w:w="3368"/>
              <w:gridCol w:w="1294"/>
            </w:tblGrid>
            <w:tr w14:paraId="4D88C6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3179" w:type="dxa"/>
                  <w:vAlign w:val="center"/>
                </w:tcPr>
                <w:p w14:paraId="75CE178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捐赠时间</w:t>
                  </w:r>
                </w:p>
                <w:p w14:paraId="73EF3F7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（时点/时段）</w:t>
                  </w:r>
                </w:p>
              </w:tc>
              <w:tc>
                <w:tcPr>
                  <w:tcW w:w="1327" w:type="dxa"/>
                  <w:vAlign w:val="center"/>
                </w:tcPr>
                <w:p w14:paraId="0C83D9D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捐款金额</w:t>
                  </w:r>
                </w:p>
                <w:p w14:paraId="0B46F5A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（累计）</w:t>
                  </w:r>
                </w:p>
              </w:tc>
              <w:tc>
                <w:tcPr>
                  <w:tcW w:w="3368" w:type="dxa"/>
                  <w:vAlign w:val="center"/>
                </w:tcPr>
                <w:p w14:paraId="20D841E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捐赠对象</w:t>
                  </w:r>
                </w:p>
              </w:tc>
              <w:tc>
                <w:tcPr>
                  <w:tcW w:w="1294" w:type="dxa"/>
                  <w:vAlign w:val="center"/>
                </w:tcPr>
                <w:p w14:paraId="46748D7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捐赠依据</w:t>
                  </w:r>
                </w:p>
              </w:tc>
            </w:tr>
            <w:tr w14:paraId="08744E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3179" w:type="dxa"/>
                  <w:vAlign w:val="center"/>
                </w:tcPr>
                <w:p w14:paraId="5A36195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14:paraId="070E49C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3368" w:type="dxa"/>
                  <w:vAlign w:val="center"/>
                </w:tcPr>
                <w:p w14:paraId="4E5B884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94" w:type="dxa"/>
                  <w:vMerge w:val="restart"/>
                  <w:vAlign w:val="center"/>
                </w:tcPr>
                <w:p w14:paraId="0059E58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pacing w:val="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捐款凭证照片/截图等以附件形式附后</w:t>
                  </w:r>
                </w:p>
              </w:tc>
            </w:tr>
            <w:tr w14:paraId="0AEAB5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3179" w:type="dxa"/>
                  <w:vAlign w:val="center"/>
                </w:tcPr>
                <w:p w14:paraId="2DCE77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327" w:type="dxa"/>
                  <w:vAlign w:val="center"/>
                </w:tcPr>
                <w:p w14:paraId="5683A0A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3368" w:type="dxa"/>
                  <w:vAlign w:val="center"/>
                </w:tcPr>
                <w:p w14:paraId="6FB88F8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94" w:type="dxa"/>
                  <w:vMerge w:val="continue"/>
                  <w:vAlign w:val="center"/>
                </w:tcPr>
                <w:p w14:paraId="330C122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618087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7874" w:type="dxa"/>
                  <w:gridSpan w:val="3"/>
                  <w:vAlign w:val="center"/>
                </w:tcPr>
                <w:p w14:paraId="3D1A840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累计捐款：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294" w:type="dxa"/>
                  <w:vMerge w:val="continue"/>
                  <w:vAlign w:val="center"/>
                </w:tcPr>
                <w:p w14:paraId="06A08DC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4939A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 w:rightChars="0"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物资捐赠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（有则填，无则删）</w:t>
            </w:r>
          </w:p>
          <w:tbl>
            <w:tblPr>
              <w:tblStyle w:val="6"/>
              <w:tblW w:w="91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8"/>
              <w:gridCol w:w="1968"/>
              <w:gridCol w:w="957"/>
              <w:gridCol w:w="1369"/>
              <w:gridCol w:w="1955"/>
              <w:gridCol w:w="1327"/>
            </w:tblGrid>
            <w:tr w14:paraId="7D9921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608" w:type="dxa"/>
                  <w:vAlign w:val="center"/>
                </w:tcPr>
                <w:p w14:paraId="23F495A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物品名称</w:t>
                  </w:r>
                </w:p>
              </w:tc>
              <w:tc>
                <w:tcPr>
                  <w:tcW w:w="1968" w:type="dxa"/>
                  <w:vAlign w:val="center"/>
                </w:tcPr>
                <w:p w14:paraId="5AD8C8F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捐赠时间</w:t>
                  </w:r>
                </w:p>
                <w:p w14:paraId="3BE71FC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（时点/时段）</w:t>
                  </w:r>
                </w:p>
              </w:tc>
              <w:tc>
                <w:tcPr>
                  <w:tcW w:w="957" w:type="dxa"/>
                  <w:vAlign w:val="center"/>
                </w:tcPr>
                <w:p w14:paraId="09DD8CC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</w:t>
                  </w:r>
                </w:p>
                <w:p w14:paraId="5C48BCF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369" w:type="dxa"/>
                  <w:vAlign w:val="center"/>
                </w:tcPr>
                <w:p w14:paraId="7459DE6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折合</w:t>
                  </w:r>
                </w:p>
                <w:p w14:paraId="621308E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人民币</w:t>
                  </w:r>
                </w:p>
              </w:tc>
              <w:tc>
                <w:tcPr>
                  <w:tcW w:w="1955" w:type="dxa"/>
                  <w:vAlign w:val="center"/>
                </w:tcPr>
                <w:p w14:paraId="272ADF3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捐赠对象</w:t>
                  </w:r>
                </w:p>
              </w:tc>
              <w:tc>
                <w:tcPr>
                  <w:tcW w:w="1327" w:type="dxa"/>
                  <w:vAlign w:val="center"/>
                </w:tcPr>
                <w:p w14:paraId="7D69CCA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捐赠依据</w:t>
                  </w:r>
                </w:p>
              </w:tc>
            </w:tr>
            <w:tr w14:paraId="2C09BC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608" w:type="dxa"/>
                  <w:vAlign w:val="center"/>
                </w:tcPr>
                <w:p w14:paraId="47FAC4A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14:paraId="4F97577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14:paraId="21BCF25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69" w:type="dxa"/>
                  <w:vAlign w:val="center"/>
                </w:tcPr>
                <w:p w14:paraId="3ECC6B9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955" w:type="dxa"/>
                  <w:vAlign w:val="center"/>
                </w:tcPr>
                <w:p w14:paraId="4617A32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27" w:type="dxa"/>
                  <w:vMerge w:val="restart"/>
                  <w:vAlign w:val="center"/>
                </w:tcPr>
                <w:p w14:paraId="71AE1C4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捐赠证书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-2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照片等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以附件形式附后</w:t>
                  </w:r>
                </w:p>
              </w:tc>
            </w:tr>
            <w:tr w14:paraId="5F5E96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608" w:type="dxa"/>
                  <w:vAlign w:val="center"/>
                </w:tcPr>
                <w:p w14:paraId="6B28344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14:paraId="7955984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57" w:type="dxa"/>
                  <w:vAlign w:val="center"/>
                </w:tcPr>
                <w:p w14:paraId="75A5BDA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69" w:type="dxa"/>
                  <w:vAlign w:val="center"/>
                </w:tcPr>
                <w:p w14:paraId="387A158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955" w:type="dxa"/>
                  <w:vAlign w:val="center"/>
                </w:tcPr>
                <w:p w14:paraId="3D02C6E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27" w:type="dxa"/>
                  <w:vMerge w:val="continue"/>
                  <w:vAlign w:val="center"/>
                </w:tcPr>
                <w:p w14:paraId="307C2CF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65AAD8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7857" w:type="dxa"/>
                  <w:gridSpan w:val="5"/>
                  <w:vAlign w:val="center"/>
                </w:tcPr>
                <w:p w14:paraId="47C62C6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累计捐物：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4"/>
                      <w:szCs w:val="24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件，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折合人民币；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327" w:type="dxa"/>
                  <w:vMerge w:val="continue"/>
                  <w:vAlign w:val="center"/>
                </w:tcPr>
                <w:p w14:paraId="7DB9B89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5F44C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left="0" w:leftChars="0" w:right="0" w:rightChars="0"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知识产权捐赠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（有则填，无则删）</w:t>
            </w:r>
          </w:p>
          <w:tbl>
            <w:tblPr>
              <w:tblStyle w:val="6"/>
              <w:tblW w:w="91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5"/>
              <w:gridCol w:w="1090"/>
              <w:gridCol w:w="1546"/>
              <w:gridCol w:w="907"/>
              <w:gridCol w:w="2403"/>
              <w:gridCol w:w="1322"/>
            </w:tblGrid>
            <w:tr w14:paraId="191577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905" w:type="dxa"/>
                  <w:vAlign w:val="center"/>
                </w:tcPr>
                <w:p w14:paraId="1847B3C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知识产权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90" w:type="dxa"/>
                  <w:vAlign w:val="center"/>
                </w:tcPr>
                <w:p w14:paraId="7ED0C8E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捐赠</w:t>
                  </w:r>
                </w:p>
                <w:p w14:paraId="2D95014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方式</w:t>
                  </w:r>
                </w:p>
              </w:tc>
              <w:tc>
                <w:tcPr>
                  <w:tcW w:w="1546" w:type="dxa"/>
                  <w:vAlign w:val="center"/>
                </w:tcPr>
                <w:p w14:paraId="5B40B86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捐赠时间</w:t>
                  </w:r>
                </w:p>
                <w:p w14:paraId="28B71EB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  <w:t>（时点/时段）</w:t>
                  </w:r>
                </w:p>
              </w:tc>
              <w:tc>
                <w:tcPr>
                  <w:tcW w:w="907" w:type="dxa"/>
                  <w:vAlign w:val="center"/>
                </w:tcPr>
                <w:p w14:paraId="21B039E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</w:t>
                  </w:r>
                </w:p>
                <w:p w14:paraId="72BF2CA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2403" w:type="dxa"/>
                  <w:vAlign w:val="center"/>
                </w:tcPr>
                <w:p w14:paraId="11A4292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捐赠对象</w:t>
                  </w:r>
                </w:p>
              </w:tc>
              <w:tc>
                <w:tcPr>
                  <w:tcW w:w="1322" w:type="dxa"/>
                  <w:vAlign w:val="center"/>
                </w:tcPr>
                <w:p w14:paraId="0BA3233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捐赠依据</w:t>
                  </w:r>
                </w:p>
              </w:tc>
            </w:tr>
            <w:tr w14:paraId="5DE0EA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905" w:type="dxa"/>
                  <w:vAlign w:val="center"/>
                </w:tcPr>
                <w:p w14:paraId="10F58D5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14:paraId="7D41CFD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14:paraId="00BB767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2E1B9E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FF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 w14:paraId="10ACB47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20B201B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70C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已生效的转让/授权协议扫描件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附后</w:t>
                  </w:r>
                </w:p>
              </w:tc>
            </w:tr>
            <w:tr w14:paraId="729006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905" w:type="dxa"/>
                  <w:vAlign w:val="center"/>
                </w:tcPr>
                <w:p w14:paraId="299F9F7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90" w:type="dxa"/>
                  <w:vAlign w:val="center"/>
                </w:tcPr>
                <w:p w14:paraId="5C37275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14:paraId="07C7D65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B086B4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FF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 w14:paraId="6AB0916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22" w:type="dxa"/>
                  <w:vMerge w:val="continue"/>
                  <w:vAlign w:val="center"/>
                </w:tcPr>
                <w:p w14:paraId="2E954E4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70C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42FD8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7851" w:type="dxa"/>
                  <w:gridSpan w:val="5"/>
                  <w:vAlign w:val="center"/>
                </w:tcPr>
                <w:p w14:paraId="5E292FF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累计捐赠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知识产权：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项</w:t>
                  </w:r>
                </w:p>
              </w:tc>
              <w:tc>
                <w:tcPr>
                  <w:tcW w:w="1322" w:type="dxa"/>
                  <w:vMerge w:val="continue"/>
                  <w:vAlign w:val="center"/>
                </w:tcPr>
                <w:p w14:paraId="0BB384B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 w14:paraId="26CA6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F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0" w:hRule="atLeast"/>
          <w:jc w:val="center"/>
        </w:trPr>
        <w:tc>
          <w:tcPr>
            <w:tcW w:w="9373" w:type="dxa"/>
            <w:gridSpan w:val="13"/>
            <w:shd w:val="clear" w:color="auto" w:fill="auto"/>
            <w:vAlign w:val="top"/>
          </w:tcPr>
          <w:p w14:paraId="4ACE3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0" w:lineRule="atLeas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公益服务类活动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（项目较多者下表可复制增加）</w:t>
            </w:r>
          </w:p>
          <w:tbl>
            <w:tblPr>
              <w:tblStyle w:val="6"/>
              <w:tblW w:w="90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5"/>
              <w:gridCol w:w="1489"/>
              <w:gridCol w:w="335"/>
              <w:gridCol w:w="4027"/>
              <w:gridCol w:w="1208"/>
              <w:gridCol w:w="1244"/>
            </w:tblGrid>
            <w:tr w14:paraId="50FE03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9018" w:type="dxa"/>
                  <w:gridSpan w:val="6"/>
                  <w:shd w:val="clear" w:color="auto" w:fill="F1F1F1" w:themeFill="background1" w:themeFillShade="F2"/>
                  <w:vAlign w:val="center"/>
                </w:tcPr>
                <w:p w14:paraId="2021BAD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活动1</w:t>
                  </w:r>
                </w:p>
              </w:tc>
            </w:tr>
            <w:tr w14:paraId="22030A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5" w:type="dxa"/>
                  <w:vMerge w:val="restart"/>
                  <w:textDirection w:val="tbLrV"/>
                  <w:vAlign w:val="center"/>
                </w:tcPr>
                <w:p w14:paraId="4E4C69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113" w:right="113"/>
                    <w:jc w:val="center"/>
                    <w:textAlignment w:val="top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57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活动概括</w:t>
                  </w:r>
                </w:p>
              </w:tc>
              <w:tc>
                <w:tcPr>
                  <w:tcW w:w="1824" w:type="dxa"/>
                  <w:gridSpan w:val="2"/>
                  <w:vAlign w:val="center"/>
                </w:tcPr>
                <w:p w14:paraId="0D8B89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right="0"/>
                    <w:jc w:val="center"/>
                    <w:textAlignment w:val="top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活动名称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 w14:paraId="0CA5979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27D22D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396F4AE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824" w:type="dxa"/>
                  <w:gridSpan w:val="2"/>
                  <w:vAlign w:val="center"/>
                </w:tcPr>
                <w:p w14:paraId="60225A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活动时间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 w14:paraId="067D4BD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007EC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786FD94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1A9A6E7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活动类型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70C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（可只保留有效选项）</w:t>
                  </w:r>
                </w:p>
              </w:tc>
              <w:tc>
                <w:tcPr>
                  <w:tcW w:w="1244" w:type="dxa"/>
                  <w:vAlign w:val="center"/>
                </w:tcPr>
                <w:p w14:paraId="0A5063B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活动级别</w:t>
                  </w:r>
                </w:p>
              </w:tc>
            </w:tr>
            <w:tr w14:paraId="4C2890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4F1C5F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7277C37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□校园服务类公益项目</w:t>
                  </w:r>
                </w:p>
                <w:p w14:paraId="7F4C353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□校内大型活动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□学校或学院工作公益性助理</w:t>
                  </w:r>
                </w:p>
                <w:p w14:paraId="69D841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244" w:type="dxa"/>
                  <w:vAlign w:val="center"/>
                </w:tcPr>
                <w:p w14:paraId="74798D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□校级</w:t>
                  </w:r>
                </w:p>
                <w:p w14:paraId="706888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院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04DBD1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364E47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7C97A02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社会服务类公益项目，具体为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5E85798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□乡村振兴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□环境保护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□节水护水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□文明实践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□为老服务</w:t>
                  </w:r>
                </w:p>
                <w:p w14:paraId="3F4405E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□阳光助残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□关爱未成年人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 w14:paraId="11A9C0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□三献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（□无偿献血、□造血干细胞捐献、□人体器官捐献）</w:t>
                  </w:r>
                </w:p>
                <w:p w14:paraId="69D95A7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□卫生健康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□应急救援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□法律服务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□禁毒教育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□心理援助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326B243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□社区治理与邻里守望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□文化传播与旅游服务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 w14:paraId="47D094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244" w:type="dxa"/>
                  <w:vAlign w:val="center"/>
                </w:tcPr>
                <w:p w14:paraId="0DB4EA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国家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  <w:p w14:paraId="42581D3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省级</w:t>
                  </w:r>
                </w:p>
                <w:p w14:paraId="55FD3E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州市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076057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79613E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7B54D5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□全球化公益项目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0CB482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国际教育援助项目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环保与可持续发展项目</w:t>
                  </w:r>
                </w:p>
                <w:p w14:paraId="1B5B16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全球医疗援助与健康促进项目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文化传承与交流项</w:t>
                  </w:r>
                </w:p>
                <w:p w14:paraId="06E289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灾害救援与应急响应项目</w:t>
                  </w:r>
                </w:p>
                <w:p w14:paraId="1AC829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240" w:lineRule="atLeast"/>
                    <w:ind w:right="0" w:rightChars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   　　  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244" w:type="dxa"/>
                  <w:vAlign w:val="center"/>
                </w:tcPr>
                <w:p w14:paraId="6E2318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24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</w:t>
                  </w:r>
                </w:p>
              </w:tc>
            </w:tr>
            <w:tr w14:paraId="2D4C60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686BF55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5C406B6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活动的</w:t>
                  </w:r>
                </w:p>
                <w:p w14:paraId="2E1E4FB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社会影响力</w:t>
                  </w:r>
                </w:p>
              </w:tc>
              <w:tc>
                <w:tcPr>
                  <w:tcW w:w="6814" w:type="dxa"/>
                  <w:gridSpan w:val="4"/>
                  <w:vAlign w:val="center"/>
                </w:tcPr>
                <w:p w14:paraId="74C36D6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被学校官网报道  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受到校外媒体报道</w:t>
                  </w:r>
                </w:p>
                <w:p w14:paraId="515B1C0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受到省级媒体报道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受到国家级媒体报道</w:t>
                  </w:r>
                </w:p>
                <w:p w14:paraId="70861F5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（媒体报道截图，以附件形式附后）</w:t>
                  </w:r>
                </w:p>
              </w:tc>
            </w:tr>
            <w:tr w14:paraId="5D095B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  <w:jc w:val="center"/>
              </w:trPr>
              <w:tc>
                <w:tcPr>
                  <w:tcW w:w="715" w:type="dxa"/>
                  <w:vMerge w:val="restart"/>
                  <w:textDirection w:val="tbRlV"/>
                  <w:vAlign w:val="center"/>
                </w:tcPr>
                <w:p w14:paraId="2370D7B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113" w:right="113" w:rightChars="0" w:firstLine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57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57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个人志愿服务情况</w:t>
                  </w:r>
                </w:p>
              </w:tc>
              <w:tc>
                <w:tcPr>
                  <w:tcW w:w="1489" w:type="dxa"/>
                  <w:vAlign w:val="center"/>
                </w:tcPr>
                <w:p w14:paraId="24B1382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团队角色</w:t>
                  </w:r>
                </w:p>
              </w:tc>
              <w:tc>
                <w:tcPr>
                  <w:tcW w:w="4362" w:type="dxa"/>
                  <w:gridSpan w:val="2"/>
                  <w:vAlign w:val="center"/>
                </w:tcPr>
                <w:p w14:paraId="57FBA14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□ 担任活动负责人   □ 普通志愿者</w:t>
                  </w:r>
                </w:p>
              </w:tc>
              <w:tc>
                <w:tcPr>
                  <w:tcW w:w="1208" w:type="dxa"/>
                  <w:vAlign w:val="center"/>
                </w:tcPr>
                <w:p w14:paraId="1FE322A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公益服务</w:t>
                  </w:r>
                </w:p>
                <w:p w14:paraId="0F4D4F6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时长</w:t>
                  </w:r>
                </w:p>
              </w:tc>
              <w:tc>
                <w:tcPr>
                  <w:tcW w:w="1244" w:type="dxa"/>
                  <w:vAlign w:val="center"/>
                </w:tcPr>
                <w:p w14:paraId="57665C3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小时</w:t>
                  </w:r>
                </w:p>
              </w:tc>
            </w:tr>
            <w:tr w14:paraId="70ECDD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1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567D149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303" w:type="dxa"/>
                  <w:gridSpan w:val="5"/>
                  <w:vAlign w:val="top"/>
                </w:tcPr>
                <w:p w14:paraId="4CDB26C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default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个人主要事迹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（图文并茂，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不超过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00字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）</w:t>
                  </w:r>
                </w:p>
              </w:tc>
            </w:tr>
          </w:tbl>
          <w:p w14:paraId="49DC6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tbl>
            <w:tblPr>
              <w:tblStyle w:val="6"/>
              <w:tblW w:w="90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5"/>
              <w:gridCol w:w="1489"/>
              <w:gridCol w:w="335"/>
              <w:gridCol w:w="4027"/>
              <w:gridCol w:w="1208"/>
              <w:gridCol w:w="1244"/>
            </w:tblGrid>
            <w:tr w14:paraId="403E0E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9018" w:type="dxa"/>
                  <w:gridSpan w:val="6"/>
                  <w:shd w:val="clear" w:color="auto" w:fill="F1F1F1" w:themeFill="background1" w:themeFillShade="F2"/>
                  <w:vAlign w:val="center"/>
                </w:tcPr>
                <w:p w14:paraId="7D09DA8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活动2</w:t>
                  </w:r>
                </w:p>
              </w:tc>
            </w:tr>
            <w:tr w14:paraId="18299B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5" w:type="dxa"/>
                  <w:vMerge w:val="restart"/>
                  <w:textDirection w:val="tbLrV"/>
                  <w:vAlign w:val="center"/>
                </w:tcPr>
                <w:p w14:paraId="4F63580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113" w:right="113"/>
                    <w:jc w:val="center"/>
                    <w:textAlignment w:val="top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57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活动概括</w:t>
                  </w:r>
                </w:p>
              </w:tc>
              <w:tc>
                <w:tcPr>
                  <w:tcW w:w="1824" w:type="dxa"/>
                  <w:gridSpan w:val="2"/>
                  <w:vAlign w:val="center"/>
                </w:tcPr>
                <w:p w14:paraId="09EAA8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right="0"/>
                    <w:jc w:val="center"/>
                    <w:textAlignment w:val="top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活动名称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 w14:paraId="40AAF43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FF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0508CE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20FAB98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824" w:type="dxa"/>
                  <w:gridSpan w:val="2"/>
                  <w:vAlign w:val="center"/>
                </w:tcPr>
                <w:p w14:paraId="65AEA1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活动时间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 w14:paraId="7C872AE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3E1E8B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2747E75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109565F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活动类型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70C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（可只保留有效选项）</w:t>
                  </w:r>
                </w:p>
              </w:tc>
              <w:tc>
                <w:tcPr>
                  <w:tcW w:w="1244" w:type="dxa"/>
                  <w:vAlign w:val="center"/>
                </w:tcPr>
                <w:p w14:paraId="5256239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rightChars="0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活动级别</w:t>
                  </w:r>
                </w:p>
              </w:tc>
            </w:tr>
            <w:tr w14:paraId="57525B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046B2F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09A99CB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□校园服务类公益项目</w:t>
                  </w:r>
                </w:p>
                <w:p w14:paraId="7C31C20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□校内大型活动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□学校或学院工作公益性助理</w:t>
                  </w:r>
                </w:p>
                <w:p w14:paraId="2229FF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244" w:type="dxa"/>
                  <w:vAlign w:val="center"/>
                </w:tcPr>
                <w:p w14:paraId="465567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□校级</w:t>
                  </w:r>
                </w:p>
                <w:p w14:paraId="791A75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院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716551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67968F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7EB9B7C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社会服务类公益项目，具体为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25BCE32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□乡村振兴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□环境保护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□节水护水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□文明实践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□为老服务</w:t>
                  </w:r>
                </w:p>
                <w:p w14:paraId="15A0029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239" w:leftChars="114" w:right="0" w:firstLine="0" w:firstLineChars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□阳光助残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□关爱未成年人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 w14:paraId="7F0D07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□三献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（□无偿献血、□造血干细胞捐献、□人体器官捐献）</w:t>
                  </w:r>
                </w:p>
                <w:p w14:paraId="6B5ED3C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□卫生健康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□应急救援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□法律服务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□禁毒教育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□心理援助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</w:p>
                <w:p w14:paraId="55DB76F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 w:firstLine="240" w:firstLineChars="100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□社区治理与邻里守望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□文化传播与旅游服务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 w14:paraId="0448E8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0" w:lineRule="atLeast"/>
                    <w:ind w:right="0" w:rightChars="0" w:firstLine="24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　　　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244" w:type="dxa"/>
                  <w:vAlign w:val="center"/>
                </w:tcPr>
                <w:p w14:paraId="2E2D40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国家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  <w:p w14:paraId="1D6D1B5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省级</w:t>
                  </w:r>
                </w:p>
                <w:p w14:paraId="4B9193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州市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级</w:t>
                  </w:r>
                </w:p>
              </w:tc>
            </w:tr>
            <w:tr w14:paraId="2C3EC0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4307460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7059" w:type="dxa"/>
                  <w:gridSpan w:val="4"/>
                  <w:vAlign w:val="center"/>
                </w:tcPr>
                <w:p w14:paraId="121EC0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□全球化公益项目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，具体为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（可多选）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14:paraId="192EE5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国际教育援助项目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环保与可持续发展项目</w:t>
                  </w:r>
                </w:p>
                <w:p w14:paraId="2FBADF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全球医疗援助与健康促进项目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文化传承与交流项</w:t>
                  </w:r>
                </w:p>
                <w:p w14:paraId="3DEC60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yellow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灾害救援与应急响应项目</w:t>
                  </w:r>
                </w:p>
                <w:p w14:paraId="010954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line="240" w:lineRule="atLeast"/>
                    <w:ind w:right="0" w:rightChars="0" w:firstLine="48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□其它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   　　  　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</w:p>
              </w:tc>
              <w:tc>
                <w:tcPr>
                  <w:tcW w:w="1244" w:type="dxa"/>
                  <w:vAlign w:val="center"/>
                </w:tcPr>
                <w:p w14:paraId="0F9FED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50" w:after="0" w:afterLines="50" w:line="240" w:lineRule="atLeast"/>
                    <w:ind w:right="0" w:rightChars="0"/>
                    <w:jc w:val="lef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□全球化</w:t>
                  </w:r>
                </w:p>
              </w:tc>
            </w:tr>
            <w:tr w14:paraId="41DAD8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168FABD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1B42F2B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活动的</w:t>
                  </w:r>
                </w:p>
                <w:p w14:paraId="60550D3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社会影响力</w:t>
                  </w:r>
                </w:p>
              </w:tc>
              <w:tc>
                <w:tcPr>
                  <w:tcW w:w="6814" w:type="dxa"/>
                  <w:gridSpan w:val="4"/>
                  <w:vAlign w:val="center"/>
                </w:tcPr>
                <w:p w14:paraId="270F755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被学校官网报道  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受到校外媒体报道</w:t>
                  </w:r>
                </w:p>
                <w:p w14:paraId="1873AB1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 xml:space="preserve">受到省级媒体报道    □ 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受到国家级媒体报道</w:t>
                  </w:r>
                </w:p>
                <w:p w14:paraId="0B73BA8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（媒体报道截图，以附件形式附后）</w:t>
                  </w:r>
                </w:p>
              </w:tc>
            </w:tr>
            <w:tr w14:paraId="47D793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  <w:jc w:val="center"/>
              </w:trPr>
              <w:tc>
                <w:tcPr>
                  <w:tcW w:w="715" w:type="dxa"/>
                  <w:vMerge w:val="restart"/>
                  <w:textDirection w:val="tbRlV"/>
                  <w:vAlign w:val="center"/>
                </w:tcPr>
                <w:p w14:paraId="6DD4BD4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113" w:right="113" w:rightChars="0" w:firstLine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57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pacing w:val="57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个人志愿服务情况</w:t>
                  </w:r>
                </w:p>
              </w:tc>
              <w:tc>
                <w:tcPr>
                  <w:tcW w:w="1489" w:type="dxa"/>
                  <w:vAlign w:val="center"/>
                </w:tcPr>
                <w:p w14:paraId="5ACC7CC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团队角色</w:t>
                  </w:r>
                </w:p>
              </w:tc>
              <w:tc>
                <w:tcPr>
                  <w:tcW w:w="4362" w:type="dxa"/>
                  <w:gridSpan w:val="2"/>
                  <w:vAlign w:val="center"/>
                </w:tcPr>
                <w:p w14:paraId="4C00CDF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□ 担任活动负责人   □ 普通志愿者</w:t>
                  </w:r>
                </w:p>
              </w:tc>
              <w:tc>
                <w:tcPr>
                  <w:tcW w:w="1208" w:type="dxa"/>
                  <w:vAlign w:val="center"/>
                </w:tcPr>
                <w:p w14:paraId="2C6FEC4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公益服务</w:t>
                  </w:r>
                </w:p>
                <w:p w14:paraId="732188E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时长</w:t>
                  </w:r>
                </w:p>
              </w:tc>
              <w:tc>
                <w:tcPr>
                  <w:tcW w:w="1244" w:type="dxa"/>
                  <w:vAlign w:val="center"/>
                </w:tcPr>
                <w:p w14:paraId="7326F47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小时</w:t>
                  </w:r>
                </w:p>
              </w:tc>
            </w:tr>
            <w:tr w14:paraId="39DF29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5" w:hRule="atLeast"/>
                <w:jc w:val="center"/>
              </w:trPr>
              <w:tc>
                <w:tcPr>
                  <w:tcW w:w="715" w:type="dxa"/>
                  <w:vMerge w:val="continue"/>
                  <w:vAlign w:val="center"/>
                </w:tcPr>
                <w:p w14:paraId="127EDA7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303" w:type="dxa"/>
                  <w:gridSpan w:val="5"/>
                  <w:vAlign w:val="top"/>
                </w:tcPr>
                <w:p w14:paraId="7FBF8F0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default" w:ascii="仿宋" w:hAnsi="仿宋" w:eastAsia="仿宋" w:cs="仿宋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个人主要事迹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（图文并茂，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不超过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00字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）</w:t>
                  </w:r>
                </w:p>
              </w:tc>
            </w:tr>
          </w:tbl>
          <w:p w14:paraId="4A88AEDB"/>
          <w:p w14:paraId="2D408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公益类实习实践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（公益实习经历丰富者下表可复制增加）</w:t>
            </w:r>
          </w:p>
          <w:tbl>
            <w:tblPr>
              <w:tblStyle w:val="6"/>
              <w:tblW w:w="913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7"/>
              <w:gridCol w:w="3756"/>
              <w:gridCol w:w="1250"/>
              <w:gridCol w:w="2644"/>
            </w:tblGrid>
            <w:tr w14:paraId="3BF503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9137" w:type="dxa"/>
                  <w:gridSpan w:val="4"/>
                  <w:shd w:val="clear" w:color="auto" w:fill="F1F1F1" w:themeFill="background1" w:themeFillShade="F2"/>
                  <w:vAlign w:val="center"/>
                </w:tcPr>
                <w:p w14:paraId="4129C56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实习经历一</w:t>
                  </w:r>
                </w:p>
              </w:tc>
            </w:tr>
            <w:tr w14:paraId="0A35AE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87" w:type="dxa"/>
                  <w:vAlign w:val="center"/>
                </w:tcPr>
                <w:p w14:paraId="665F785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3756" w:type="dxa"/>
                  <w:vAlign w:val="center"/>
                </w:tcPr>
                <w:p w14:paraId="2BED230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1CB84D6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2644" w:type="dxa"/>
                  <w:vAlign w:val="center"/>
                </w:tcPr>
                <w:p w14:paraId="76AF56D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4AB93F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87" w:type="dxa"/>
                  <w:vAlign w:val="center"/>
                </w:tcPr>
                <w:p w14:paraId="224695C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3756" w:type="dxa"/>
                  <w:vAlign w:val="center"/>
                </w:tcPr>
                <w:p w14:paraId="6AB7159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030F84D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公益服务</w:t>
                  </w:r>
                </w:p>
                <w:p w14:paraId="2DE1C75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时长</w:t>
                  </w:r>
                </w:p>
              </w:tc>
              <w:tc>
                <w:tcPr>
                  <w:tcW w:w="2644" w:type="dxa"/>
                  <w:vAlign w:val="center"/>
                </w:tcPr>
                <w:p w14:paraId="61E2340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小时</w:t>
                  </w:r>
                </w:p>
              </w:tc>
            </w:tr>
            <w:tr w14:paraId="3771D7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  <w:jc w:val="center"/>
              </w:trPr>
              <w:tc>
                <w:tcPr>
                  <w:tcW w:w="9137" w:type="dxa"/>
                  <w:gridSpan w:val="4"/>
                  <w:vAlign w:val="top"/>
                </w:tcPr>
                <w:p w14:paraId="20D11D6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both"/>
                    <w:textAlignment w:val="auto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主要工作简述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（图文并茂，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不超过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00字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）</w:t>
                  </w:r>
                </w:p>
              </w:tc>
            </w:tr>
            <w:tr w14:paraId="4F970C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9137" w:type="dxa"/>
                  <w:gridSpan w:val="4"/>
                  <w:shd w:val="clear" w:color="auto" w:fill="F1F1F1" w:themeFill="background1" w:themeFillShade="F2"/>
                  <w:vAlign w:val="center"/>
                </w:tcPr>
                <w:p w14:paraId="2907DF8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both"/>
                    <w:textAlignment w:val="auto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实习经历二</w:t>
                  </w:r>
                </w:p>
              </w:tc>
            </w:tr>
            <w:tr w14:paraId="61E1B5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87" w:type="dxa"/>
                  <w:vAlign w:val="center"/>
                </w:tcPr>
                <w:p w14:paraId="7556CD9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3756" w:type="dxa"/>
                  <w:vAlign w:val="center"/>
                </w:tcPr>
                <w:p w14:paraId="19EA4B1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3676DF7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2644" w:type="dxa"/>
                  <w:vAlign w:val="center"/>
                </w:tcPr>
                <w:p w14:paraId="2940A73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24B50B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87" w:type="dxa"/>
                  <w:vAlign w:val="center"/>
                </w:tcPr>
                <w:p w14:paraId="16FF8E9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3756" w:type="dxa"/>
                  <w:vAlign w:val="center"/>
                </w:tcPr>
                <w:p w14:paraId="12A8C4B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7DF7F67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公益服务</w:t>
                  </w:r>
                </w:p>
                <w:p w14:paraId="5149AF7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时长</w:t>
                  </w:r>
                </w:p>
              </w:tc>
              <w:tc>
                <w:tcPr>
                  <w:tcW w:w="2644" w:type="dxa"/>
                  <w:vAlign w:val="center"/>
                </w:tcPr>
                <w:p w14:paraId="04A029E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小时</w:t>
                  </w:r>
                </w:p>
              </w:tc>
            </w:tr>
            <w:tr w14:paraId="76E8E1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  <w:jc w:val="center"/>
              </w:trPr>
              <w:tc>
                <w:tcPr>
                  <w:tcW w:w="9137" w:type="dxa"/>
                  <w:gridSpan w:val="4"/>
                  <w:vAlign w:val="top"/>
                </w:tcPr>
                <w:p w14:paraId="145E202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主要工作简述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（图文并茂，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不超过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00字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）</w:t>
                  </w:r>
                </w:p>
              </w:tc>
            </w:tr>
            <w:tr w14:paraId="3CB15F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9137" w:type="dxa"/>
                  <w:gridSpan w:val="4"/>
                  <w:shd w:val="clear" w:color="auto" w:fill="F1F1F1" w:themeFill="background1" w:themeFillShade="F2"/>
                  <w:vAlign w:val="center"/>
                </w:tcPr>
                <w:p w14:paraId="77AA88C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both"/>
                    <w:textAlignment w:val="auto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实习经历三</w:t>
                  </w:r>
                </w:p>
              </w:tc>
            </w:tr>
            <w:tr w14:paraId="041F80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87" w:type="dxa"/>
                  <w:vAlign w:val="center"/>
                </w:tcPr>
                <w:p w14:paraId="18F6C3D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3756" w:type="dxa"/>
                  <w:vAlign w:val="center"/>
                </w:tcPr>
                <w:p w14:paraId="2E81178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74D04E9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2644" w:type="dxa"/>
                  <w:vAlign w:val="center"/>
                </w:tcPr>
                <w:p w14:paraId="410CD5F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 w14:paraId="06299F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487" w:type="dxa"/>
                  <w:vAlign w:val="center"/>
                </w:tcPr>
                <w:p w14:paraId="3E2AEFE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3756" w:type="dxa"/>
                  <w:vAlign w:val="center"/>
                </w:tcPr>
                <w:p w14:paraId="1034F1D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02F71A0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right="0" w:right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公益服务</w:t>
                  </w:r>
                </w:p>
                <w:p w14:paraId="0D67597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时长</w:t>
                  </w:r>
                </w:p>
              </w:tc>
              <w:tc>
                <w:tcPr>
                  <w:tcW w:w="2644" w:type="dxa"/>
                  <w:vAlign w:val="center"/>
                </w:tcPr>
                <w:p w14:paraId="35CAD6A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right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小时</w:t>
                  </w:r>
                </w:p>
              </w:tc>
            </w:tr>
            <w:tr w14:paraId="3FEF62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  <w:jc w:val="center"/>
              </w:trPr>
              <w:tc>
                <w:tcPr>
                  <w:tcW w:w="9137" w:type="dxa"/>
                  <w:gridSpan w:val="4"/>
                  <w:vAlign w:val="top"/>
                </w:tcPr>
                <w:p w14:paraId="173B89D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0" w:lineRule="atLeast"/>
                    <w:ind w:left="0" w:leftChars="0" w:right="0" w:rightChars="0" w:firstLine="0" w:firstLineChars="0"/>
                    <w:jc w:val="both"/>
                    <w:textAlignment w:val="auto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主要工作简述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（图文并茂，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不超过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00字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）</w:t>
                  </w:r>
                </w:p>
              </w:tc>
            </w:tr>
          </w:tbl>
          <w:p w14:paraId="3A5A4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54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73" w:type="dxa"/>
            <w:gridSpan w:val="13"/>
            <w:shd w:val="clear" w:color="auto" w:fill="F1F1F1" w:themeFill="background1" w:themeFillShade="F2"/>
            <w:vAlign w:val="center"/>
          </w:tcPr>
          <w:p w14:paraId="6BD81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个人诚信承诺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（签名时间须手写）</w:t>
            </w:r>
          </w:p>
        </w:tc>
      </w:tr>
      <w:tr w14:paraId="208A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9373" w:type="dxa"/>
            <w:gridSpan w:val="13"/>
            <w:shd w:val="clear" w:color="auto" w:fill="auto"/>
            <w:vAlign w:val="center"/>
          </w:tcPr>
          <w:p w14:paraId="0F19F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本人承诺所提交的所有材料真实、准确、完整，无虚假、伪造、夸大或隐瞒。如有违反，愿意接受撤销已获得的相应学分和公益积分，并承担相应纪律处分。</w:t>
            </w:r>
          </w:p>
          <w:p w14:paraId="1EB3C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right="0" w:righ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2A48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480" w:firstLineChars="20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承诺人：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   .</w:t>
            </w:r>
          </w:p>
        </w:tc>
      </w:tr>
    </w:tbl>
    <w:p w14:paraId="04228DDA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5" w:h="16840"/>
      <w:pgMar w:top="1417" w:right="1134" w:bottom="850" w:left="1134" w:header="283" w:footer="283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1ABE5-8C37-48A5-A977-40776834AAF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96215D7-25DB-4B2E-B929-CFEED21005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34164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FF8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FF8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E63E1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583815" cy="588645"/>
          <wp:effectExtent l="0" t="0" r="6985" b="1905"/>
          <wp:docPr id="2" name="图片 2" descr="logo_k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_kmc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815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92495"/>
    <w:multiLevelType w:val="singleLevel"/>
    <w:tmpl w:val="8EE924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A7E241C"/>
    <w:multiLevelType w:val="singleLevel"/>
    <w:tmpl w:val="CA7E241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5570663"/>
    <w:multiLevelType w:val="singleLevel"/>
    <w:tmpl w:val="155706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WFmZTFmMjZjNzc1ZGMxYWY0ZTU4NjAzMjk1NzcifQ=="/>
  </w:docVars>
  <w:rsids>
    <w:rsidRoot w:val="00000000"/>
    <w:rsid w:val="00665BAD"/>
    <w:rsid w:val="017F0007"/>
    <w:rsid w:val="01BF3A7D"/>
    <w:rsid w:val="023519EC"/>
    <w:rsid w:val="062E1A22"/>
    <w:rsid w:val="062F07EF"/>
    <w:rsid w:val="0798016D"/>
    <w:rsid w:val="09063A89"/>
    <w:rsid w:val="0913264A"/>
    <w:rsid w:val="093A1985"/>
    <w:rsid w:val="09C43F96"/>
    <w:rsid w:val="0A5D06A7"/>
    <w:rsid w:val="0A896D65"/>
    <w:rsid w:val="0AFC23BD"/>
    <w:rsid w:val="0BF9272D"/>
    <w:rsid w:val="0CCE0159"/>
    <w:rsid w:val="0D775F18"/>
    <w:rsid w:val="0E3115B8"/>
    <w:rsid w:val="0EC266A4"/>
    <w:rsid w:val="0FC70966"/>
    <w:rsid w:val="13147C76"/>
    <w:rsid w:val="13502227"/>
    <w:rsid w:val="13D1251F"/>
    <w:rsid w:val="15E50ECA"/>
    <w:rsid w:val="15E675F9"/>
    <w:rsid w:val="17942BA8"/>
    <w:rsid w:val="17BB3400"/>
    <w:rsid w:val="183E67A5"/>
    <w:rsid w:val="190D676E"/>
    <w:rsid w:val="19187FC2"/>
    <w:rsid w:val="194F7E45"/>
    <w:rsid w:val="1AAE3F81"/>
    <w:rsid w:val="1CCC28EF"/>
    <w:rsid w:val="1D5C799E"/>
    <w:rsid w:val="1E5D0198"/>
    <w:rsid w:val="1EE67BBA"/>
    <w:rsid w:val="2107745D"/>
    <w:rsid w:val="22075F89"/>
    <w:rsid w:val="22230DB0"/>
    <w:rsid w:val="223473ED"/>
    <w:rsid w:val="22596EC8"/>
    <w:rsid w:val="22A85759"/>
    <w:rsid w:val="239E0B9B"/>
    <w:rsid w:val="23FE75E1"/>
    <w:rsid w:val="2464338B"/>
    <w:rsid w:val="247C6E9E"/>
    <w:rsid w:val="283F7C7E"/>
    <w:rsid w:val="284B72B3"/>
    <w:rsid w:val="28EA087A"/>
    <w:rsid w:val="292A6EC8"/>
    <w:rsid w:val="2A3C7CC6"/>
    <w:rsid w:val="2BB91061"/>
    <w:rsid w:val="2BF3329B"/>
    <w:rsid w:val="2C027C88"/>
    <w:rsid w:val="2D6A05F9"/>
    <w:rsid w:val="2EC96240"/>
    <w:rsid w:val="2EF37D5C"/>
    <w:rsid w:val="2F4D2184"/>
    <w:rsid w:val="30752B4A"/>
    <w:rsid w:val="30E04334"/>
    <w:rsid w:val="3105627C"/>
    <w:rsid w:val="33AB5DD1"/>
    <w:rsid w:val="3474266B"/>
    <w:rsid w:val="354D2451"/>
    <w:rsid w:val="35DB1953"/>
    <w:rsid w:val="3752226D"/>
    <w:rsid w:val="37B01F6D"/>
    <w:rsid w:val="39374EC5"/>
    <w:rsid w:val="3A7D77A0"/>
    <w:rsid w:val="3AC2566A"/>
    <w:rsid w:val="3AD501F0"/>
    <w:rsid w:val="3C4953F6"/>
    <w:rsid w:val="3C970755"/>
    <w:rsid w:val="3CDC4526"/>
    <w:rsid w:val="3DEC2775"/>
    <w:rsid w:val="3EED1C65"/>
    <w:rsid w:val="3FA96662"/>
    <w:rsid w:val="42CF2B62"/>
    <w:rsid w:val="43CC0265"/>
    <w:rsid w:val="43E40591"/>
    <w:rsid w:val="44AD23A9"/>
    <w:rsid w:val="44F87A23"/>
    <w:rsid w:val="4554734F"/>
    <w:rsid w:val="45950735"/>
    <w:rsid w:val="45BB5B5E"/>
    <w:rsid w:val="45D97854"/>
    <w:rsid w:val="46415F51"/>
    <w:rsid w:val="46954A56"/>
    <w:rsid w:val="47B642F1"/>
    <w:rsid w:val="47F67059"/>
    <w:rsid w:val="48F350D1"/>
    <w:rsid w:val="495A1A30"/>
    <w:rsid w:val="49DD5ACD"/>
    <w:rsid w:val="4A897A9B"/>
    <w:rsid w:val="4B142F47"/>
    <w:rsid w:val="4B3E020F"/>
    <w:rsid w:val="4B415739"/>
    <w:rsid w:val="4B7A3887"/>
    <w:rsid w:val="4C6F0F12"/>
    <w:rsid w:val="4DA1744F"/>
    <w:rsid w:val="4E6048BD"/>
    <w:rsid w:val="4E6D76D3"/>
    <w:rsid w:val="4ED2419F"/>
    <w:rsid w:val="5638486E"/>
    <w:rsid w:val="567C04B4"/>
    <w:rsid w:val="57C21471"/>
    <w:rsid w:val="58476BBE"/>
    <w:rsid w:val="5862192B"/>
    <w:rsid w:val="58E40592"/>
    <w:rsid w:val="59112424"/>
    <w:rsid w:val="5A6C3710"/>
    <w:rsid w:val="5AA12D35"/>
    <w:rsid w:val="5B620FCA"/>
    <w:rsid w:val="5C45261F"/>
    <w:rsid w:val="5CD728E8"/>
    <w:rsid w:val="5D371678"/>
    <w:rsid w:val="5D635F29"/>
    <w:rsid w:val="5DD40BD5"/>
    <w:rsid w:val="5E652175"/>
    <w:rsid w:val="5F1119B5"/>
    <w:rsid w:val="62D91738"/>
    <w:rsid w:val="62EC5B48"/>
    <w:rsid w:val="632006A5"/>
    <w:rsid w:val="641461CF"/>
    <w:rsid w:val="64A70DF2"/>
    <w:rsid w:val="64B45D06"/>
    <w:rsid w:val="64FE1251"/>
    <w:rsid w:val="65514128"/>
    <w:rsid w:val="65E96A2B"/>
    <w:rsid w:val="676C1E7F"/>
    <w:rsid w:val="67A41618"/>
    <w:rsid w:val="67F24A7A"/>
    <w:rsid w:val="68304C73"/>
    <w:rsid w:val="695D7EA5"/>
    <w:rsid w:val="6A1D643E"/>
    <w:rsid w:val="6C092392"/>
    <w:rsid w:val="6EEE2494"/>
    <w:rsid w:val="6EF43AFD"/>
    <w:rsid w:val="700750C2"/>
    <w:rsid w:val="701337DF"/>
    <w:rsid w:val="70C61829"/>
    <w:rsid w:val="728079AF"/>
    <w:rsid w:val="72C06A1D"/>
    <w:rsid w:val="7338355D"/>
    <w:rsid w:val="73463ECB"/>
    <w:rsid w:val="739F3D64"/>
    <w:rsid w:val="7463285B"/>
    <w:rsid w:val="756A6673"/>
    <w:rsid w:val="758D5DE2"/>
    <w:rsid w:val="75AF1122"/>
    <w:rsid w:val="772E2023"/>
    <w:rsid w:val="78906972"/>
    <w:rsid w:val="78C0027C"/>
    <w:rsid w:val="7B107017"/>
    <w:rsid w:val="7C0329C1"/>
    <w:rsid w:val="7CBD207E"/>
    <w:rsid w:val="7D7E6266"/>
    <w:rsid w:val="7DD24CD9"/>
    <w:rsid w:val="7E6217D1"/>
    <w:rsid w:val="7E7044F2"/>
    <w:rsid w:val="7EB93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1762</Words>
  <Characters>1775</Characters>
  <TotalTime>0</TotalTime>
  <ScaleCrop>false</ScaleCrop>
  <LinksUpToDate>false</LinksUpToDate>
  <CharactersWithSpaces>2310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2024-04-23T06:43:00Z</dcterms:created>
  <dc:creator>Apache POI</dc:creator>
  <cp:lastModifiedBy> 黄翮 </cp:lastModifiedBy>
  <dcterms:modified xsi:type="dcterms:W3CDTF">2024-07-18T02:25:18Z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E1392A2FF0564CE4A94FCFD57A2F8770_13</vt:lpwstr>
  </property>
</Properties>
</file>